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0B" w:rsidRDefault="003B44F9">
      <w:bookmarkStart w:id="0" w:name="_GoBack"/>
      <w:r>
        <w:rPr>
          <w:noProof/>
          <w:lang w:eastAsia="hr-HR"/>
        </w:rPr>
        <w:drawing>
          <wp:inline distT="0" distB="0" distL="0" distR="0" wp14:anchorId="1C6483B3" wp14:editId="3F657223">
            <wp:extent cx="5760720" cy="7680960"/>
            <wp:effectExtent l="0" t="0" r="0" b="0"/>
            <wp:docPr id="2" name="Slika 2" descr="Zlatna djeca: &quot;Jesen na putu&quot; - slikopjesma i radni list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djeca: &quot;Jesen na putu&quot; - slikopjesma i radni listi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61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F9" w:rsidRDefault="003B44F9" w:rsidP="003B44F9">
      <w:pPr>
        <w:spacing w:after="0" w:line="240" w:lineRule="auto"/>
      </w:pPr>
      <w:r>
        <w:separator/>
      </w:r>
    </w:p>
  </w:endnote>
  <w:endnote w:type="continuationSeparator" w:id="0">
    <w:p w:rsidR="003B44F9" w:rsidRDefault="003B44F9" w:rsidP="003B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F9" w:rsidRDefault="003B44F9" w:rsidP="003B44F9">
      <w:pPr>
        <w:spacing w:after="0" w:line="240" w:lineRule="auto"/>
      </w:pPr>
      <w:r>
        <w:separator/>
      </w:r>
    </w:p>
  </w:footnote>
  <w:footnote w:type="continuationSeparator" w:id="0">
    <w:p w:rsidR="003B44F9" w:rsidRDefault="003B44F9" w:rsidP="003B4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F9" w:rsidRDefault="003B44F9">
    <w:pPr>
      <w:pStyle w:val="Zaglavlje"/>
    </w:pPr>
    <w:r>
      <w:t>Datum: 17.09.2020.</w:t>
    </w:r>
  </w:p>
  <w:p w:rsidR="003B44F9" w:rsidRDefault="003B44F9">
    <w:pPr>
      <w:pStyle w:val="Zaglavlje"/>
    </w:pPr>
    <w:r>
      <w:t>Komunikacija: Jesen na putu-odgovaranje na pitanja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F9"/>
    <w:rsid w:val="003B44F9"/>
    <w:rsid w:val="00A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B38D-1089-4625-8F10-6EBC3A8A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44F9"/>
  </w:style>
  <w:style w:type="paragraph" w:styleId="Podnoje">
    <w:name w:val="footer"/>
    <w:basedOn w:val="Normal"/>
    <w:link w:val="PodnojeChar"/>
    <w:uiPriority w:val="99"/>
    <w:unhideWhenUsed/>
    <w:rsid w:val="003B4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2020-09-10T20:29:00Z</dcterms:created>
  <dcterms:modified xsi:type="dcterms:W3CDTF">2020-09-10T20:33:00Z</dcterms:modified>
</cp:coreProperties>
</file>