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6B" w:rsidRPr="004E00EC" w:rsidRDefault="003C0191" w:rsidP="001753A6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PONOVIMO</w:t>
      </w:r>
      <w:r w:rsidR="001753A6">
        <w:rPr>
          <w:rFonts w:ascii="Calibri" w:hAnsi="Calibri" w:cs="Calibri"/>
          <w:b/>
          <w:sz w:val="40"/>
          <w:szCs w:val="40"/>
        </w:rPr>
        <w:t xml:space="preserve"> KAKO IZGLEDA BOLESNA OSOBA I ŠTO JE RAZLIKUJE OD ZDRAVE…</w:t>
      </w:r>
    </w:p>
    <w:p w:rsidR="00512C88" w:rsidRDefault="00512C88" w:rsidP="00512C88">
      <w:pPr>
        <w:jc w:val="center"/>
        <w:rPr>
          <w:rFonts w:ascii="Calibri" w:hAnsi="Calibri" w:cs="Calibri"/>
          <w:b/>
          <w:sz w:val="28"/>
          <w:szCs w:val="28"/>
        </w:rPr>
      </w:pPr>
    </w:p>
    <w:p w:rsidR="00512C88" w:rsidRDefault="00512C88" w:rsidP="00512C8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ZADATAK:</w:t>
      </w:r>
    </w:p>
    <w:p w:rsidR="00512C88" w:rsidRDefault="00512C88" w:rsidP="00512C88">
      <w:pPr>
        <w:jc w:val="center"/>
        <w:rPr>
          <w:rFonts w:ascii="Calibri" w:hAnsi="Calibri" w:cs="Calibri"/>
          <w:b/>
          <w:sz w:val="28"/>
          <w:szCs w:val="28"/>
        </w:rPr>
      </w:pPr>
    </w:p>
    <w:p w:rsidR="00512C88" w:rsidRPr="00512C88" w:rsidRDefault="004E00EC" w:rsidP="00512C8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</w:t>
      </w:r>
      <w:r w:rsidR="002933EF"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inline distT="0" distB="0" distL="0" distR="0">
            <wp:extent cx="1771650" cy="1619250"/>
            <wp:effectExtent l="152400" t="152400" r="361950" b="3619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godi što je na slic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3" r="11787" b="10168"/>
                    <a:stretch/>
                  </pic:blipFill>
                  <pic:spPr bwMode="auto">
                    <a:xfrm>
                      <a:off x="0" y="0"/>
                      <a:ext cx="1772026" cy="1619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    </w:t>
      </w:r>
    </w:p>
    <w:p w:rsidR="0024776B" w:rsidRPr="000F541E" w:rsidRDefault="002933EF" w:rsidP="004E00EC">
      <w:pPr>
        <w:jc w:val="center"/>
        <w:rPr>
          <w:sz w:val="28"/>
          <w:szCs w:val="28"/>
        </w:rPr>
      </w:pPr>
      <w:r w:rsidRPr="000F541E">
        <w:rPr>
          <w:sz w:val="28"/>
          <w:szCs w:val="28"/>
        </w:rPr>
        <w:t>IMENUJ SLIKE U PRILOGU DOLJE</w:t>
      </w:r>
      <w:r w:rsidR="004E00EC" w:rsidRPr="000F541E">
        <w:rPr>
          <w:sz w:val="28"/>
          <w:szCs w:val="28"/>
        </w:rPr>
        <w:t>.</w:t>
      </w:r>
    </w:p>
    <w:p w:rsidR="00A76723" w:rsidRDefault="00CA04E3">
      <w:r>
        <w:lastRenderedPageBreak/>
        <w:t xml:space="preserve">  </w:t>
      </w:r>
      <w:r w:rsidR="00947D9E">
        <w:rPr>
          <w:noProof/>
          <w:lang w:eastAsia="hr-HR"/>
        </w:rPr>
        <w:drawing>
          <wp:inline distT="0" distB="0" distL="0" distR="0">
            <wp:extent cx="4248150" cy="3467100"/>
            <wp:effectExtent l="76200" t="76200" r="133350" b="133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sna žen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467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947D9E">
        <w:t xml:space="preserve"> </w:t>
      </w:r>
      <w:r w:rsidR="00947D9E">
        <w:rPr>
          <w:noProof/>
          <w:lang w:eastAsia="hr-HR"/>
        </w:rPr>
        <w:drawing>
          <wp:inline distT="0" distB="0" distL="0" distR="0">
            <wp:extent cx="3305175" cy="4581525"/>
            <wp:effectExtent l="76200" t="76200" r="1428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drav dječa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581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7D9E" w:rsidRDefault="00947D9E"/>
    <w:p w:rsidR="00947D9E" w:rsidRPr="004E00EC" w:rsidRDefault="004E00EC" w:rsidP="004E00EC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BOLESNA ŽENA                                                                                             ZDRAV DJEČAK </w:t>
      </w:r>
    </w:p>
    <w:p w:rsidR="00947D9E" w:rsidRDefault="00947D9E"/>
    <w:p w:rsidR="00947D9E" w:rsidRDefault="00947D9E"/>
    <w:p w:rsidR="00947D9E" w:rsidRDefault="004E00EC">
      <w:r>
        <w:t xml:space="preserve">          </w:t>
      </w:r>
      <w:r w:rsidR="00947D9E">
        <w:rPr>
          <w:noProof/>
          <w:lang w:eastAsia="hr-HR"/>
        </w:rPr>
        <w:drawing>
          <wp:inline distT="0" distB="0" distL="0" distR="0">
            <wp:extent cx="3124200" cy="4105275"/>
            <wp:effectExtent l="76200" t="76200" r="133350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i n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05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47D9E">
        <w:t xml:space="preserve">         </w:t>
      </w:r>
      <w:r w:rsidR="00CA04E3">
        <w:t xml:space="preserve">                </w:t>
      </w:r>
      <w:r w:rsidR="00947D9E">
        <w:t xml:space="preserve">               </w:t>
      </w:r>
      <w:r w:rsidR="00947D9E">
        <w:rPr>
          <w:noProof/>
          <w:lang w:eastAsia="hr-HR"/>
        </w:rPr>
        <w:drawing>
          <wp:inline distT="0" distB="0" distL="0" distR="0">
            <wp:extent cx="3105150" cy="4076700"/>
            <wp:effectExtent l="76200" t="76200" r="133350" b="133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šljat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076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7D9E" w:rsidRPr="004E00EC" w:rsidRDefault="004E00EC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DJEČAKU CURI NOS                                                                                        STRIČEK KAŠLJE</w:t>
      </w:r>
    </w:p>
    <w:p w:rsidR="00947D9E" w:rsidRDefault="00947D9E"/>
    <w:p w:rsidR="00947D9E" w:rsidRDefault="00947D9E"/>
    <w:p w:rsidR="00947D9E" w:rsidRDefault="00947D9E"/>
    <w:p w:rsidR="00947D9E" w:rsidRDefault="00947D9E"/>
    <w:p w:rsidR="00947D9E" w:rsidRDefault="004E00EC">
      <w:r>
        <w:t xml:space="preserve">        </w:t>
      </w:r>
      <w:r w:rsidR="00947D9E">
        <w:rPr>
          <w:noProof/>
          <w:lang w:eastAsia="hr-HR"/>
        </w:rPr>
        <w:drawing>
          <wp:inline distT="0" distB="0" distL="0" distR="0">
            <wp:extent cx="3219450" cy="431482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hnuti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314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47D9E">
        <w:t xml:space="preserve">                                              </w:t>
      </w:r>
      <w:r w:rsidR="00947D9E">
        <w:rPr>
          <w:noProof/>
          <w:lang w:eastAsia="hr-HR"/>
        </w:rPr>
        <w:drawing>
          <wp:inline distT="0" distB="0" distL="0" distR="0">
            <wp:extent cx="3181350" cy="4305300"/>
            <wp:effectExtent l="76200" t="76200" r="133350" b="133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i temperatur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305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63FF" w:rsidRPr="000F541E" w:rsidRDefault="004E0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DJEČAK KIŠE                                                                                      DJEČAK IMA TEMPERATURU</w:t>
      </w:r>
      <w:bookmarkStart w:id="0" w:name="_GoBack"/>
      <w:bookmarkEnd w:id="0"/>
    </w:p>
    <w:p w:rsidR="004E00EC" w:rsidRPr="002933EF" w:rsidRDefault="004E00EC">
      <w:r>
        <w:t xml:space="preserve">              </w:t>
      </w:r>
      <w:r w:rsidR="00E563FF">
        <w:t xml:space="preserve"> </w:t>
      </w:r>
      <w:r w:rsidR="002933EF">
        <w:t xml:space="preserve">                            </w:t>
      </w:r>
    </w:p>
    <w:sectPr w:rsidR="004E00EC" w:rsidRPr="002933EF" w:rsidSect="00947D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9E"/>
    <w:rsid w:val="000F541E"/>
    <w:rsid w:val="001753A6"/>
    <w:rsid w:val="0024776B"/>
    <w:rsid w:val="002933EF"/>
    <w:rsid w:val="003B00E2"/>
    <w:rsid w:val="003C0191"/>
    <w:rsid w:val="004E00EC"/>
    <w:rsid w:val="00512C88"/>
    <w:rsid w:val="00947D9E"/>
    <w:rsid w:val="00A76723"/>
    <w:rsid w:val="00CA04E3"/>
    <w:rsid w:val="00DD1C3C"/>
    <w:rsid w:val="00E5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2AF4-2B60-401C-9591-8775E05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24</cp:revision>
  <dcterms:created xsi:type="dcterms:W3CDTF">2020-09-06T09:39:00Z</dcterms:created>
  <dcterms:modified xsi:type="dcterms:W3CDTF">2020-09-16T07:07:00Z</dcterms:modified>
</cp:coreProperties>
</file>