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6" w:rsidRDefault="0058356A">
      <w:r>
        <w:t>Vježbe istezanja</w:t>
      </w:r>
    </w:p>
    <w:p w:rsidR="0058356A" w:rsidRDefault="000526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6520180</wp:posOffset>
                </wp:positionV>
                <wp:extent cx="6057900" cy="5905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DD" w:rsidRDefault="000526DD">
                            <w:r>
                              <w:t xml:space="preserve">Slikovni materijal preuzet s internetske stranice : </w:t>
                            </w:r>
                            <w:r w:rsidRPr="000526DD">
                              <w:t>https://apoloncentar.wordpress.com/2012/09/07/joga-za-pocetnike-vjezbe-za-kraljeznicu/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2.65pt;margin-top:513.4pt;width:477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" fillcolor="white [3201]" strokeweight=".5pt">
                <v:textbox>
                  <w:txbxContent>
                    <w:p w:rsidR="000526DD" w:rsidRDefault="000526DD">
                      <w:r>
                        <w:t xml:space="preserve">Slikovni materijal preuzet s internetske stranice : </w:t>
                      </w:r>
                      <w:r w:rsidRPr="000526DD">
                        <w:t>https://apoloncentar.wordpress.com/2012/09/07/joga-za-pocetnike-vjezbe-za-kraljeznicu/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62B18" wp14:editId="32AFED12">
                <wp:simplePos x="0" y="0"/>
                <wp:positionH relativeFrom="column">
                  <wp:posOffset>3005455</wp:posOffset>
                </wp:positionH>
                <wp:positionV relativeFrom="paragraph">
                  <wp:posOffset>1205230</wp:posOffset>
                </wp:positionV>
                <wp:extent cx="2638425" cy="8286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6A" w:rsidRDefault="0058356A">
                            <w:r>
                              <w:t>PODIGNI GLAVU I RAMENA OD PODLOGE. PRSTIMA DOTAKNI KOLJENA. POKUŠAJ ZATEGNUTI STOPALO TAKO DA PRSTE POVUĆEŠ PREMA GORE.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2B18" id="Tekstni okvir 3" o:spid="_x0000_s1027" type="#_x0000_t202" style="position:absolute;margin-left:236.65pt;margin-top:94.9pt;width:20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" fillcolor="white [3201]" strokeweight=".5pt">
                <v:textbox>
                  <w:txbxContent>
                    <w:p w:rsidR="0058356A" w:rsidRDefault="0058356A">
                      <w:r>
                        <w:t>PODIGNI GLAVU I RAMENA OD PODLOGE. PRSTIMA DOTAKNI KOLJENA. POKUŠAJ ZATEGNUTI STOPALO TAKO DA PRSTE POVUĆEŠ PREMA GORE.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876AE" wp14:editId="066DEBB9">
                <wp:simplePos x="0" y="0"/>
                <wp:positionH relativeFrom="column">
                  <wp:posOffset>2976880</wp:posOffset>
                </wp:positionH>
                <wp:positionV relativeFrom="paragraph">
                  <wp:posOffset>5586730</wp:posOffset>
                </wp:positionV>
                <wp:extent cx="2867025" cy="90487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FC34D" id="Pravokutnik 7" o:spid="_x0000_s1026" style="position:absolute;margin-left:234.4pt;margin-top:439.9pt;width:225.7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" fillcolor="#5b9bd5 [3204]" strokecolor="#1f4d78 [1604]" strokeweight="1pt"/>
            </w:pict>
          </mc:Fallback>
        </mc:AlternateContent>
      </w:r>
      <w:r w:rsidR="005835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CB15" wp14:editId="0093CB49">
                <wp:simplePos x="0" y="0"/>
                <wp:positionH relativeFrom="column">
                  <wp:posOffset>176530</wp:posOffset>
                </wp:positionH>
                <wp:positionV relativeFrom="paragraph">
                  <wp:posOffset>4262755</wp:posOffset>
                </wp:positionV>
                <wp:extent cx="2686050" cy="21621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6A" w:rsidRDefault="0058356A"/>
                          <w:p w:rsidR="0058356A" w:rsidRDefault="0058356A"/>
                          <w:p w:rsidR="0058356A" w:rsidRDefault="0058356A"/>
                          <w:p w:rsidR="0058356A" w:rsidRDefault="0058356A">
                            <w:r>
                              <w:t xml:space="preserve">LEZI NA LEĐA . LAKTOVE SAVINI U VISINI RAMENA.  </w:t>
                            </w:r>
                            <w:r w:rsidR="000526DD">
                              <w:t>SAVIJENE NOGE ISTEGNI U JEDNU, A ZATIM U DRUGU STRANU. BROJI DO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CB15" id="Tekstni okvir 6" o:spid="_x0000_s1028" type="#_x0000_t202" style="position:absolute;margin-left:13.9pt;margin-top:335.65pt;width:211.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" fillcolor="white [3201]" strokeweight=".5pt">
                <v:textbox>
                  <w:txbxContent>
                    <w:p w:rsidR="0058356A" w:rsidRDefault="0058356A"/>
                    <w:p w:rsidR="0058356A" w:rsidRDefault="0058356A"/>
                    <w:p w:rsidR="0058356A" w:rsidRDefault="0058356A"/>
                    <w:p w:rsidR="0058356A" w:rsidRDefault="0058356A">
                      <w:r>
                        <w:t xml:space="preserve">LEZI NA LEĐA . LAKTOVE SAVINI U VISINI RAMENA.  </w:t>
                      </w:r>
                      <w:r w:rsidR="000526DD">
                        <w:t>SAVIJENE NOGE ISTEGNI U JEDNU, A ZATIM U DRUGU STRANU. BROJI DO 5.</w:t>
                      </w:r>
                    </w:p>
                  </w:txbxContent>
                </v:textbox>
              </v:shape>
            </w:pict>
          </mc:Fallback>
        </mc:AlternateContent>
      </w:r>
      <w:r w:rsidR="005835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A5D27" wp14:editId="7A046C65">
                <wp:simplePos x="0" y="0"/>
                <wp:positionH relativeFrom="column">
                  <wp:posOffset>3034029</wp:posOffset>
                </wp:positionH>
                <wp:positionV relativeFrom="paragraph">
                  <wp:posOffset>3291205</wp:posOffset>
                </wp:positionV>
                <wp:extent cx="2581275" cy="77152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6A" w:rsidRDefault="0058356A">
                            <w:r>
                              <w:t>POVUCI NOGU NA PRSA I OBGRLI KOLJENA RUKAMA. ZADRŽI TAJ POLOŽAJ BROJEĆI DO 5. LEGNI PONOVO NA PROSTIRKU I OPET PONOVI VJEŽBU.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A5D27" id="Tekstni okvir 5" o:spid="_x0000_s1029" type="#_x0000_t202" style="position:absolute;margin-left:238.9pt;margin-top:259.15pt;width:203.25pt;height:6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" fillcolor="white [3201]" strokeweight=".5pt">
                <v:textbox>
                  <w:txbxContent>
                    <w:p w:rsidR="0058356A" w:rsidRDefault="0058356A">
                      <w:r>
                        <w:t>POVUCI NOGU NA PRSA I OBGRLI KOLJENA RUKAMA. ZADRŽI TAJ POLOŽAJ BROJEĆI DO 5. LEGNI PONOVO NA PROSTIRKU I OPET PONOVI VJEŽBU.</w:t>
                      </w:r>
                    </w:p>
                  </w:txbxContent>
                </v:textbox>
              </v:shape>
            </w:pict>
          </mc:Fallback>
        </mc:AlternateContent>
      </w:r>
      <w:r w:rsidR="005835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5215" wp14:editId="44BCBEFA">
                <wp:simplePos x="0" y="0"/>
                <wp:positionH relativeFrom="column">
                  <wp:posOffset>300355</wp:posOffset>
                </wp:positionH>
                <wp:positionV relativeFrom="paragraph">
                  <wp:posOffset>3281680</wp:posOffset>
                </wp:positionV>
                <wp:extent cx="2590800" cy="9429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6A" w:rsidRDefault="0058356A">
                            <w:r>
                              <w:t>POVUCI NOGU PREMA PRSIMA. SUPROTNOM RUKOM DOTAKNI KOLJENO I BLAGO GA GURAJ. BROJI DO PET. LEGNI NA PODLOGU I PONOVO IZVEDI VJEŽNU.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F5215" id="Tekstni okvir 4" o:spid="_x0000_s1030" type="#_x0000_t202" style="position:absolute;margin-left:23.65pt;margin-top:258.4pt;width:204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" fillcolor="white [3201]" strokeweight=".5pt">
                <v:textbox>
                  <w:txbxContent>
                    <w:p w:rsidR="0058356A" w:rsidRDefault="0058356A">
                      <w:r>
                        <w:t>POVUCI NOGU PREMA PRSIMA. SUPROTNOM RUKOM DOTAKNI KOLJENO I BLAGO GA GURAJ. BROJI DO PET. LEGNI NA PODLOGU I PONOVO IZVEDI VJEŽNU.</w:t>
                      </w:r>
                    </w:p>
                  </w:txbxContent>
                </v:textbox>
              </v:shape>
            </w:pict>
          </mc:Fallback>
        </mc:AlternateContent>
      </w:r>
      <w:r w:rsidR="005835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1214755</wp:posOffset>
                </wp:positionV>
                <wp:extent cx="2819400" cy="7143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6A" w:rsidRDefault="0058356A">
                            <w:r>
                              <w:t>RUKE ISPRUŽI IZNAD GLAVE , ALI NE DO KRAJA. BROJI DO 5 I PONOVI VJEŽBU JOŠ JEDNOM.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1" type="#_x0000_t202" style="position:absolute;margin-left:7.9pt;margin-top:95.65pt;width:222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" fillcolor="white [3201]" strokeweight=".5pt">
                <v:textbox>
                  <w:txbxContent>
                    <w:p w:rsidR="0058356A" w:rsidRDefault="0058356A">
                      <w:r>
                        <w:t>RUKE ISPRUŽI IZNAD GLAVE , ALI NE DO KRAJA. BROJI DO 5 I PONOVI VJEŽBU JOŠ JEDNOM.</w:t>
                      </w:r>
                    </w:p>
                  </w:txbxContent>
                </v:textbox>
              </v:shape>
            </w:pict>
          </mc:Fallback>
        </mc:AlternateContent>
      </w:r>
      <w:r w:rsidR="0058356A">
        <w:rPr>
          <w:noProof/>
          <w:lang w:eastAsia="hr-HR"/>
        </w:rPr>
        <w:drawing>
          <wp:inline distT="0" distB="0" distL="0" distR="0">
            <wp:extent cx="6105525" cy="6858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jec5bebe-za-kric5b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A"/>
    <w:rsid w:val="000526DD"/>
    <w:rsid w:val="003C3FA6"/>
    <w:rsid w:val="005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5A8D-4343-4E05-84D6-A09139A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2020-09-14T20:25:00Z</dcterms:created>
  <dcterms:modified xsi:type="dcterms:W3CDTF">2020-09-14T20:38:00Z</dcterms:modified>
</cp:coreProperties>
</file>