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789" w:rsidRDefault="00785789" w:rsidP="00785789">
      <w:r>
        <w:t>PRISTOJNO PONAŠANJE</w:t>
      </w:r>
    </w:p>
    <w:p w:rsidR="00785789" w:rsidRDefault="00785789" w:rsidP="00785789">
      <w:pPr>
        <w:jc w:val="center"/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EEC535" wp14:editId="45105892">
                <wp:simplePos x="0" y="0"/>
                <wp:positionH relativeFrom="column">
                  <wp:posOffset>578485</wp:posOffset>
                </wp:positionH>
                <wp:positionV relativeFrom="paragraph">
                  <wp:posOffset>243205</wp:posOffset>
                </wp:positionV>
                <wp:extent cx="1447800" cy="883920"/>
                <wp:effectExtent l="19050" t="19050" r="419100" b="278130"/>
                <wp:wrapNone/>
                <wp:docPr id="4" name="Elipsasti oblačić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883920"/>
                        </a:xfrm>
                        <a:prstGeom prst="wedgeEllipseCallout">
                          <a:avLst>
                            <a:gd name="adj1" fmla="val 73982"/>
                            <a:gd name="adj2" fmla="val 76944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85789" w:rsidRDefault="00785789" w:rsidP="00785789">
                            <w:pPr>
                              <w:jc w:val="center"/>
                            </w:pPr>
                            <w:r>
                              <w:t>DOBAR DAN!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EEC535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Elipsasti oblačić 4" o:spid="_x0000_s1026" type="#_x0000_t63" style="position:absolute;left:0;text-align:left;margin-left:45.55pt;margin-top:19.15pt;width:114pt;height:6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" adj="26780,27420" fillcolor="#5b9bd5 [3204]" strokecolor="#1f4d78 [1604]" strokeweight="1pt">
                <v:textbox>
                  <w:txbxContent>
                    <w:p w:rsidR="00785789" w:rsidRDefault="00785789" w:rsidP="00785789">
                      <w:pPr>
                        <w:jc w:val="center"/>
                      </w:pPr>
                      <w:r>
                        <w:t>DOBAR DAN!</w:t>
                      </w:r>
                    </w:p>
                  </w:txbxContent>
                </v:textbox>
              </v:shape>
            </w:pict>
          </mc:Fallback>
        </mc:AlternateContent>
      </w:r>
    </w:p>
    <w:p w:rsidR="00785789" w:rsidRDefault="00785789" w:rsidP="00785789">
      <w:pPr>
        <w:jc w:val="center"/>
      </w:pPr>
    </w:p>
    <w:p w:rsidR="00785789" w:rsidRDefault="00785789" w:rsidP="00785789">
      <w:pPr>
        <w:jc w:val="center"/>
      </w:pPr>
      <w:r>
        <w:rPr>
          <w:noProof/>
          <w:lang w:eastAsia="hr-HR"/>
        </w:rPr>
        <w:drawing>
          <wp:inline distT="0" distB="0" distL="0" distR="0" wp14:anchorId="1F22BC79" wp14:editId="12A522DC">
            <wp:extent cx="1717243" cy="2377440"/>
            <wp:effectExtent l="0" t="0" r="0" b="381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93119766-illustration-of-happy-little-boy-standing-and-holding-a-book-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7243" cy="237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5789" w:rsidRDefault="00785789" w:rsidP="00785789">
      <w:r w:rsidRPr="00462986">
        <w:t xml:space="preserve"> </w:t>
      </w:r>
      <w:r>
        <w:t xml:space="preserve">KADA </w:t>
      </w:r>
      <w:r w:rsidRPr="00462986">
        <w:rPr>
          <w:u w:val="single"/>
        </w:rPr>
        <w:t>UĐEŠ</w:t>
      </w:r>
      <w:r>
        <w:t xml:space="preserve"> U PROSTORIJU I NEKOGA SRETNEŠ VAŽNO JE OSOBU </w:t>
      </w:r>
      <w:r w:rsidRPr="00462986">
        <w:rPr>
          <w:u w:val="single"/>
        </w:rPr>
        <w:t>POZDRAVITI S „DOBAR DAN“.</w:t>
      </w:r>
    </w:p>
    <w:p w:rsidR="00785789" w:rsidRDefault="00785789" w:rsidP="00785789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370E89" wp14:editId="2F359BF3">
                <wp:simplePos x="0" y="0"/>
                <wp:positionH relativeFrom="margin">
                  <wp:posOffset>4716145</wp:posOffset>
                </wp:positionH>
                <wp:positionV relativeFrom="paragraph">
                  <wp:posOffset>320675</wp:posOffset>
                </wp:positionV>
                <wp:extent cx="1409700" cy="861060"/>
                <wp:effectExtent l="1009650" t="19050" r="38100" b="548640"/>
                <wp:wrapNone/>
                <wp:docPr id="7" name="Elipsasti oblačić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861060"/>
                        </a:xfrm>
                        <a:prstGeom prst="wedgeEllipseCallout">
                          <a:avLst>
                            <a:gd name="adj1" fmla="val -118988"/>
                            <a:gd name="adj2" fmla="val 1081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85789" w:rsidRDefault="00785789" w:rsidP="00785789">
                            <w:pPr>
                              <w:jc w:val="center"/>
                            </w:pPr>
                            <w:r>
                              <w:t>DOVIĐENJA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370E89" id="Elipsasti oblačić 7" o:spid="_x0000_s1027" type="#_x0000_t63" style="position:absolute;margin-left:371.35pt;margin-top:25.25pt;width:111pt;height:67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" adj="-14901,34150" fillcolor="#5b9bd5 [3204]" strokecolor="#1f4d78 [1604]" strokeweight="1pt">
                <v:textbox>
                  <w:txbxContent>
                    <w:p w:rsidR="00785789" w:rsidRDefault="00785789" w:rsidP="00785789">
                      <w:pPr>
                        <w:jc w:val="center"/>
                      </w:pPr>
                      <w:r>
                        <w:t>DOVIĐENJA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85789" w:rsidRDefault="00785789" w:rsidP="00785789">
      <w:pPr>
        <w:jc w:val="center"/>
      </w:pPr>
    </w:p>
    <w:p w:rsidR="00785789" w:rsidRDefault="00785789" w:rsidP="00785789">
      <w:pPr>
        <w:jc w:val="center"/>
      </w:pPr>
      <w:r>
        <w:rPr>
          <w:noProof/>
          <w:lang w:eastAsia="hr-HR"/>
        </w:rPr>
        <w:drawing>
          <wp:inline distT="0" distB="0" distL="0" distR="0" wp14:anchorId="36AC8E9F" wp14:editId="14E83F55">
            <wp:extent cx="2026920" cy="3443797"/>
            <wp:effectExtent l="0" t="0" r="0" b="4445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fy9nNWulgpkqcAfRahBbw (1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5680" cy="3458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5789" w:rsidRDefault="00785789" w:rsidP="00785789">
      <w:pPr>
        <w:jc w:val="center"/>
      </w:pPr>
      <w:r>
        <w:t xml:space="preserve">KADA </w:t>
      </w:r>
      <w:r w:rsidRPr="00462986">
        <w:rPr>
          <w:u w:val="single"/>
        </w:rPr>
        <w:t>IZAĐEŠ</w:t>
      </w:r>
      <w:r>
        <w:t xml:space="preserve"> IZ ŠKOLE/KUĆE/DUĆANA VAŽNO JE REĆI </w:t>
      </w:r>
      <w:r w:rsidRPr="00462986">
        <w:rPr>
          <w:u w:val="single"/>
        </w:rPr>
        <w:t>„DOVIĐENJA“</w:t>
      </w:r>
      <w:r>
        <w:rPr>
          <w:u w:val="single"/>
        </w:rPr>
        <w:t>.</w:t>
      </w:r>
    </w:p>
    <w:p w:rsidR="00785789" w:rsidRDefault="00785789" w:rsidP="00785789"/>
    <w:p w:rsidR="00785789" w:rsidRDefault="00785789" w:rsidP="00785789">
      <w:pPr>
        <w:jc w:val="center"/>
      </w:pPr>
      <w:r>
        <w:rPr>
          <w:noProof/>
          <w:lang w:eastAsia="hr-HR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D263FD" wp14:editId="1E52BF06">
                <wp:simplePos x="0" y="0"/>
                <wp:positionH relativeFrom="column">
                  <wp:posOffset>4418965</wp:posOffset>
                </wp:positionH>
                <wp:positionV relativeFrom="paragraph">
                  <wp:posOffset>-442595</wp:posOffset>
                </wp:positionV>
                <wp:extent cx="1447800" cy="1066800"/>
                <wp:effectExtent l="361950" t="19050" r="38100" b="95250"/>
                <wp:wrapNone/>
                <wp:docPr id="9" name="Elipsasti oblačić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1066800"/>
                        </a:xfrm>
                        <a:prstGeom prst="wedgeEllipseCallout">
                          <a:avLst>
                            <a:gd name="adj1" fmla="val -72116"/>
                            <a:gd name="adj2" fmla="val 54866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85789" w:rsidRDefault="00785789" w:rsidP="00785789">
                            <w:pPr>
                              <w:jc w:val="center"/>
                            </w:pPr>
                            <w:bookmarkStart w:id="0" w:name="_GoBack"/>
                            <w:r>
                              <w:t>HVALA NA POMOĆI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D263FD" id="Elipsasti oblačić 9" o:spid="_x0000_s1028" type="#_x0000_t63" style="position:absolute;left:0;text-align:left;margin-left:347.95pt;margin-top:-34.85pt;width:114pt;height:8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" adj="-4777,22651" fillcolor="#5b9bd5 [3204]" strokecolor="#1f4d78 [1604]" strokeweight="1pt">
                <v:textbox>
                  <w:txbxContent>
                    <w:p w:rsidR="00785789" w:rsidRDefault="00785789" w:rsidP="00785789">
                      <w:pPr>
                        <w:jc w:val="center"/>
                      </w:pPr>
                      <w:bookmarkStart w:id="1" w:name="_GoBack"/>
                      <w:r>
                        <w:t>HVALA NA POMOĆI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77020C" wp14:editId="5B968164">
                <wp:simplePos x="0" y="0"/>
                <wp:positionH relativeFrom="column">
                  <wp:posOffset>-635</wp:posOffset>
                </wp:positionH>
                <wp:positionV relativeFrom="paragraph">
                  <wp:posOffset>-297815</wp:posOffset>
                </wp:positionV>
                <wp:extent cx="1028700" cy="975360"/>
                <wp:effectExtent l="19050" t="19050" r="628650" b="34290"/>
                <wp:wrapNone/>
                <wp:docPr id="10" name="Elipsasti oblačić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975360"/>
                        </a:xfrm>
                        <a:prstGeom prst="wedgeEllipseCallout">
                          <a:avLst>
                            <a:gd name="adj1" fmla="val 107315"/>
                            <a:gd name="adj2" fmla="val 35156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85789" w:rsidRDefault="00785789" w:rsidP="00785789">
                            <w:pPr>
                              <w:jc w:val="center"/>
                            </w:pPr>
                            <w:r>
                              <w:t>MOLIM.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77020C" id="Elipsasti oblačić 10" o:spid="_x0000_s1029" type="#_x0000_t63" style="position:absolute;left:0;text-align:left;margin-left:-.05pt;margin-top:-23.45pt;width:81pt;height:76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" adj="33980,18394" fillcolor="#5b9bd5 [3204]" strokecolor="#1f4d78 [1604]" strokeweight="1pt">
                <v:textbox>
                  <w:txbxContent>
                    <w:p w:rsidR="00785789" w:rsidRDefault="00785789" w:rsidP="00785789">
                      <w:pPr>
                        <w:jc w:val="center"/>
                      </w:pPr>
                      <w:r>
                        <w:t>MOLIM.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r-HR"/>
        </w:rPr>
        <w:drawing>
          <wp:inline distT="0" distB="0" distL="0" distR="0" wp14:anchorId="37EEBCE9" wp14:editId="5CD1F97B">
            <wp:extent cx="2714625" cy="2486025"/>
            <wp:effectExtent l="0" t="0" r="9525" b="9525"/>
            <wp:docPr id="11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boy-helping-girl-stand-260nw-1197355984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2486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5789" w:rsidRDefault="00785789" w:rsidP="00785789"/>
    <w:p w:rsidR="00785789" w:rsidRDefault="00785789" w:rsidP="00785789">
      <w:r>
        <w:t xml:space="preserve">KADA TI NETKO </w:t>
      </w:r>
      <w:r w:rsidRPr="00462986">
        <w:rPr>
          <w:u w:val="single"/>
        </w:rPr>
        <w:t>POMOGNE</w:t>
      </w:r>
      <w:r>
        <w:t xml:space="preserve">, VAŽNO JE </w:t>
      </w:r>
      <w:r w:rsidRPr="00462986">
        <w:rPr>
          <w:u w:val="single"/>
        </w:rPr>
        <w:t>ZAHVALITI</w:t>
      </w:r>
      <w:r>
        <w:t>. RECI TOJ OSOBI „</w:t>
      </w:r>
      <w:r w:rsidRPr="00462986">
        <w:rPr>
          <w:u w:val="single"/>
        </w:rPr>
        <w:t>HVALA“</w:t>
      </w:r>
      <w:r>
        <w:rPr>
          <w:u w:val="single"/>
        </w:rPr>
        <w:t>.</w:t>
      </w:r>
    </w:p>
    <w:p w:rsidR="00785789" w:rsidRDefault="00785789" w:rsidP="00785789"/>
    <w:p w:rsidR="00785789" w:rsidRDefault="00785789" w:rsidP="00785789"/>
    <w:p w:rsidR="00785789" w:rsidRDefault="00785789" w:rsidP="00785789">
      <w:pPr>
        <w:jc w:val="center"/>
      </w:pPr>
      <w:r>
        <w:rPr>
          <w:noProof/>
          <w:lang w:eastAsia="hr-HR"/>
        </w:rPr>
        <w:drawing>
          <wp:inline distT="0" distB="0" distL="0" distR="0" wp14:anchorId="7E5CBE6B" wp14:editId="47020DCD">
            <wp:extent cx="2849485" cy="2352675"/>
            <wp:effectExtent l="0" t="0" r="8255" b="0"/>
            <wp:docPr id="12" name="Slik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two-kids-talking-discuss-book-library-two-kids-talking-discuss-book-library-vector-15730198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4210" cy="2356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5789" w:rsidRDefault="00785789" w:rsidP="00785789"/>
    <w:p w:rsidR="00785789" w:rsidRDefault="00785789" w:rsidP="00785789">
      <w:pPr>
        <w:jc w:val="center"/>
      </w:pPr>
      <w:r>
        <w:t xml:space="preserve">KADA S NEKIM </w:t>
      </w:r>
      <w:r w:rsidRPr="00462986">
        <w:rPr>
          <w:u w:val="single"/>
        </w:rPr>
        <w:t>RAZGOVARAŠ</w:t>
      </w:r>
      <w:r>
        <w:t xml:space="preserve"> VAŽNO JE </w:t>
      </w:r>
      <w:r w:rsidRPr="00462986">
        <w:rPr>
          <w:u w:val="single"/>
        </w:rPr>
        <w:t>SLUŠATI</w:t>
      </w:r>
      <w:r>
        <w:t xml:space="preserve"> ŠTO TA OSOBA GOVORI I </w:t>
      </w:r>
      <w:r w:rsidRPr="00462986">
        <w:rPr>
          <w:u w:val="single"/>
        </w:rPr>
        <w:t>NE PREKIDATI</w:t>
      </w:r>
      <w:r>
        <w:t>.</w:t>
      </w:r>
    </w:p>
    <w:p w:rsidR="00785789" w:rsidRDefault="00785789" w:rsidP="00785789"/>
    <w:p w:rsidR="00785789" w:rsidRDefault="00785789" w:rsidP="00785789">
      <w:pPr>
        <w:jc w:val="center"/>
      </w:pPr>
      <w:r>
        <w:rPr>
          <w:noProof/>
          <w:lang w:eastAsia="hr-HR"/>
        </w:rPr>
        <w:lastRenderedPageBreak/>
        <w:drawing>
          <wp:inline distT="0" distB="0" distL="0" distR="0" wp14:anchorId="34D83FEC" wp14:editId="67192164">
            <wp:extent cx="3270885" cy="2418700"/>
            <wp:effectExtent l="0" t="0" r="5715" b="1270"/>
            <wp:docPr id="13" name="Slika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s (3)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6272" cy="2430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5789" w:rsidRDefault="00785789" w:rsidP="00785789">
      <w:pPr>
        <w:jc w:val="center"/>
      </w:pPr>
    </w:p>
    <w:p w:rsidR="00785789" w:rsidRDefault="00785789" w:rsidP="00785789">
      <w:pPr>
        <w:jc w:val="center"/>
      </w:pPr>
      <w:r>
        <w:t xml:space="preserve">KADA NEŠTO TREBAŠ </w:t>
      </w:r>
      <w:r w:rsidRPr="00FF0763">
        <w:t>PITATI UČITELJICU/UČITELJA</w:t>
      </w:r>
      <w:r>
        <w:t xml:space="preserve"> NAJPRIJE </w:t>
      </w:r>
      <w:r w:rsidRPr="00FF0763">
        <w:rPr>
          <w:u w:val="single"/>
        </w:rPr>
        <w:t>DIGNI RUKU</w:t>
      </w:r>
      <w:r>
        <w:rPr>
          <w:u w:val="single"/>
        </w:rPr>
        <w:t>.</w:t>
      </w:r>
    </w:p>
    <w:p w:rsidR="00785789" w:rsidRDefault="00785789" w:rsidP="00785789">
      <w:pPr>
        <w:jc w:val="center"/>
      </w:pPr>
    </w:p>
    <w:p w:rsidR="00785789" w:rsidRDefault="00785789" w:rsidP="00785789"/>
    <w:p w:rsidR="00785789" w:rsidRDefault="00785789" w:rsidP="00785789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22DF4E" wp14:editId="36DD9558">
                <wp:simplePos x="0" y="0"/>
                <wp:positionH relativeFrom="column">
                  <wp:posOffset>-518795</wp:posOffset>
                </wp:positionH>
                <wp:positionV relativeFrom="paragraph">
                  <wp:posOffset>351155</wp:posOffset>
                </wp:positionV>
                <wp:extent cx="1668780" cy="739140"/>
                <wp:effectExtent l="19050" t="19050" r="217170" b="461010"/>
                <wp:wrapNone/>
                <wp:docPr id="16" name="Elipsasti oblačić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8780" cy="739140"/>
                        </a:xfrm>
                        <a:prstGeom prst="wedgeEllipseCallout">
                          <a:avLst>
                            <a:gd name="adj1" fmla="val 58619"/>
                            <a:gd name="adj2" fmla="val 10373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85789" w:rsidRDefault="00785789" w:rsidP="00785789">
                            <w:pPr>
                              <w:jc w:val="center"/>
                            </w:pPr>
                            <w:r>
                              <w:t>OPROSTI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22DF4E" id="Elipsasti oblačić 16" o:spid="_x0000_s1030" type="#_x0000_t63" style="position:absolute;margin-left:-40.85pt;margin-top:27.65pt;width:131.4pt;height:58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" adj="23462,33207" fillcolor="#5b9bd5 [3204]" strokecolor="#1f4d78 [1604]" strokeweight="1pt">
                <v:textbox>
                  <w:txbxContent>
                    <w:p w:rsidR="00785789" w:rsidRDefault="00785789" w:rsidP="00785789">
                      <w:pPr>
                        <w:jc w:val="center"/>
                      </w:pPr>
                      <w:r>
                        <w:t>OPROSTI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B71AEC" wp14:editId="2490B44A">
                <wp:simplePos x="0" y="0"/>
                <wp:positionH relativeFrom="column">
                  <wp:posOffset>4418965</wp:posOffset>
                </wp:positionH>
                <wp:positionV relativeFrom="paragraph">
                  <wp:posOffset>92075</wp:posOffset>
                </wp:positionV>
                <wp:extent cx="1668780" cy="739140"/>
                <wp:effectExtent l="304800" t="0" r="26670" b="403860"/>
                <wp:wrapNone/>
                <wp:docPr id="15" name="Elipsasti oblačić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8780" cy="739140"/>
                        </a:xfrm>
                        <a:prstGeom prst="wedgeEllipseCallout">
                          <a:avLst>
                            <a:gd name="adj1" fmla="val -65582"/>
                            <a:gd name="adj2" fmla="val 9549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85789" w:rsidRDefault="00785789" w:rsidP="00785789">
                            <w:pPr>
                              <w:jc w:val="center"/>
                            </w:pPr>
                            <w:r>
                              <w:t>OPROSTI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B71AEC" id="Elipsasti oblačić 15" o:spid="_x0000_s1031" type="#_x0000_t63" style="position:absolute;margin-left:347.95pt;margin-top:7.25pt;width:131.4pt;height:58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" adj="-3366,31426" fillcolor="#5b9bd5 [3204]" strokecolor="#1f4d78 [1604]" strokeweight="1pt">
                <v:textbox>
                  <w:txbxContent>
                    <w:p w:rsidR="00785789" w:rsidRDefault="00785789" w:rsidP="00785789">
                      <w:pPr>
                        <w:jc w:val="center"/>
                      </w:pPr>
                      <w:r>
                        <w:t>OPROSTI</w:t>
                      </w:r>
                    </w:p>
                  </w:txbxContent>
                </v:textbox>
              </v:shape>
            </w:pict>
          </mc:Fallback>
        </mc:AlternateContent>
      </w:r>
    </w:p>
    <w:p w:rsidR="00785789" w:rsidRDefault="00785789" w:rsidP="00785789"/>
    <w:p w:rsidR="00785789" w:rsidRDefault="00785789" w:rsidP="00785789">
      <w:pPr>
        <w:jc w:val="center"/>
      </w:pPr>
      <w:r>
        <w:rPr>
          <w:noProof/>
          <w:lang w:eastAsia="hr-HR"/>
        </w:rPr>
        <w:drawing>
          <wp:inline distT="0" distB="0" distL="0" distR="0" wp14:anchorId="5E614BBB" wp14:editId="55A31E66">
            <wp:extent cx="3962400" cy="3436620"/>
            <wp:effectExtent l="0" t="0" r="0" b="0"/>
            <wp:docPr id="14" name="Slika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15667833-illustration-of-two-kids-shaking-hands-on-white-background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3436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5789" w:rsidRDefault="00785789" w:rsidP="00785789"/>
    <w:p w:rsidR="00785789" w:rsidRDefault="00785789" w:rsidP="00785789">
      <w:r>
        <w:t xml:space="preserve">KADA NEKOGA </w:t>
      </w:r>
      <w:r w:rsidRPr="00FF0763">
        <w:rPr>
          <w:u w:val="single"/>
        </w:rPr>
        <w:t>UVRIJEDIŠ</w:t>
      </w:r>
      <w:r>
        <w:t xml:space="preserve"> ILI </w:t>
      </w:r>
      <w:r w:rsidRPr="00FF0763">
        <w:rPr>
          <w:u w:val="single"/>
        </w:rPr>
        <w:t>POVRIJEDIŠ</w:t>
      </w:r>
      <w:r>
        <w:t xml:space="preserve"> SVOJIM PONAŠANJEM VAŽNO JE </w:t>
      </w:r>
      <w:r w:rsidRPr="00FF0763">
        <w:rPr>
          <w:u w:val="single"/>
        </w:rPr>
        <w:t>ISPRIČATI SE</w:t>
      </w:r>
    </w:p>
    <w:p w:rsidR="00785789" w:rsidRDefault="00785789" w:rsidP="00785789"/>
    <w:p w:rsidR="00A53598" w:rsidRDefault="00A53598"/>
    <w:sectPr w:rsidR="00A535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789"/>
    <w:rsid w:val="005E03EA"/>
    <w:rsid w:val="00785789"/>
    <w:rsid w:val="00A53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DD2043F"/>
  <w15:chartTrackingRefBased/>
  <w15:docId w15:val="{F8911538-2210-445D-8FD6-2C811D417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5789"/>
    <w:pPr>
      <w:spacing w:after="240" w:line="320" w:lineRule="atLeast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2020-09-10T20:20:00Z</dcterms:created>
  <dcterms:modified xsi:type="dcterms:W3CDTF">2020-09-10T20:22:00Z</dcterms:modified>
</cp:coreProperties>
</file>