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D4" w:rsidRDefault="00961BD4" w:rsidP="00961BD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224919</wp:posOffset>
                </wp:positionV>
                <wp:extent cx="2905125" cy="697230"/>
                <wp:effectExtent l="0" t="0" r="9525" b="762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D4" w:rsidRPr="00961BD4" w:rsidRDefault="00961BD4">
                            <w:pPr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961BD4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STVARI ZA ŠKOLU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25pt;margin-top:17.7pt;width:228.75pt;height:5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" stroked="f">
                <v:textbox>
                  <w:txbxContent>
                    <w:p w:rsidR="00961BD4" w:rsidRPr="00961BD4" w:rsidRDefault="00961BD4">
                      <w:pPr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961BD4">
                        <w:rPr>
                          <w:rFonts w:ascii="Arial" w:hAnsi="Arial" w:cs="Arial"/>
                          <w:sz w:val="48"/>
                          <w:szCs w:val="24"/>
                        </w:rPr>
                        <w:t>STVARI ZA ŠKOLU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-362844</wp:posOffset>
            </wp:positionH>
            <wp:positionV relativeFrom="paragraph">
              <wp:posOffset>233088</wp:posOffset>
            </wp:positionV>
            <wp:extent cx="6322695" cy="7912735"/>
            <wp:effectExtent l="0" t="0" r="1905" b="0"/>
            <wp:wrapThrough wrapText="bothSides">
              <wp:wrapPolygon edited="0">
                <wp:start x="0" y="0"/>
                <wp:lineTo x="0" y="21529"/>
                <wp:lineTo x="21541" y="21529"/>
                <wp:lineTo x="21541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0" t="20327" r="45646" b="8139"/>
                    <a:stretch/>
                  </pic:blipFill>
                  <pic:spPr bwMode="auto">
                    <a:xfrm>
                      <a:off x="0" y="0"/>
                      <a:ext cx="6322695" cy="791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961BD4" w:rsidRPr="00961BD4" w:rsidRDefault="00961BD4" w:rsidP="00961BD4">
      <w:pPr>
        <w:spacing w:line="360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  <w:r w:rsidRPr="00961BD4">
        <w:rPr>
          <w:rFonts w:ascii="Arial" w:hAnsi="Arial" w:cs="Arial"/>
          <w:sz w:val="28"/>
        </w:rPr>
        <w:t xml:space="preserve">TVOJA ŠKOLSKA TORBA SIGURNO VEĆ SPREMNA ČEKA TVOJ PRVI DAN ŠKOLE. </w:t>
      </w:r>
    </w:p>
    <w:p w:rsidR="00321E7C" w:rsidRPr="00961BD4" w:rsidRDefault="00961BD4" w:rsidP="00961BD4">
      <w:pPr>
        <w:spacing w:line="360" w:lineRule="auto"/>
        <w:jc w:val="both"/>
        <w:rPr>
          <w:rFonts w:ascii="Arial" w:hAnsi="Arial" w:cs="Arial"/>
          <w:sz w:val="28"/>
        </w:rPr>
      </w:pPr>
      <w:r w:rsidRPr="00961BD4">
        <w:rPr>
          <w:rFonts w:ascii="Arial" w:hAnsi="Arial" w:cs="Arial"/>
          <w:sz w:val="28"/>
        </w:rPr>
        <w:t>ŠTO SVE IMAŠ U SVOJOJ ŠKOLSKOJ TORBI? MOŽEŠ LI TE STVARI PRONAĆI NA SLICI? IMENUJ IH!</w:t>
      </w:r>
    </w:p>
    <w:sectPr w:rsidR="00321E7C" w:rsidRPr="00961BD4" w:rsidSect="00961B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D4"/>
    <w:rsid w:val="00321E7C"/>
    <w:rsid w:val="009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3FFD"/>
  <w15:chartTrackingRefBased/>
  <w15:docId w15:val="{69B8399B-20AB-448B-BCEC-ED5503D6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2020-09-07T12:37:00Z</dcterms:created>
  <dcterms:modified xsi:type="dcterms:W3CDTF">2020-09-07T12:42:00Z</dcterms:modified>
</cp:coreProperties>
</file>