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4B026B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9A4760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9A4760">
        <w:rPr>
          <w:rFonts w:ascii="Times New Roman" w:eastAsia="Times New Roman" w:hAnsi="Times New Roman" w:cs="Times New Roman"/>
          <w:b/>
          <w:bCs/>
          <w:sz w:val="28"/>
          <w:szCs w:val="24"/>
        </w:rPr>
        <w:t>RAZLIK</w:t>
      </w:r>
      <w:r w:rsidR="00211D0C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r w:rsidR="009A476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IZMEĐU ČOVJEKA I RAČUNALA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934B9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OOS </w:t>
      </w:r>
      <w:r w:rsidR="004B026B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bookmarkStart w:id="0" w:name="_GoBack"/>
      <w:bookmarkEnd w:id="0"/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</w:t>
      </w:r>
      <w:r w:rsidR="009A476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NAPIŠTE U SVOJE BILJEŽNICE ILI RAČUNALO KOJE SU RAZLIKE ČOVJEKA I RAČUNALA.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PORAZGOVARAJTE SA UKUĆANIMA </w:t>
      </w:r>
      <w:r w:rsidR="009A4760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O TOME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934B9F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POŠALJITE ODGOVORE RAZREDNICI.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/>
    <w:p w:rsidR="007C302B" w:rsidRDefault="007C302B"/>
    <w:p w:rsidR="00FA72CD" w:rsidRDefault="009A4760" w:rsidP="00FA72CD">
      <w:pPr>
        <w:rPr>
          <w:b/>
          <w:sz w:val="32"/>
        </w:rPr>
      </w:pPr>
      <w:r w:rsidRPr="009A4760">
        <w:rPr>
          <w:b/>
          <w:sz w:val="32"/>
        </w:rPr>
        <w:t>RAZLIKE ČOVJEKA I RAČUNALA:</w:t>
      </w:r>
    </w:p>
    <w:p w:rsidR="009A4760" w:rsidRDefault="009A4760" w:rsidP="009A4760">
      <w:pPr>
        <w:pStyle w:val="Odlomakpopisa"/>
        <w:numPr>
          <w:ilvl w:val="0"/>
          <w:numId w:val="1"/>
        </w:numPr>
        <w:rPr>
          <w:b/>
          <w:sz w:val="32"/>
        </w:rPr>
      </w:pPr>
      <w:r w:rsidRPr="009A4760">
        <w:rPr>
          <w:b/>
          <w:sz w:val="32"/>
        </w:rPr>
        <w:t>ČOVJEK IMA OSJEĆAJE</w:t>
      </w:r>
      <w:r>
        <w:rPr>
          <w:b/>
          <w:sz w:val="32"/>
        </w:rPr>
        <w:t xml:space="preserve"> (DOBRO, LOŠE, SREĆA, TUGA, BOL…)</w:t>
      </w:r>
      <w:r w:rsidRPr="009A4760">
        <w:rPr>
          <w:b/>
          <w:sz w:val="32"/>
        </w:rPr>
        <w:t xml:space="preserve"> A RAČUNALO NEMA</w:t>
      </w:r>
      <w:r>
        <w:rPr>
          <w:b/>
          <w:sz w:val="32"/>
        </w:rPr>
        <w:t>.</w:t>
      </w:r>
    </w:p>
    <w:p w:rsidR="009A4760" w:rsidRDefault="009A4760" w:rsidP="009A4760">
      <w:pPr>
        <w:pStyle w:val="Odlomakpopisa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ČOVJEK IMA SMISAO ZA ŠALU</w:t>
      </w:r>
      <w:r w:rsidR="00211D0C">
        <w:rPr>
          <w:b/>
          <w:sz w:val="32"/>
        </w:rPr>
        <w:t xml:space="preserve"> (SMIJE SE, RADUJE SE…) </w:t>
      </w:r>
      <w:r>
        <w:rPr>
          <w:b/>
          <w:sz w:val="32"/>
        </w:rPr>
        <w:t xml:space="preserve"> A RAČUNALO NEMA.</w:t>
      </w:r>
    </w:p>
    <w:p w:rsidR="009A4760" w:rsidRDefault="009A4760" w:rsidP="009A4760">
      <w:pPr>
        <w:pStyle w:val="Odlomakpopisa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ČOVJEK SE NAKON DUŽEG RADA UMARA, DOK RAČUNALO NEMA OSJEĆAJ UMORA.</w:t>
      </w:r>
    </w:p>
    <w:p w:rsidR="009A4760" w:rsidRDefault="009A4760" w:rsidP="009A4760">
      <w:pPr>
        <w:pStyle w:val="Odlomakpopisa"/>
        <w:rPr>
          <w:b/>
          <w:sz w:val="32"/>
        </w:rPr>
      </w:pPr>
    </w:p>
    <w:p w:rsidR="009A4760" w:rsidRDefault="009A4760" w:rsidP="009A4760">
      <w:pPr>
        <w:pStyle w:val="Odlomakpopisa"/>
        <w:rPr>
          <w:b/>
          <w:sz w:val="32"/>
        </w:rPr>
      </w:pPr>
    </w:p>
    <w:p w:rsidR="00FA72CD" w:rsidRPr="009A4760" w:rsidRDefault="00211D0C" w:rsidP="009A4760">
      <w:pPr>
        <w:pStyle w:val="Odlomakpopisa"/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17780</wp:posOffset>
            </wp:positionV>
            <wp:extent cx="5384582" cy="3444240"/>
            <wp:effectExtent l="0" t="0" r="6985" b="381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ČOVJEK VS P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582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72CD" w:rsidRPr="009A4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F1476"/>
    <w:multiLevelType w:val="hybridMultilevel"/>
    <w:tmpl w:val="6F8603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044190"/>
    <w:rsid w:val="00211D0C"/>
    <w:rsid w:val="003E4C11"/>
    <w:rsid w:val="004B026B"/>
    <w:rsid w:val="007C302B"/>
    <w:rsid w:val="008A58A9"/>
    <w:rsid w:val="00934B9F"/>
    <w:rsid w:val="009A4760"/>
    <w:rsid w:val="00E32F7B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13F82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4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2020-06-08T09:40:00Z</dcterms:created>
  <dcterms:modified xsi:type="dcterms:W3CDTF">2020-06-08T09:40:00Z</dcterms:modified>
</cp:coreProperties>
</file>