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58" w:rsidRPr="00E3176A" w:rsidRDefault="003C18E1">
      <w:pPr>
        <w:rPr>
          <w:rFonts w:ascii="Arial" w:hAnsi="Arial" w:cs="Arial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ODGOJNO-OBRAZOVNO PODRUČJE: IZOBRAZBA  U OBAVLJANJU POSLOVA</w:t>
      </w:r>
    </w:p>
    <w:p w:rsidR="00B67D74" w:rsidRDefault="003C18E1" w:rsidP="00B67D74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>1.ZADATAK: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="002E1A21">
        <w:rPr>
          <w:rFonts w:ascii="Arial Black" w:hAnsi="Arial Black"/>
          <w:b/>
          <w:sz w:val="28"/>
          <w:szCs w:val="28"/>
        </w:rPr>
        <w:t xml:space="preserve">ZAMOLI SVOJE TETE DA TI DAJU METLU I </w:t>
      </w:r>
      <w:r w:rsidR="00B67D74">
        <w:rPr>
          <w:rFonts w:ascii="Arial Black" w:hAnsi="Arial Black"/>
          <w:b/>
          <w:sz w:val="28"/>
          <w:szCs w:val="28"/>
        </w:rPr>
        <w:t>METLOM POMETI SVOJU SOBU UPRAVO ONAKO KAKO SMO METLOM MELI NAŠU UČIONICU!</w:t>
      </w:r>
    </w:p>
    <w:p w:rsidR="006C7B18" w:rsidRDefault="006C7B18" w:rsidP="006C7B18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590800" cy="1943100"/>
            <wp:effectExtent l="0" t="0" r="0" b="0"/>
            <wp:docPr id="1" name="Slika 1" descr="Slikovni rezultat za ME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MET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737" cy="19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18" w:rsidRDefault="006C7B18" w:rsidP="006C7B18">
      <w:pPr>
        <w:jc w:val="center"/>
        <w:rPr>
          <w:rFonts w:ascii="Arial Black" w:hAnsi="Arial Black"/>
          <w:b/>
          <w:sz w:val="28"/>
          <w:szCs w:val="28"/>
        </w:rPr>
      </w:pPr>
    </w:p>
    <w:p w:rsidR="003C18E1" w:rsidRPr="003C18E1" w:rsidRDefault="003C18E1" w:rsidP="00684A8A">
      <w:pPr>
        <w:jc w:val="center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</w:p>
    <w:sectPr w:rsidR="003C18E1" w:rsidRPr="003C1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D3"/>
    <w:rsid w:val="001854D3"/>
    <w:rsid w:val="002E1A21"/>
    <w:rsid w:val="003C18E1"/>
    <w:rsid w:val="00684A8A"/>
    <w:rsid w:val="006C7B18"/>
    <w:rsid w:val="009E2C58"/>
    <w:rsid w:val="00AE7A9F"/>
    <w:rsid w:val="00B67D74"/>
    <w:rsid w:val="00BA39E8"/>
    <w:rsid w:val="00E3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305F"/>
  <w15:chartTrackingRefBased/>
  <w15:docId w15:val="{CDBCF58A-8281-4E4C-9199-AAFC3941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dcterms:created xsi:type="dcterms:W3CDTF">2020-03-18T09:51:00Z</dcterms:created>
  <dcterms:modified xsi:type="dcterms:W3CDTF">2020-06-07T20:23:00Z</dcterms:modified>
</cp:coreProperties>
</file>