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58" w:rsidRDefault="003C18E1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ODGOJNO-OBRAZOVNO PODRUČJE: IZOBRAZBA  U OBAVLJANJU POSLOVA</w:t>
      </w:r>
    </w:p>
    <w:p w:rsidR="00721453" w:rsidRPr="00721453" w:rsidRDefault="0072145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7016" w:rsidRDefault="003C18E1" w:rsidP="00DC7016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1.ZADATAK: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DC7016">
        <w:rPr>
          <w:rFonts w:ascii="Arial Black" w:hAnsi="Arial Black"/>
          <w:b/>
          <w:sz w:val="28"/>
          <w:szCs w:val="28"/>
        </w:rPr>
        <w:t>UREDI ŠKOLSKU TORBU</w:t>
      </w:r>
      <w:r w:rsidR="00CC0C12">
        <w:rPr>
          <w:rFonts w:ascii="Arial Black" w:hAnsi="Arial Black"/>
          <w:b/>
          <w:sz w:val="28"/>
          <w:szCs w:val="28"/>
        </w:rPr>
        <w:t>, UREDI SVOJ ŠKOLSKI PRIBOR,</w:t>
      </w:r>
      <w:r w:rsidR="00DC7016">
        <w:rPr>
          <w:rFonts w:ascii="Arial Black" w:hAnsi="Arial Black"/>
          <w:b/>
          <w:sz w:val="28"/>
          <w:szCs w:val="28"/>
        </w:rPr>
        <w:t xml:space="preserve"> </w:t>
      </w:r>
      <w:r w:rsidR="00CC0C12">
        <w:rPr>
          <w:rFonts w:ascii="Arial Black" w:hAnsi="Arial Black"/>
          <w:b/>
          <w:sz w:val="28"/>
          <w:szCs w:val="28"/>
        </w:rPr>
        <w:t>OŠILJI OLOVKE, BOJICE</w:t>
      </w:r>
    </w:p>
    <w:p w:rsidR="003C18E1" w:rsidRPr="003C18E1" w:rsidRDefault="003C18E1">
      <w:pPr>
        <w:rPr>
          <w:rFonts w:ascii="Arial Black" w:hAnsi="Arial Black"/>
          <w:b/>
          <w:sz w:val="28"/>
          <w:szCs w:val="28"/>
        </w:rPr>
      </w:pPr>
    </w:p>
    <w:sectPr w:rsidR="003C18E1" w:rsidRPr="003C1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D3"/>
    <w:rsid w:val="001854D3"/>
    <w:rsid w:val="003C18E1"/>
    <w:rsid w:val="00621DBF"/>
    <w:rsid w:val="00721453"/>
    <w:rsid w:val="00773FDA"/>
    <w:rsid w:val="009E2C58"/>
    <w:rsid w:val="00CC0C12"/>
    <w:rsid w:val="00D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8639"/>
  <w15:chartTrackingRefBased/>
  <w15:docId w15:val="{CDBCF58A-8281-4E4C-9199-AAFC3941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2020-03-18T09:51:00Z</dcterms:created>
  <dcterms:modified xsi:type="dcterms:W3CDTF">2020-06-04T18:14:00Z</dcterms:modified>
</cp:coreProperties>
</file>