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C1" w:rsidRDefault="008F74F3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ODGOJNO – OBRAZOVNO PODRUČJE: KOMUNIKACIJA</w:t>
      </w:r>
    </w:p>
    <w:p w:rsidR="008F74F3" w:rsidRDefault="00FB0D59">
      <w:pPr>
        <w:rPr>
          <w:rFonts w:ascii="Arial Black" w:hAnsi="Arial Black"/>
          <w:noProof/>
          <w:sz w:val="24"/>
          <w:szCs w:val="24"/>
          <w:lang w:eastAsia="hr-HR"/>
        </w:rPr>
      </w:pPr>
      <w:r>
        <w:rPr>
          <w:rFonts w:ascii="Arial Black" w:hAnsi="Arial Black"/>
          <w:noProof/>
          <w:sz w:val="24"/>
          <w:szCs w:val="24"/>
          <w:lang w:eastAsia="hr-HR"/>
        </w:rPr>
        <w:t>POŠTOVANI!</w:t>
      </w:r>
      <w:r w:rsidR="008F74F3">
        <w:rPr>
          <w:rFonts w:ascii="Arial Black" w:hAnsi="Arial Black"/>
          <w:noProof/>
          <w:sz w:val="24"/>
          <w:szCs w:val="24"/>
          <w:lang w:eastAsia="hr-HR"/>
        </w:rPr>
        <w:t xml:space="preserve"> POMOGNITE UČENICIMA U REALIZACIJI OVOG ZADATKA – PROČITAJTE IM RIJEČI, A ONI NEKA POGLEDAJU </w:t>
      </w:r>
      <w:r w:rsidR="00AF282D">
        <w:rPr>
          <w:rFonts w:ascii="Arial Black" w:hAnsi="Arial Black"/>
          <w:noProof/>
          <w:sz w:val="24"/>
          <w:szCs w:val="24"/>
          <w:lang w:eastAsia="hr-HR"/>
        </w:rPr>
        <w:t>I POKAŽU SLIKU TE</w:t>
      </w:r>
      <w:r w:rsidR="008F74F3">
        <w:rPr>
          <w:rFonts w:ascii="Arial Black" w:hAnsi="Arial Black"/>
          <w:noProof/>
          <w:sz w:val="24"/>
          <w:szCs w:val="24"/>
          <w:lang w:eastAsia="hr-HR"/>
        </w:rPr>
        <w:t xml:space="preserve"> PONOVE RIJEČ ZA VAMA!</w:t>
      </w:r>
      <w:r w:rsidR="000C3CA5">
        <w:rPr>
          <w:rFonts w:ascii="Arial Black" w:hAnsi="Arial Black"/>
          <w:noProof/>
          <w:sz w:val="24"/>
          <w:szCs w:val="24"/>
          <w:lang w:eastAsia="hr-HR"/>
        </w:rPr>
        <w:t xml:space="preserve"> PONOVITE VIŠE PUTA!</w:t>
      </w:r>
      <w:bookmarkStart w:id="0" w:name="_GoBack"/>
      <w:bookmarkEnd w:id="0"/>
    </w:p>
    <w:p w:rsidR="008F74F3" w:rsidRDefault="008F74F3" w:rsidP="008F74F3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912495</wp:posOffset>
                </wp:positionV>
                <wp:extent cx="2360930" cy="595630"/>
                <wp:effectExtent l="0" t="0" r="19685" b="139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4F3" w:rsidRPr="00D33E3F" w:rsidRDefault="003E29A9" w:rsidP="003E29A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E3F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42.65pt;margin-top:71.85pt;width:185.9pt;height:46.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">
                <v:textbox>
                  <w:txbxContent>
                    <w:p w:rsidR="008F74F3" w:rsidRPr="00D33E3F" w:rsidRDefault="003E29A9" w:rsidP="003E29A9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33E3F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29A9">
        <w:t xml:space="preserve">    </w:t>
      </w:r>
      <w:r>
        <w:rPr>
          <w:noProof/>
          <w:lang w:eastAsia="hr-HR"/>
        </w:rPr>
        <w:drawing>
          <wp:inline distT="0" distB="0" distL="0" distR="0" wp14:anchorId="287026C7" wp14:editId="718C6261">
            <wp:extent cx="2183508" cy="1400175"/>
            <wp:effectExtent l="114300" t="114300" r="102870" b="142875"/>
            <wp:docPr id="3" name="Slika 3" descr="ART ZUMB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 ZUMBU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825" cy="14067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E29A9">
        <w:t xml:space="preserve">      </w:t>
      </w:r>
    </w:p>
    <w:p w:rsidR="003E29A9" w:rsidRDefault="003E29A9" w:rsidP="008F74F3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1206500</wp:posOffset>
                </wp:positionV>
                <wp:extent cx="2324100" cy="561975"/>
                <wp:effectExtent l="0" t="0" r="19050" b="28575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A9" w:rsidRPr="003E29A9" w:rsidRDefault="003E29A9" w:rsidP="003E29A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33E3F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KOCKICE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15pt;margin-top:95pt;width:183pt;height:4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">
                <v:textbox>
                  <w:txbxContent>
                    <w:p w:rsidR="003E29A9" w:rsidRPr="003E29A9" w:rsidRDefault="003E29A9" w:rsidP="003E29A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33E3F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KOCKICE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</w:t>
      </w:r>
      <w:r>
        <w:rPr>
          <w:noProof/>
          <w:lang w:eastAsia="hr-HR"/>
        </w:rPr>
        <w:drawing>
          <wp:inline distT="0" distB="0" distL="0" distR="0" wp14:anchorId="15EA0AF6" wp14:editId="4EB34247">
            <wp:extent cx="2228850" cy="1657350"/>
            <wp:effectExtent l="133350" t="114300" r="114300" b="152400"/>
            <wp:docPr id="4" name="Slika 4" descr="http://www.centar-odgojiobrazovanje-ck.skole.hr/upload/centar-odgojiobrazovanje-ck/images/multistatic/57/Image/Picture%200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http://www.centar-odgojiobrazovanje-ck.skole.hr/upload/centar-odgojiobrazovanje-ck/images/multistatic/57/Image/Picture%200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573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 </w:t>
      </w:r>
    </w:p>
    <w:p w:rsidR="00535C8B" w:rsidRDefault="003E29A9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1235075</wp:posOffset>
                </wp:positionV>
                <wp:extent cx="2286000" cy="567055"/>
                <wp:effectExtent l="0" t="0" r="19050" b="23495"/>
                <wp:wrapSquare wrapText="bothSides"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A9" w:rsidRPr="003E29A9" w:rsidRDefault="003E29A9" w:rsidP="003E29A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460F5A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SRČEKA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3.15pt;margin-top:97.25pt;width:180pt;height:4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">
                <v:textbox>
                  <w:txbxContent>
                    <w:p w:rsidR="003E29A9" w:rsidRPr="003E29A9" w:rsidRDefault="003E29A9" w:rsidP="003E29A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460F5A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SRČEKA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2295525" cy="1721644"/>
            <wp:effectExtent l="114300" t="114300" r="104775" b="145415"/>
            <wp:docPr id="8" name="Slika 8" descr="http://centar-odgojiobrazovanje-ck.skole.hr/upload/centar-odgojiobrazovanje-ck/album/53/large_img_2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entar-odgojiobrazovanje-ck.skole.hr/upload/centar-odgojiobrazovanje-ck/album/53/large_img_24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88" cy="17264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</w:t>
      </w:r>
    </w:p>
    <w:p w:rsidR="00423A95" w:rsidRPr="00FB0D59" w:rsidRDefault="003E29A9">
      <w:pPr>
        <w:rPr>
          <w:rFonts w:ascii="Arial Black" w:hAnsi="Arial Black"/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776605</wp:posOffset>
                </wp:positionV>
                <wp:extent cx="2286000" cy="576580"/>
                <wp:effectExtent l="0" t="0" r="19050" b="13970"/>
                <wp:wrapSquare wrapText="bothSides"/>
                <wp:docPr id="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9A9" w:rsidRPr="003E29A9" w:rsidRDefault="003E29A9" w:rsidP="003E29A9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460F5A">
                              <w:rPr>
                                <w:rFonts w:ascii="Arial Black" w:hAnsi="Arial Black"/>
                                <w:color w:val="FF0000"/>
                                <w:sz w:val="40"/>
                                <w:szCs w:val="40"/>
                              </w:rPr>
                              <w:t>ANĐELI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4.65pt;margin-top:61.15pt;width:180pt;height:4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">
                <v:textbox>
                  <w:txbxContent>
                    <w:p w:rsidR="003E29A9" w:rsidRPr="003E29A9" w:rsidRDefault="003E29A9" w:rsidP="003E29A9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460F5A">
                        <w:rPr>
                          <w:rFonts w:ascii="Arial Black" w:hAnsi="Arial Black"/>
                          <w:color w:val="FF0000"/>
                          <w:sz w:val="40"/>
                          <w:szCs w:val="40"/>
                        </w:rPr>
                        <w:t>ANĐELI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 wp14:anchorId="7E717BAE" wp14:editId="62A2AEDB">
            <wp:extent cx="2247900" cy="1261745"/>
            <wp:effectExtent l="133350" t="114300" r="133350" b="171450"/>
            <wp:docPr id="11" name="Slika 11" descr="http://centar-odgojiobrazovanje-ck.skole.hr/upload/centar-odgojiobrazovanje-ck/album/76/large_img_790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http://centar-odgojiobrazovanje-ck.skole.hr/upload/centar-odgojiobrazovanje-ck/album/76/large_img_79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61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</w:t>
      </w:r>
    </w:p>
    <w:sectPr w:rsidR="00423A95" w:rsidRPr="00FB0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49"/>
    <w:rsid w:val="000539DC"/>
    <w:rsid w:val="000C3CA5"/>
    <w:rsid w:val="00224F39"/>
    <w:rsid w:val="002D670A"/>
    <w:rsid w:val="00343D6C"/>
    <w:rsid w:val="003E29A9"/>
    <w:rsid w:val="00423A95"/>
    <w:rsid w:val="00450FA6"/>
    <w:rsid w:val="00460F5A"/>
    <w:rsid w:val="00535C8B"/>
    <w:rsid w:val="006E5F60"/>
    <w:rsid w:val="006F4525"/>
    <w:rsid w:val="00712549"/>
    <w:rsid w:val="007A3212"/>
    <w:rsid w:val="008A30F2"/>
    <w:rsid w:val="008F74F3"/>
    <w:rsid w:val="00941997"/>
    <w:rsid w:val="00A21F0A"/>
    <w:rsid w:val="00A72654"/>
    <w:rsid w:val="00A821C1"/>
    <w:rsid w:val="00AC680E"/>
    <w:rsid w:val="00AF282D"/>
    <w:rsid w:val="00B16081"/>
    <w:rsid w:val="00C11A66"/>
    <w:rsid w:val="00D33E3F"/>
    <w:rsid w:val="00D57761"/>
    <w:rsid w:val="00E31305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204C4"/>
  <w15:chartTrackingRefBased/>
  <w15:docId w15:val="{71D93456-47B5-4580-9A92-6C427095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2020-05-19T08:47:00Z</dcterms:created>
  <dcterms:modified xsi:type="dcterms:W3CDTF">2020-05-24T19:51:00Z</dcterms:modified>
</cp:coreProperties>
</file>