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1E60" w:rsidRPr="004E2E7C" w:rsidRDefault="00E61E60" w:rsidP="004E2E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hr-HR" w:eastAsia="hr-HR"/>
        </w:rPr>
      </w:pPr>
      <w:r w:rsidRPr="004E2E7C">
        <w:rPr>
          <w:rFonts w:ascii="Times New Roman" w:eastAsia="Times New Roman" w:hAnsi="Times New Roman" w:cs="Times New Roman"/>
          <w:b/>
          <w:sz w:val="32"/>
          <w:szCs w:val="32"/>
          <w:lang w:val="hr-HR" w:eastAsia="hr-HR"/>
        </w:rPr>
        <w:t>SUNCE</w:t>
      </w:r>
    </w:p>
    <w:p w:rsidR="00E61E60" w:rsidRPr="004E2E7C" w:rsidRDefault="004E2E7C" w:rsidP="00E61E6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</w:pPr>
      <w:r>
        <w:rPr>
          <w:noProof/>
        </w:rPr>
        <w:drawing>
          <wp:inline distT="0" distB="0" distL="0" distR="0" wp14:anchorId="2F363364" wp14:editId="66174659">
            <wp:extent cx="838200" cy="838200"/>
            <wp:effectExtent l="0" t="0" r="0" b="0"/>
            <wp:docPr id="2" name="Slika 2" descr="Free No Sun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No Sun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31E1"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 xml:space="preserve">   </w:t>
      </w:r>
      <w:r w:rsidR="00E61E60" w:rsidRPr="004E2E7C"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 xml:space="preserve">SE </w:t>
      </w:r>
      <w:r w:rsidR="006131E1"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 xml:space="preserve">   </w:t>
      </w:r>
      <w:r w:rsidR="00E61E60" w:rsidRPr="004E2E7C"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>SAKRILO,</w:t>
      </w:r>
    </w:p>
    <w:p w:rsidR="00E61E60" w:rsidRPr="004E2E7C" w:rsidRDefault="00E61E60" w:rsidP="00E61E6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</w:pPr>
      <w:r w:rsidRPr="004E2E7C"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 xml:space="preserve">OBLAKOM </w:t>
      </w:r>
      <w:r w:rsidR="006131E1"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 xml:space="preserve">   </w:t>
      </w:r>
      <w:r w:rsidRPr="004E2E7C"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>POKRILO.</w:t>
      </w:r>
    </w:p>
    <w:p w:rsidR="00E61E60" w:rsidRPr="004E2E7C" w:rsidRDefault="00E61E60" w:rsidP="00E61E6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</w:pPr>
      <w:r w:rsidRPr="004E2E7C"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 xml:space="preserve">DOĐI, </w:t>
      </w:r>
      <w:r w:rsidR="006131E1"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 xml:space="preserve">   </w:t>
      </w:r>
      <w:r w:rsidRPr="004E2E7C"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 xml:space="preserve">DOĐI </w:t>
      </w:r>
      <w:r w:rsidR="004E2E7C" w:rsidRPr="004E2E7C"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 xml:space="preserve">  </w:t>
      </w:r>
      <w:r w:rsidR="004E2E7C" w:rsidRPr="004E2E7C">
        <w:rPr>
          <w:noProof/>
          <w:sz w:val="28"/>
          <w:szCs w:val="28"/>
        </w:rPr>
        <w:drawing>
          <wp:inline distT="0" distB="0" distL="0" distR="0" wp14:anchorId="5EE75CE9" wp14:editId="6CE445D6">
            <wp:extent cx="838200" cy="838200"/>
            <wp:effectExtent l="0" t="0" r="0" b="0"/>
            <wp:docPr id="3" name="Slika 3" descr="Free No Sun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No Sun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E7C"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>VAN,</w:t>
      </w:r>
    </w:p>
    <w:p w:rsidR="004E2E7C" w:rsidRPr="004E2E7C" w:rsidRDefault="00E61E60" w:rsidP="00E61E6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</w:pPr>
      <w:r w:rsidRPr="004E2E7C"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>DA</w:t>
      </w:r>
      <w:r w:rsidR="006131E1"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 xml:space="preserve"> </w:t>
      </w:r>
      <w:r w:rsidRPr="004E2E7C"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 xml:space="preserve"> NAM</w:t>
      </w:r>
      <w:r w:rsidR="006131E1"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 xml:space="preserve"> </w:t>
      </w:r>
      <w:r w:rsidRPr="004E2E7C"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 xml:space="preserve"> LJEPŠI </w:t>
      </w:r>
      <w:r w:rsidR="006131E1"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 xml:space="preserve"> </w:t>
      </w:r>
      <w:r w:rsidRPr="004E2E7C"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 xml:space="preserve">BUDE </w:t>
      </w:r>
      <w:r w:rsidR="006131E1"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 xml:space="preserve"> </w:t>
      </w:r>
      <w:r w:rsidRPr="004E2E7C"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>DAN!</w:t>
      </w:r>
    </w:p>
    <w:p w:rsidR="00E61E60" w:rsidRPr="004E2E7C" w:rsidRDefault="00E61E60" w:rsidP="00E61E6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</w:pPr>
      <w:r w:rsidRPr="004E2E7C"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 xml:space="preserve">ČEKAJU </w:t>
      </w:r>
      <w:r w:rsidR="006131E1"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 xml:space="preserve">  </w:t>
      </w:r>
      <w:r w:rsidRPr="004E2E7C"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>TE</w:t>
      </w:r>
      <w:r w:rsidR="004E2E7C" w:rsidRPr="004E2E7C">
        <w:rPr>
          <w:noProof/>
          <w:sz w:val="28"/>
          <w:szCs w:val="28"/>
        </w:rPr>
        <w:drawing>
          <wp:inline distT="0" distB="0" distL="0" distR="0" wp14:anchorId="11A445BA" wp14:editId="21E6C562">
            <wp:extent cx="1105214" cy="9144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12860" cy="920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2E7C" w:rsidRPr="004E2E7C"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 xml:space="preserve"> </w:t>
      </w:r>
      <w:r w:rsidRPr="004E2E7C"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>,</w:t>
      </w:r>
    </w:p>
    <w:p w:rsidR="004E2E7C" w:rsidRPr="00E61E60" w:rsidRDefault="004E2E7C" w:rsidP="00E61E60">
      <w:pPr>
        <w:spacing w:after="0" w:line="360" w:lineRule="auto"/>
        <w:rPr>
          <w:rFonts w:ascii="Times New Roman" w:eastAsia="Times New Roman" w:hAnsi="Times New Roman" w:cs="Times New Roman"/>
          <w:b/>
          <w:sz w:val="40"/>
          <w:szCs w:val="40"/>
          <w:lang w:val="hr-HR" w:eastAsia="hr-HR"/>
        </w:rPr>
      </w:pPr>
    </w:p>
    <w:p w:rsidR="004E2E7C" w:rsidRDefault="004E2E7C" w:rsidP="00E61E6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</w:pPr>
      <w:r w:rsidRPr="004E2E7C">
        <w:rPr>
          <w:b/>
          <w:noProof/>
          <w:sz w:val="28"/>
          <w:szCs w:val="28"/>
        </w:rPr>
        <w:drawing>
          <wp:inline distT="0" distB="0" distL="0" distR="0" wp14:anchorId="3D2B59B1" wp14:editId="6660A106">
            <wp:extent cx="1285875" cy="754849"/>
            <wp:effectExtent l="0" t="0" r="0" b="762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95245" cy="760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1E60" w:rsidRPr="004E2E7C"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 xml:space="preserve">U </w:t>
      </w:r>
      <w:r>
        <w:rPr>
          <w:noProof/>
        </w:rPr>
        <w:drawing>
          <wp:inline distT="0" distB="0" distL="0" distR="0" wp14:anchorId="637DE6DF" wp14:editId="56D9C897">
            <wp:extent cx="1647825" cy="617111"/>
            <wp:effectExtent l="0" t="0" r="0" b="0"/>
            <wp:docPr id="5" name="Slika 5" descr="grass clipart | Church | Grass clipart, Clip art, Grass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ss clipart | Church | Grass clipart, Clip art, Grass silhouet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331" cy="618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>.</w:t>
      </w:r>
    </w:p>
    <w:p w:rsidR="004E2E7C" w:rsidRDefault="004E2E7C" w:rsidP="00E61E6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</w:pPr>
    </w:p>
    <w:p w:rsidR="00E61E60" w:rsidRDefault="00E61E60" w:rsidP="00E61E6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</w:pPr>
      <w:r w:rsidRPr="004E2E7C"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>ČEKAJU</w:t>
      </w:r>
      <w:r w:rsidR="006131E1"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 xml:space="preserve"> </w:t>
      </w:r>
      <w:r w:rsidRPr="004E2E7C"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>TE</w:t>
      </w:r>
      <w:r w:rsidR="004E2E7C"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 xml:space="preserve">  </w:t>
      </w:r>
      <w:r w:rsidR="004E2E7C">
        <w:rPr>
          <w:noProof/>
        </w:rPr>
        <w:drawing>
          <wp:inline distT="0" distB="0" distL="0" distR="0" wp14:anchorId="6CF8A3DD" wp14:editId="5D73C29D">
            <wp:extent cx="1428750" cy="981670"/>
            <wp:effectExtent l="0" t="0" r="0" b="9525"/>
            <wp:docPr id="6" name="Slika 6" descr="kids walking | ... walk is a great way to get you moving som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ids walking | ... walk is a great way to get you moving som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683" cy="985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E7C"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>,</w:t>
      </w:r>
    </w:p>
    <w:p w:rsidR="004E2E7C" w:rsidRPr="004E2E7C" w:rsidRDefault="004E2E7C" w:rsidP="00E61E6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</w:pPr>
    </w:p>
    <w:p w:rsidR="00E61E60" w:rsidRPr="004E2E7C" w:rsidRDefault="00E61E60" w:rsidP="00E61E6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</w:pPr>
      <w:r w:rsidRPr="004E2E7C"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>HAJDE</w:t>
      </w:r>
      <w:r w:rsidR="006131E1"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 xml:space="preserve"> </w:t>
      </w:r>
      <w:r w:rsidRPr="004E2E7C"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 xml:space="preserve"> IM </w:t>
      </w:r>
      <w:r w:rsidR="006131E1"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 xml:space="preserve"> </w:t>
      </w:r>
      <w:r w:rsidRPr="004E2E7C"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 xml:space="preserve">SE </w:t>
      </w:r>
      <w:r w:rsidR="006131E1"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 xml:space="preserve"> </w:t>
      </w:r>
      <w:r w:rsidRPr="004E2E7C"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>JAVI.</w:t>
      </w:r>
    </w:p>
    <w:p w:rsidR="006C4972" w:rsidRDefault="00E61E60" w:rsidP="00E61E60">
      <w:pPr>
        <w:rPr>
          <w:rFonts w:ascii="Times New Roman" w:eastAsia="Times New Roman" w:hAnsi="Times New Roman" w:cs="Times New Roman"/>
          <w:b/>
          <w:sz w:val="40"/>
          <w:szCs w:val="40"/>
          <w:lang w:val="hr-HR" w:eastAsia="hr-HR"/>
        </w:rPr>
      </w:pPr>
      <w:r w:rsidRPr="00E61E60">
        <w:rPr>
          <w:rFonts w:ascii="Times New Roman" w:eastAsia="Times New Roman" w:hAnsi="Times New Roman" w:cs="Times New Roman"/>
          <w:b/>
          <w:sz w:val="40"/>
          <w:szCs w:val="40"/>
          <w:lang w:val="hr-HR" w:eastAsia="hr-HR"/>
        </w:rPr>
        <w:br w:type="page"/>
      </w:r>
      <w:r w:rsidR="004E2E7C">
        <w:rPr>
          <w:noProof/>
        </w:rPr>
        <w:lastRenderedPageBreak/>
        <w:drawing>
          <wp:inline distT="0" distB="0" distL="0" distR="0" wp14:anchorId="54602A9A" wp14:editId="084F4152">
            <wp:extent cx="838200" cy="838200"/>
            <wp:effectExtent l="0" t="0" r="0" b="0"/>
            <wp:docPr id="7" name="Slika 7" descr="Free No Sun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No Sun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2E7C">
        <w:rPr>
          <w:rFonts w:ascii="Times New Roman" w:eastAsia="Times New Roman" w:hAnsi="Times New Roman" w:cs="Times New Roman"/>
          <w:b/>
          <w:sz w:val="40"/>
          <w:szCs w:val="40"/>
          <w:lang w:val="hr-HR" w:eastAsia="hr-HR"/>
        </w:rPr>
        <w:t xml:space="preserve"> </w:t>
      </w:r>
      <w:r w:rsidR="004E2E7C" w:rsidRPr="004E2E7C">
        <w:rPr>
          <w:rFonts w:ascii="Times New Roman" w:eastAsia="Times New Roman" w:hAnsi="Times New Roman" w:cs="Times New Roman"/>
          <w:b/>
          <w:sz w:val="32"/>
          <w:szCs w:val="32"/>
          <w:lang w:val="hr-HR" w:eastAsia="hr-HR"/>
        </w:rPr>
        <w:t>SUNCE</w:t>
      </w:r>
    </w:p>
    <w:p w:rsidR="004E2E7C" w:rsidRDefault="004E2E7C" w:rsidP="00E61E60">
      <w:pPr>
        <w:rPr>
          <w:rFonts w:ascii="Times New Roman" w:eastAsia="Times New Roman" w:hAnsi="Times New Roman" w:cs="Times New Roman"/>
          <w:b/>
          <w:sz w:val="40"/>
          <w:szCs w:val="40"/>
          <w:lang w:val="hr-HR" w:eastAsia="hr-HR"/>
        </w:rPr>
      </w:pPr>
    </w:p>
    <w:p w:rsidR="004E2E7C" w:rsidRDefault="004E2E7C" w:rsidP="00E61E60">
      <w:pPr>
        <w:rPr>
          <w:b/>
          <w:bCs/>
          <w:sz w:val="32"/>
          <w:szCs w:val="32"/>
        </w:rPr>
      </w:pPr>
      <w:r w:rsidRPr="004E2E7C">
        <w:rPr>
          <w:noProof/>
          <w:sz w:val="28"/>
          <w:szCs w:val="28"/>
        </w:rPr>
        <w:drawing>
          <wp:inline distT="0" distB="0" distL="0" distR="0" wp14:anchorId="1D3E7A5D" wp14:editId="00E8F1D2">
            <wp:extent cx="1105214" cy="91440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12860" cy="920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b/>
          <w:bCs/>
          <w:sz w:val="32"/>
          <w:szCs w:val="32"/>
        </w:rPr>
        <w:t>PTICE</w:t>
      </w:r>
    </w:p>
    <w:p w:rsidR="004E2E7C" w:rsidRDefault="004E2E7C" w:rsidP="00E61E60">
      <w:pPr>
        <w:rPr>
          <w:b/>
          <w:bCs/>
          <w:sz w:val="32"/>
          <w:szCs w:val="32"/>
        </w:rPr>
      </w:pPr>
    </w:p>
    <w:p w:rsidR="004E2E7C" w:rsidRDefault="004E2E7C" w:rsidP="00E61E60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0802A75F">
            <wp:extent cx="1286510" cy="756285"/>
            <wp:effectExtent l="0" t="0" r="8890" b="571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 xml:space="preserve">  CVIJEĆE</w:t>
      </w:r>
    </w:p>
    <w:p w:rsidR="004E2E7C" w:rsidRDefault="004E2E7C" w:rsidP="00E61E60">
      <w:pPr>
        <w:rPr>
          <w:b/>
          <w:bCs/>
          <w:sz w:val="32"/>
          <w:szCs w:val="32"/>
        </w:rPr>
      </w:pPr>
    </w:p>
    <w:p w:rsidR="004E2E7C" w:rsidRDefault="004E2E7C" w:rsidP="00E61E60">
      <w:pPr>
        <w:rPr>
          <w:noProof/>
        </w:rPr>
      </w:pPr>
      <w:r>
        <w:rPr>
          <w:noProof/>
        </w:rPr>
        <w:drawing>
          <wp:inline distT="0" distB="0" distL="0" distR="0" wp14:anchorId="7512A943" wp14:editId="67F46400">
            <wp:extent cx="1647825" cy="617111"/>
            <wp:effectExtent l="0" t="0" r="0" b="0"/>
            <wp:docPr id="10" name="Slika 10" descr="grass clipart | Church | Grass clipart, Clip art, Grass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ss clipart | Church | Grass clipart, Clip art, Grass silhouet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331" cy="618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 xml:space="preserve"> TRAVI</w:t>
      </w:r>
    </w:p>
    <w:p w:rsidR="004E2E7C" w:rsidRPr="004E2E7C" w:rsidRDefault="004E2E7C" w:rsidP="004E2E7C">
      <w:pPr>
        <w:rPr>
          <w:sz w:val="32"/>
          <w:szCs w:val="32"/>
        </w:rPr>
      </w:pPr>
    </w:p>
    <w:p w:rsidR="004E2E7C" w:rsidRDefault="004E2E7C" w:rsidP="004E2E7C">
      <w:pPr>
        <w:rPr>
          <w:noProof/>
        </w:rPr>
      </w:pPr>
    </w:p>
    <w:p w:rsidR="004E2E7C" w:rsidRDefault="004E2E7C" w:rsidP="004E2E7C">
      <w:pPr>
        <w:rPr>
          <w:noProof/>
        </w:rPr>
      </w:pPr>
      <w:r>
        <w:rPr>
          <w:noProof/>
        </w:rPr>
        <w:drawing>
          <wp:inline distT="0" distB="0" distL="0" distR="0" wp14:anchorId="3127E477" wp14:editId="627487F0">
            <wp:extent cx="1428750" cy="981670"/>
            <wp:effectExtent l="0" t="0" r="0" b="9525"/>
            <wp:docPr id="11" name="Slika 11" descr="kids walking | ... walk is a great way to get you moving som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ids walking | ... walk is a great way to get you moving som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683" cy="985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</w:t>
      </w:r>
      <w:r w:rsidRPr="004E2E7C">
        <w:rPr>
          <w:b/>
          <w:bCs/>
          <w:sz w:val="32"/>
          <w:szCs w:val="32"/>
        </w:rPr>
        <w:t>DJEČICA</w:t>
      </w:r>
    </w:p>
    <w:p w:rsidR="006131E1" w:rsidRDefault="006131E1" w:rsidP="006131E1">
      <w:pPr>
        <w:rPr>
          <w:sz w:val="32"/>
          <w:szCs w:val="32"/>
        </w:rPr>
      </w:pPr>
    </w:p>
    <w:p w:rsidR="006131E1" w:rsidRPr="006131E1" w:rsidRDefault="006131E1" w:rsidP="006131E1">
      <w:pPr>
        <w:rPr>
          <w:b/>
          <w:bCs/>
          <w:sz w:val="24"/>
          <w:szCs w:val="24"/>
        </w:rPr>
      </w:pPr>
      <w:r w:rsidRPr="006131E1">
        <w:rPr>
          <w:b/>
          <w:bCs/>
          <w:sz w:val="24"/>
          <w:szCs w:val="24"/>
        </w:rPr>
        <w:t>NEKA TI NETKO PROČITA OVA PITANJA, A TI MU ODGOVORI.</w:t>
      </w:r>
    </w:p>
    <w:p w:rsidR="006131E1" w:rsidRDefault="006131E1" w:rsidP="006131E1">
      <w:pPr>
        <w:rPr>
          <w:sz w:val="24"/>
          <w:szCs w:val="24"/>
        </w:rPr>
      </w:pPr>
      <w:r>
        <w:rPr>
          <w:sz w:val="24"/>
          <w:szCs w:val="24"/>
        </w:rPr>
        <w:t>TKO SE SAKRIO? ČIME SE POKRILO SUNCE? TKO SVE ČEKA SUNCE?</w:t>
      </w:r>
    </w:p>
    <w:p w:rsidR="006131E1" w:rsidRPr="006131E1" w:rsidRDefault="006131E1" w:rsidP="006131E1">
      <w:pPr>
        <w:rPr>
          <w:sz w:val="24"/>
          <w:szCs w:val="24"/>
        </w:rPr>
      </w:pPr>
    </w:p>
    <w:sectPr w:rsidR="006131E1" w:rsidRPr="006131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E60"/>
    <w:rsid w:val="004E2E7C"/>
    <w:rsid w:val="006131E1"/>
    <w:rsid w:val="006C4972"/>
    <w:rsid w:val="00E6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CADF7"/>
  <w15:chartTrackingRefBased/>
  <w15:docId w15:val="{583DE0B0-D62C-4893-BD34-91078CBB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</dc:creator>
  <cp:keywords/>
  <dc:description/>
  <cp:lastModifiedBy>Tajana</cp:lastModifiedBy>
  <cp:revision>2</cp:revision>
  <dcterms:created xsi:type="dcterms:W3CDTF">2020-05-21T22:50:00Z</dcterms:created>
  <dcterms:modified xsi:type="dcterms:W3CDTF">2020-05-21T22:50:00Z</dcterms:modified>
</cp:coreProperties>
</file>