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7BD" w:rsidRDefault="003E78DD">
      <w:r>
        <w:t>Da bi gađali neki cilj papirnatim avionom moramo ga najprije napraviti.</w:t>
      </w:r>
    </w:p>
    <w:p w:rsidR="003E78DD" w:rsidRDefault="003E78DD">
      <w:r>
        <w:t xml:space="preserve">Ono što će ti trebati kod izrade aviona je običan bijeli papir A4 formata. Uz pomoć ovog videa izradi ga zajedno s mamom: </w:t>
      </w:r>
    </w:p>
    <w:p w:rsidR="003E78DD" w:rsidRDefault="003E78DD">
      <w:hyperlink r:id="rId4" w:history="1">
        <w:r w:rsidRPr="00734E8A">
          <w:rPr>
            <w:rStyle w:val="Hiperveza"/>
          </w:rPr>
          <w:t>https://www.youtube.com/watch?v=aEEKLB7mPl4</w:t>
        </w:r>
      </w:hyperlink>
    </w:p>
    <w:p w:rsidR="003E78DD" w:rsidRDefault="003E78DD">
      <w:r>
        <w:t>Kada si napravio avion još moraš napraviti ciljeve u koje ćeš gađati avionom.</w:t>
      </w:r>
    </w:p>
    <w:p w:rsidR="003E78DD" w:rsidRDefault="003E78DD">
      <w:r>
        <w:t>Za to ti treba veći format papira na kojem ćeš označiti 3 velika kruga i izrezati ih pomoću škara. U izradi ti isto pomaže mama. Kada si tako pripremio papir objesi ga negdje u sobi i pokušaj avionom pogoditi rupe u papiru. Gađanje može biti zabavnije ako se uključe i drugi ukućani. Uživaj u igri.</w:t>
      </w:r>
    </w:p>
    <w:p w:rsidR="003E78DD" w:rsidRDefault="003E78DD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3491231</wp:posOffset>
                </wp:positionH>
                <wp:positionV relativeFrom="paragraph">
                  <wp:posOffset>2447290</wp:posOffset>
                </wp:positionV>
                <wp:extent cx="2114550" cy="1685925"/>
                <wp:effectExtent l="0" t="0" r="19050" b="28575"/>
                <wp:wrapNone/>
                <wp:docPr id="2" name="Elip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6859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F859B9" id="Elipsa 2" o:spid="_x0000_s1026" style="position:absolute;margin-left:274.9pt;margin-top:192.7pt;width:166.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" fillcolor="white [3201]" strokecolor="#70ad47 [3209]" strokeweight="1pt">
                <v:stroke joinstyle="miter"/>
              </v:oval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713740</wp:posOffset>
                </wp:positionV>
                <wp:extent cx="6238875" cy="5800725"/>
                <wp:effectExtent l="0" t="0" r="28575" b="28575"/>
                <wp:wrapNone/>
                <wp:docPr id="1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5800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78DD" w:rsidRDefault="003E78DD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  <w:r w:rsidRPr="003E78DD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74437A3C" wp14:editId="5BB5365F">
                                  <wp:extent cx="1933575" cy="1609725"/>
                                  <wp:effectExtent l="0" t="0" r="9525" b="9525"/>
                                  <wp:docPr id="4" name="Slika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33575" cy="1609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78DD" w:rsidRDefault="003E78DD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</w:p>
                          <w:p w:rsidR="003E78DD" w:rsidRDefault="003E78DD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</w:p>
                          <w:p w:rsidR="003E78DD" w:rsidRDefault="003E78DD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</w:p>
                          <w:p w:rsidR="003E78DD" w:rsidRDefault="003E78DD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</w:p>
                          <w:p w:rsidR="003E78DD" w:rsidRDefault="003E78DD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</w:p>
                          <w:p w:rsidR="003E78DD" w:rsidRDefault="003E78DD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</w:p>
                          <w:p w:rsidR="003E78DD" w:rsidRDefault="003E78DD">
                            <w:pPr>
                              <w:rPr>
                                <w:noProof/>
                                <w:lang w:eastAsia="hr-HR"/>
                              </w:rPr>
                            </w:pPr>
                          </w:p>
                          <w:p w:rsidR="003E78DD" w:rsidRDefault="003E78DD">
                            <w:r w:rsidRPr="003E78DD"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AF736B5" wp14:editId="18FA7A60">
                                  <wp:extent cx="2228850" cy="1809750"/>
                                  <wp:effectExtent l="0" t="0" r="0" b="0"/>
                                  <wp:docPr id="3" name="Slika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8850" cy="1809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1.9pt;margin-top:56.2pt;width:491.25pt;height:45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" fillcolor="white [3201]" strokeweight=".5pt">
                <v:textbox>
                  <w:txbxContent>
                    <w:p w:rsidR="003E78DD" w:rsidRDefault="003E78DD">
                      <w:pPr>
                        <w:rPr>
                          <w:noProof/>
                          <w:lang w:eastAsia="hr-HR"/>
                        </w:rPr>
                      </w:pPr>
                      <w:r w:rsidRPr="003E78DD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74437A3C" wp14:editId="5BB5365F">
                            <wp:extent cx="1933575" cy="1609725"/>
                            <wp:effectExtent l="0" t="0" r="9525" b="9525"/>
                            <wp:docPr id="4" name="Slika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33575" cy="1609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78DD" w:rsidRDefault="003E78DD">
                      <w:pPr>
                        <w:rPr>
                          <w:noProof/>
                          <w:lang w:eastAsia="hr-HR"/>
                        </w:rPr>
                      </w:pPr>
                    </w:p>
                    <w:p w:rsidR="003E78DD" w:rsidRDefault="003E78DD">
                      <w:pPr>
                        <w:rPr>
                          <w:noProof/>
                          <w:lang w:eastAsia="hr-HR"/>
                        </w:rPr>
                      </w:pPr>
                    </w:p>
                    <w:p w:rsidR="003E78DD" w:rsidRDefault="003E78DD">
                      <w:pPr>
                        <w:rPr>
                          <w:noProof/>
                          <w:lang w:eastAsia="hr-HR"/>
                        </w:rPr>
                      </w:pPr>
                    </w:p>
                    <w:p w:rsidR="003E78DD" w:rsidRDefault="003E78DD">
                      <w:pPr>
                        <w:rPr>
                          <w:noProof/>
                          <w:lang w:eastAsia="hr-HR"/>
                        </w:rPr>
                      </w:pPr>
                    </w:p>
                    <w:p w:rsidR="003E78DD" w:rsidRDefault="003E78DD">
                      <w:pPr>
                        <w:rPr>
                          <w:noProof/>
                          <w:lang w:eastAsia="hr-HR"/>
                        </w:rPr>
                      </w:pPr>
                    </w:p>
                    <w:p w:rsidR="003E78DD" w:rsidRDefault="003E78DD">
                      <w:pPr>
                        <w:rPr>
                          <w:noProof/>
                          <w:lang w:eastAsia="hr-HR"/>
                        </w:rPr>
                      </w:pPr>
                    </w:p>
                    <w:p w:rsidR="003E78DD" w:rsidRDefault="003E78DD">
                      <w:pPr>
                        <w:rPr>
                          <w:noProof/>
                          <w:lang w:eastAsia="hr-HR"/>
                        </w:rPr>
                      </w:pPr>
                    </w:p>
                    <w:p w:rsidR="003E78DD" w:rsidRDefault="003E78DD">
                      <w:r w:rsidRPr="003E78DD"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AF736B5" wp14:editId="18FA7A60">
                            <wp:extent cx="2228850" cy="1809750"/>
                            <wp:effectExtent l="0" t="0" r="0" b="0"/>
                            <wp:docPr id="3" name="Slika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28850" cy="180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>Ovako bi trebao izgledati papir u koji se gađa.</w:t>
      </w:r>
      <w:bookmarkStart w:id="0" w:name="_GoBack"/>
      <w:bookmarkEnd w:id="0"/>
    </w:p>
    <w:sectPr w:rsidR="003E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DD"/>
    <w:rsid w:val="003E78DD"/>
    <w:rsid w:val="007E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3BC37-A8D3-4C8B-A8D0-FCE3310B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E78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hyperlink" Target="https://www.youtube.com/watch?v=aEEKLB7mPl4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</cp:revision>
  <dcterms:created xsi:type="dcterms:W3CDTF">2020-05-31T17:07:00Z</dcterms:created>
  <dcterms:modified xsi:type="dcterms:W3CDTF">2020-05-31T17:24:00Z</dcterms:modified>
</cp:coreProperties>
</file>