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2F" w:rsidRDefault="006B092F" w:rsidP="006B092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U OBAVLJANJU POSLOVA</w:t>
      </w:r>
    </w:p>
    <w:p w:rsidR="006B092F" w:rsidRDefault="006B092F" w:rsidP="006B092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 w:rsidR="00C860FE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KOCKICE</w:t>
      </w:r>
      <w:r w:rsidR="00C860FE">
        <w:rPr>
          <w:rFonts w:ascii="Arial Black" w:hAnsi="Arial Black"/>
          <w:b/>
          <w:sz w:val="28"/>
          <w:szCs w:val="28"/>
        </w:rPr>
        <w:t>/KVADRATIĆE</w:t>
      </w:r>
      <w:r w:rsidR="00576432">
        <w:rPr>
          <w:rFonts w:ascii="Arial Black" w:hAnsi="Arial Black"/>
          <w:b/>
          <w:sz w:val="28"/>
          <w:szCs w:val="28"/>
        </w:rPr>
        <w:t xml:space="preserve"> RAZLIČITIH BOJA IZREŽI</w:t>
      </w:r>
      <w:r>
        <w:rPr>
          <w:rFonts w:ascii="Arial Black" w:hAnsi="Arial Black"/>
          <w:b/>
          <w:sz w:val="28"/>
          <w:szCs w:val="28"/>
        </w:rPr>
        <w:t xml:space="preserve"> I POSPREMI U VREĆICU ILI KOVERTU!</w:t>
      </w:r>
    </w:p>
    <w:p w:rsidR="006B092F" w:rsidRDefault="006B092F" w:rsidP="006B092F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9882" w:type="dxa"/>
        <w:tblInd w:w="0" w:type="dxa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  <w:gridCol w:w="988"/>
        <w:gridCol w:w="988"/>
        <w:gridCol w:w="989"/>
        <w:gridCol w:w="989"/>
      </w:tblGrid>
      <w:tr w:rsidR="00576432" w:rsidTr="008D08E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576432" w:rsidRDefault="00576432" w:rsidP="00AB074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576432" w:rsidRDefault="00576432" w:rsidP="00AB074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576432" w:rsidRDefault="00576432" w:rsidP="00AB074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576432" w:rsidRDefault="00576432" w:rsidP="00AB074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576432" w:rsidRDefault="00576432" w:rsidP="00AB074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576432" w:rsidRDefault="00576432" w:rsidP="00AB074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576432" w:rsidRDefault="00576432" w:rsidP="00AB074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576432" w:rsidRDefault="00576432" w:rsidP="00AB074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576432" w:rsidRDefault="00576432" w:rsidP="00AB074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576432" w:rsidRDefault="00576432" w:rsidP="00AB074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8D08E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8D08E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8D08E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8D08E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8D08E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B092F" w:rsidRPr="009279C6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8D08E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8D08E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6B092F" w:rsidRDefault="006B092F" w:rsidP="006B092F">
      <w:pPr>
        <w:rPr>
          <w:rFonts w:ascii="Arial Black" w:hAnsi="Arial Black"/>
          <w:sz w:val="28"/>
          <w:szCs w:val="28"/>
        </w:rPr>
      </w:pPr>
    </w:p>
    <w:p w:rsidR="00D013C4" w:rsidRDefault="00D013C4" w:rsidP="006B092F">
      <w:pPr>
        <w:rPr>
          <w:rFonts w:ascii="Arial Black" w:hAnsi="Arial Black"/>
          <w:sz w:val="28"/>
          <w:szCs w:val="28"/>
        </w:rPr>
      </w:pPr>
    </w:p>
    <w:p w:rsidR="00D013C4" w:rsidRDefault="00D013C4" w:rsidP="006B092F">
      <w:pPr>
        <w:rPr>
          <w:rFonts w:ascii="Arial Black" w:hAnsi="Arial Black"/>
          <w:sz w:val="28"/>
          <w:szCs w:val="28"/>
        </w:rPr>
      </w:pPr>
    </w:p>
    <w:p w:rsidR="00D013C4" w:rsidRDefault="00D013C4" w:rsidP="00D013C4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9882" w:type="dxa"/>
        <w:tblInd w:w="0" w:type="dxa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  <w:gridCol w:w="988"/>
        <w:gridCol w:w="988"/>
        <w:gridCol w:w="989"/>
        <w:gridCol w:w="989"/>
      </w:tblGrid>
      <w:tr w:rsidR="00D013C4" w:rsidTr="00D013C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013C4" w:rsidTr="00D013C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013C4" w:rsidTr="00D013C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013C4" w:rsidTr="00D013C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013C4" w:rsidTr="00D013C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013C4" w:rsidTr="00D013C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013C4" w:rsidTr="00D013C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013C4" w:rsidTr="00D013C4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13C4" w:rsidRDefault="00D013C4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D013C4" w:rsidRDefault="00D013C4" w:rsidP="006B092F">
      <w:pPr>
        <w:rPr>
          <w:rFonts w:ascii="Arial Black" w:hAnsi="Arial Black"/>
          <w:sz w:val="28"/>
          <w:szCs w:val="28"/>
        </w:rPr>
      </w:pPr>
    </w:p>
    <w:p w:rsidR="001F02DB" w:rsidRDefault="001F02DB" w:rsidP="006B092F">
      <w:pPr>
        <w:rPr>
          <w:rFonts w:ascii="Arial Black" w:hAnsi="Arial Black"/>
          <w:sz w:val="28"/>
          <w:szCs w:val="28"/>
        </w:rPr>
      </w:pPr>
    </w:p>
    <w:p w:rsidR="001F02DB" w:rsidRDefault="001F02DB" w:rsidP="006B092F">
      <w:pPr>
        <w:rPr>
          <w:rFonts w:ascii="Arial Black" w:hAnsi="Arial Black"/>
          <w:sz w:val="28"/>
          <w:szCs w:val="28"/>
        </w:rPr>
      </w:pPr>
    </w:p>
    <w:p w:rsidR="001F02DB" w:rsidRDefault="001F02DB" w:rsidP="006B092F">
      <w:pPr>
        <w:rPr>
          <w:rFonts w:ascii="Arial Black" w:hAnsi="Arial Black"/>
          <w:sz w:val="28"/>
          <w:szCs w:val="28"/>
        </w:rPr>
      </w:pPr>
    </w:p>
    <w:p w:rsidR="001F02DB" w:rsidRDefault="001F02DB" w:rsidP="006B092F">
      <w:pPr>
        <w:rPr>
          <w:rFonts w:ascii="Arial Black" w:hAnsi="Arial Black"/>
          <w:sz w:val="28"/>
          <w:szCs w:val="28"/>
        </w:rPr>
      </w:pPr>
    </w:p>
    <w:p w:rsidR="001F02DB" w:rsidRDefault="001F02DB" w:rsidP="006B092F">
      <w:pPr>
        <w:rPr>
          <w:rFonts w:ascii="Arial Black" w:hAnsi="Arial Black"/>
          <w:sz w:val="28"/>
          <w:szCs w:val="28"/>
        </w:rPr>
      </w:pPr>
    </w:p>
    <w:p w:rsidR="001F02DB" w:rsidRDefault="001F02DB" w:rsidP="001F02DB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9882" w:type="dxa"/>
        <w:tblInd w:w="0" w:type="dxa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  <w:gridCol w:w="988"/>
        <w:gridCol w:w="988"/>
        <w:gridCol w:w="989"/>
        <w:gridCol w:w="989"/>
      </w:tblGrid>
      <w:tr w:rsidR="001F02DB" w:rsidTr="001F02DB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F02DB" w:rsidTr="001F02DB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D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F02DB" w:rsidTr="001F02DB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F02DB" w:rsidTr="001F02DB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CE4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50446" w:rsidTr="00F50446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50446" w:rsidTr="00F50446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EA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50446" w:rsidTr="00F50446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50446" w:rsidTr="00F50446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8F8"/>
          </w:tcPr>
          <w:p w:rsidR="001F02DB" w:rsidRDefault="001F02DB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1F02DB" w:rsidRDefault="001F02DB" w:rsidP="001F02DB">
      <w:pPr>
        <w:rPr>
          <w:rFonts w:ascii="Arial Black" w:hAnsi="Arial Black"/>
          <w:sz w:val="28"/>
          <w:szCs w:val="28"/>
        </w:rPr>
      </w:pPr>
    </w:p>
    <w:p w:rsidR="001F02DB" w:rsidRDefault="001F02DB" w:rsidP="006B092F">
      <w:pPr>
        <w:rPr>
          <w:rFonts w:ascii="Arial Black" w:hAnsi="Arial Black"/>
          <w:sz w:val="28"/>
          <w:szCs w:val="28"/>
        </w:rPr>
      </w:pPr>
    </w:p>
    <w:p w:rsidR="001E391B" w:rsidRDefault="001E391B"/>
    <w:p w:rsidR="00E009C3" w:rsidRDefault="00E009C3"/>
    <w:p w:rsidR="00E009C3" w:rsidRDefault="00E009C3"/>
    <w:p w:rsidR="00E009C3" w:rsidRDefault="00E009C3"/>
    <w:p w:rsidR="00E009C3" w:rsidRDefault="00E009C3"/>
    <w:p w:rsidR="00E009C3" w:rsidRDefault="00E009C3"/>
    <w:p w:rsidR="00E009C3" w:rsidRDefault="00E009C3" w:rsidP="00E009C3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9882" w:type="dxa"/>
        <w:tblInd w:w="0" w:type="dxa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  <w:gridCol w:w="988"/>
        <w:gridCol w:w="988"/>
        <w:gridCol w:w="989"/>
        <w:gridCol w:w="989"/>
      </w:tblGrid>
      <w:tr w:rsidR="00E009C3" w:rsidTr="00E009C3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009C3" w:rsidTr="00E009C3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009C3" w:rsidTr="00E009C3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009C3" w:rsidTr="00E009C3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009C3" w:rsidTr="00E009C3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009C3" w:rsidTr="00E009C3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bookmarkStart w:id="0" w:name="_GoBack"/>
        <w:bookmarkEnd w:id="0"/>
      </w:tr>
      <w:tr w:rsidR="00E009C3" w:rsidTr="00E009C3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009C3" w:rsidTr="00E009C3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09C3" w:rsidRDefault="00E009C3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E009C3" w:rsidRDefault="00E009C3" w:rsidP="00E009C3">
      <w:pPr>
        <w:rPr>
          <w:rFonts w:ascii="Arial Black" w:hAnsi="Arial Black"/>
          <w:sz w:val="28"/>
          <w:szCs w:val="28"/>
        </w:rPr>
      </w:pPr>
    </w:p>
    <w:p w:rsidR="00E009C3" w:rsidRDefault="00E009C3"/>
    <w:sectPr w:rsidR="00E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AC"/>
    <w:rsid w:val="00097552"/>
    <w:rsid w:val="001E391B"/>
    <w:rsid w:val="001F02DB"/>
    <w:rsid w:val="00576432"/>
    <w:rsid w:val="006B092F"/>
    <w:rsid w:val="008C63AC"/>
    <w:rsid w:val="008D08E4"/>
    <w:rsid w:val="009279C6"/>
    <w:rsid w:val="00C860FE"/>
    <w:rsid w:val="00CB7C78"/>
    <w:rsid w:val="00D013C4"/>
    <w:rsid w:val="00E009C3"/>
    <w:rsid w:val="00F5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127"/>
  <w15:chartTrackingRefBased/>
  <w15:docId w15:val="{C91C6B9F-DE46-4749-94FA-40E968B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2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09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2020-03-19T18:18:00Z</dcterms:created>
  <dcterms:modified xsi:type="dcterms:W3CDTF">2020-05-14T16:22:00Z</dcterms:modified>
</cp:coreProperties>
</file>