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A08" w:rsidRPr="006E7995" w:rsidRDefault="005E63F2" w:rsidP="00E54A08">
      <w:pPr>
        <w:rPr>
          <w:b/>
          <w:color w:val="FF0000"/>
          <w:sz w:val="28"/>
          <w:szCs w:val="28"/>
        </w:rPr>
      </w:pPr>
      <w:r w:rsidRPr="006E7995">
        <w:rPr>
          <w:b/>
          <w:color w:val="FF0000"/>
          <w:sz w:val="28"/>
          <w:szCs w:val="28"/>
        </w:rPr>
        <w:t>SAT RAZREDNIKA</w:t>
      </w:r>
      <w:r w:rsidR="006E7995" w:rsidRPr="006E7995">
        <w:rPr>
          <w:b/>
          <w:color w:val="FF0000"/>
          <w:sz w:val="28"/>
          <w:szCs w:val="28"/>
        </w:rPr>
        <w:t>- PETAK- 22.5.2020.</w:t>
      </w:r>
    </w:p>
    <w:p w:rsidR="006E7995" w:rsidRDefault="006E7995" w:rsidP="00E54A08">
      <w:pPr>
        <w:rPr>
          <w:b/>
          <w:color w:val="FF0000"/>
          <w:sz w:val="28"/>
          <w:szCs w:val="28"/>
        </w:rPr>
      </w:pPr>
      <w:r w:rsidRPr="006E7995">
        <w:rPr>
          <w:b/>
          <w:color w:val="FF0000"/>
          <w:sz w:val="28"/>
          <w:szCs w:val="28"/>
        </w:rPr>
        <w:t>POŽELJNA PONAŠANJA U RJEŠAVANJU SUKOBA</w:t>
      </w:r>
    </w:p>
    <w:p w:rsidR="006E7995" w:rsidRPr="006E7995" w:rsidRDefault="006E7995" w:rsidP="00E54A08">
      <w:pPr>
        <w:rPr>
          <w:b/>
          <w:sz w:val="28"/>
          <w:szCs w:val="28"/>
        </w:rPr>
      </w:pPr>
      <w:r w:rsidRPr="006E7995">
        <w:rPr>
          <w:b/>
          <w:sz w:val="28"/>
          <w:szCs w:val="28"/>
        </w:rPr>
        <w:t>PROČITAJ!</w:t>
      </w:r>
    </w:p>
    <w:p w:rsidR="00022535" w:rsidRDefault="006E7995" w:rsidP="00615781">
      <w:pPr>
        <w:rPr>
          <w:sz w:val="28"/>
          <w:szCs w:val="28"/>
        </w:rPr>
      </w:pPr>
      <w:r w:rsidRPr="006E7995">
        <w:rPr>
          <w:sz w:val="28"/>
          <w:szCs w:val="28"/>
        </w:rPr>
        <w:t>NORMALNO JE DA MEĐU LJUDIMA DOLAZI DO SUKOBA jer ne MISLIMO svi isto, ne ŽELIMO svi isto i NE RADIMO svi isto i na isti način.</w:t>
      </w:r>
    </w:p>
    <w:p w:rsidR="00022535" w:rsidRPr="00380FE5" w:rsidRDefault="00022535" w:rsidP="00615781">
      <w:pPr>
        <w:rPr>
          <w:b/>
          <w:sz w:val="28"/>
          <w:szCs w:val="28"/>
        </w:rPr>
      </w:pPr>
      <w:r w:rsidRPr="00380FE5">
        <w:rPr>
          <w:b/>
          <w:sz w:val="28"/>
          <w:szCs w:val="28"/>
        </w:rPr>
        <w:t>Da bi riješili suukob važno je znati:</w:t>
      </w:r>
    </w:p>
    <w:p w:rsidR="00022535" w:rsidRPr="00022535" w:rsidRDefault="0089640D" w:rsidP="000225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Zbog čega je došlo do sukoba (š</w:t>
      </w:r>
      <w:r w:rsidR="00022535">
        <w:rPr>
          <w:sz w:val="28"/>
          <w:szCs w:val="28"/>
        </w:rPr>
        <w:t>to tko hoće</w:t>
      </w:r>
      <w:r>
        <w:rPr>
          <w:sz w:val="28"/>
          <w:szCs w:val="28"/>
        </w:rPr>
        <w:t>?, Zašto se svađamo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2535" w:rsidTr="00022535">
        <w:tc>
          <w:tcPr>
            <w:tcW w:w="4531" w:type="dxa"/>
          </w:tcPr>
          <w:p w:rsidR="00022535" w:rsidRDefault="00022535" w:rsidP="00022535">
            <w:pPr>
              <w:jc w:val="center"/>
              <w:rPr>
                <w:sz w:val="28"/>
                <w:szCs w:val="28"/>
              </w:rPr>
            </w:pPr>
            <w:r w:rsidRPr="00022535">
              <w:rPr>
                <w:color w:val="FF0000"/>
                <w:sz w:val="28"/>
                <w:szCs w:val="28"/>
              </w:rPr>
              <w:t>POŽELJNI NAČINI RJEŠAVANJA SUKOBA</w:t>
            </w:r>
          </w:p>
        </w:tc>
        <w:tc>
          <w:tcPr>
            <w:tcW w:w="4531" w:type="dxa"/>
          </w:tcPr>
          <w:p w:rsidR="00022535" w:rsidRDefault="00022535" w:rsidP="00022535">
            <w:pPr>
              <w:jc w:val="center"/>
              <w:rPr>
                <w:sz w:val="28"/>
                <w:szCs w:val="28"/>
              </w:rPr>
            </w:pPr>
            <w:r w:rsidRPr="00022535">
              <w:rPr>
                <w:color w:val="FF0000"/>
                <w:sz w:val="28"/>
                <w:szCs w:val="28"/>
              </w:rPr>
              <w:t>NEPOŽELJNI NAČINI RJEŠAVANJA SUKOBA</w:t>
            </w:r>
          </w:p>
        </w:tc>
      </w:tr>
      <w:tr w:rsidR="00022535" w:rsidTr="00022535">
        <w:tc>
          <w:tcPr>
            <w:tcW w:w="4531" w:type="dxa"/>
          </w:tcPr>
          <w:p w:rsidR="00022535" w:rsidRDefault="00022535" w:rsidP="0061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razgovor</w:t>
            </w:r>
          </w:p>
        </w:tc>
        <w:tc>
          <w:tcPr>
            <w:tcW w:w="4531" w:type="dxa"/>
          </w:tcPr>
          <w:p w:rsidR="00022535" w:rsidRDefault="00022535" w:rsidP="0061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tučnjava</w:t>
            </w:r>
          </w:p>
        </w:tc>
      </w:tr>
      <w:tr w:rsidR="00022535" w:rsidTr="00022535">
        <w:tc>
          <w:tcPr>
            <w:tcW w:w="4531" w:type="dxa"/>
          </w:tcPr>
          <w:p w:rsidR="00022535" w:rsidRDefault="00022535" w:rsidP="0061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samostalno, a ako ne možeš sam/a zatraži pomoć drugih</w:t>
            </w:r>
          </w:p>
        </w:tc>
        <w:tc>
          <w:tcPr>
            <w:tcW w:w="4531" w:type="dxa"/>
          </w:tcPr>
          <w:p w:rsidR="00022535" w:rsidRDefault="00022535" w:rsidP="0061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samo samostalno</w:t>
            </w:r>
          </w:p>
        </w:tc>
      </w:tr>
      <w:tr w:rsidR="00022535" w:rsidTr="00022535">
        <w:tc>
          <w:tcPr>
            <w:tcW w:w="4531" w:type="dxa"/>
          </w:tcPr>
          <w:p w:rsidR="00022535" w:rsidRDefault="00B0493A" w:rsidP="0061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022535">
              <w:rPr>
                <w:sz w:val="28"/>
                <w:szCs w:val="28"/>
              </w:rPr>
              <w:t>regovaranje</w:t>
            </w:r>
          </w:p>
        </w:tc>
        <w:tc>
          <w:tcPr>
            <w:tcW w:w="4531" w:type="dxa"/>
          </w:tcPr>
          <w:p w:rsidR="00022535" w:rsidRDefault="00022535" w:rsidP="00615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ruganje</w:t>
            </w:r>
          </w:p>
        </w:tc>
      </w:tr>
    </w:tbl>
    <w:p w:rsidR="00022535" w:rsidRDefault="00022535" w:rsidP="00615781">
      <w:pPr>
        <w:rPr>
          <w:sz w:val="28"/>
          <w:szCs w:val="28"/>
        </w:rPr>
      </w:pPr>
    </w:p>
    <w:p w:rsidR="00022535" w:rsidRDefault="0089640D" w:rsidP="00615781">
      <w:pPr>
        <w:rPr>
          <w:sz w:val="28"/>
          <w:szCs w:val="28"/>
        </w:rPr>
      </w:pPr>
      <w:r w:rsidRPr="00B0493A"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3110230</wp:posOffset>
                </wp:positionH>
                <wp:positionV relativeFrom="paragraph">
                  <wp:posOffset>391160</wp:posOffset>
                </wp:positionV>
                <wp:extent cx="2990850" cy="2286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00"/>
                              <w:gridCol w:w="2398"/>
                            </w:tblGrid>
                            <w:tr w:rsidR="00B0493A" w:rsidTr="003C61D5">
                              <w:tc>
                                <w:tcPr>
                                  <w:tcW w:w="2405" w:type="dxa"/>
                                </w:tcPr>
                                <w:p w:rsidR="00B0493A" w:rsidRDefault="00B0493A">
                                  <w:r>
                                    <w:t>POŽELJNO PONAŠANJE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B0493A" w:rsidRDefault="00B0493A">
                                  <w:r>
                                    <w:t>NEPO</w:t>
                                  </w:r>
                                  <w:r w:rsidR="003C61D5">
                                    <w:t>ŽELJNO PONAŠANJE</w:t>
                                  </w:r>
                                </w:p>
                              </w:tc>
                            </w:tr>
                            <w:tr w:rsidR="00B0493A" w:rsidTr="003C61D5">
                              <w:tc>
                                <w:tcPr>
                                  <w:tcW w:w="2405" w:type="dxa"/>
                                </w:tcPr>
                                <w:p w:rsidR="00B0493A" w:rsidRDefault="003C61D5">
                                  <w:r>
                                    <w:t>srdačan osmijeh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B0493A" w:rsidRDefault="003C61D5">
                                  <w:r>
                                    <w:t>izrugivanje</w:t>
                                  </w:r>
                                </w:p>
                                <w:p w:rsidR="003C61D5" w:rsidRDefault="003C61D5"/>
                              </w:tc>
                            </w:tr>
                            <w:tr w:rsidR="00B0493A" w:rsidTr="003C61D5">
                              <w:tc>
                                <w:tcPr>
                                  <w:tcW w:w="2405" w:type="dxa"/>
                                </w:tcPr>
                                <w:p w:rsidR="00B0493A" w:rsidRDefault="003C61D5">
                                  <w:r>
                                    <w:t>razgovor o problemu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B0493A" w:rsidRDefault="003C61D5">
                                  <w:r>
                                    <w:t>optuživanje</w:t>
                                  </w:r>
                                </w:p>
                                <w:p w:rsidR="003C61D5" w:rsidRDefault="003C61D5"/>
                              </w:tc>
                            </w:tr>
                            <w:tr w:rsidR="00B0493A" w:rsidTr="003C61D5">
                              <w:tc>
                                <w:tcPr>
                                  <w:tcW w:w="2405" w:type="dxa"/>
                                </w:tcPr>
                                <w:p w:rsidR="00B0493A" w:rsidRDefault="003C61D5">
                                  <w:r>
                                    <w:t>normalan izraz lica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B0493A" w:rsidRDefault="003C61D5">
                                  <w:r>
                                    <w:t>plaženje jezika, ljut izraz lica</w:t>
                                  </w:r>
                                </w:p>
                                <w:p w:rsidR="003C61D5" w:rsidRDefault="003C61D5"/>
                              </w:tc>
                            </w:tr>
                            <w:tr w:rsidR="003C61D5" w:rsidTr="003C61D5">
                              <w:tc>
                                <w:tcPr>
                                  <w:tcW w:w="2405" w:type="dxa"/>
                                </w:tcPr>
                                <w:p w:rsidR="003C61D5" w:rsidRDefault="003C61D5">
                                  <w:r>
                                    <w:t>lagan dodir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3C61D5" w:rsidRDefault="003C61D5">
                                  <w:r>
                                    <w:t>odgurivanje</w:t>
                                  </w:r>
                                </w:p>
                                <w:p w:rsidR="003C61D5" w:rsidRDefault="003C61D5"/>
                              </w:tc>
                            </w:tr>
                            <w:tr w:rsidR="003C61D5" w:rsidTr="003C61D5">
                              <w:tc>
                                <w:tcPr>
                                  <w:tcW w:w="2405" w:type="dxa"/>
                                </w:tcPr>
                                <w:p w:rsidR="003C61D5" w:rsidRDefault="003C61D5">
                                  <w:r>
                                    <w:t>traženje pomoći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3C61D5" w:rsidRDefault="003C61D5">
                                  <w:r>
                                    <w:t>tučnjava</w:t>
                                  </w:r>
                                </w:p>
                                <w:p w:rsidR="003C61D5" w:rsidRDefault="003C61D5"/>
                              </w:tc>
                            </w:tr>
                          </w:tbl>
                          <w:p w:rsidR="00B0493A" w:rsidRDefault="00B049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9pt;margin-top:30.8pt;width:235.5pt;height:18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00"/>
                        <w:gridCol w:w="2398"/>
                      </w:tblGrid>
                      <w:tr w:rsidR="00B0493A" w:rsidTr="003C61D5">
                        <w:tc>
                          <w:tcPr>
                            <w:tcW w:w="2405" w:type="dxa"/>
                          </w:tcPr>
                          <w:p w:rsidR="00B0493A" w:rsidRDefault="00B0493A">
                            <w:r>
                              <w:t>POŽELJNO PONAŠANJE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B0493A" w:rsidRDefault="00B0493A">
                            <w:r>
                              <w:t>NEPO</w:t>
                            </w:r>
                            <w:r w:rsidR="003C61D5">
                              <w:t>ŽELJNO PONAŠANJE</w:t>
                            </w:r>
                          </w:p>
                        </w:tc>
                      </w:tr>
                      <w:tr w:rsidR="00B0493A" w:rsidTr="003C61D5">
                        <w:tc>
                          <w:tcPr>
                            <w:tcW w:w="2405" w:type="dxa"/>
                          </w:tcPr>
                          <w:p w:rsidR="00B0493A" w:rsidRDefault="003C61D5">
                            <w:r>
                              <w:t>srdačan osmijeh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B0493A" w:rsidRDefault="003C61D5">
                            <w:r>
                              <w:t>izrugivanje</w:t>
                            </w:r>
                          </w:p>
                          <w:p w:rsidR="003C61D5" w:rsidRDefault="003C61D5"/>
                        </w:tc>
                      </w:tr>
                      <w:tr w:rsidR="00B0493A" w:rsidTr="003C61D5">
                        <w:tc>
                          <w:tcPr>
                            <w:tcW w:w="2405" w:type="dxa"/>
                          </w:tcPr>
                          <w:p w:rsidR="00B0493A" w:rsidRDefault="003C61D5">
                            <w:r>
                              <w:t>razgovor o problemu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B0493A" w:rsidRDefault="003C61D5">
                            <w:r>
                              <w:t>optuživanje</w:t>
                            </w:r>
                          </w:p>
                          <w:p w:rsidR="003C61D5" w:rsidRDefault="003C61D5"/>
                        </w:tc>
                      </w:tr>
                      <w:tr w:rsidR="00B0493A" w:rsidTr="003C61D5">
                        <w:tc>
                          <w:tcPr>
                            <w:tcW w:w="2405" w:type="dxa"/>
                          </w:tcPr>
                          <w:p w:rsidR="00B0493A" w:rsidRDefault="003C61D5">
                            <w:r>
                              <w:t>normalan izraz lica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B0493A" w:rsidRDefault="003C61D5">
                            <w:r>
                              <w:t>plaženje jezika, ljut izraz lica</w:t>
                            </w:r>
                          </w:p>
                          <w:p w:rsidR="003C61D5" w:rsidRDefault="003C61D5"/>
                        </w:tc>
                      </w:tr>
                      <w:tr w:rsidR="003C61D5" w:rsidTr="003C61D5">
                        <w:tc>
                          <w:tcPr>
                            <w:tcW w:w="2405" w:type="dxa"/>
                          </w:tcPr>
                          <w:p w:rsidR="003C61D5" w:rsidRDefault="003C61D5">
                            <w:r>
                              <w:t>lagan dodir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3C61D5" w:rsidRDefault="003C61D5">
                            <w:r>
                              <w:t>odgurivanje</w:t>
                            </w:r>
                          </w:p>
                          <w:p w:rsidR="003C61D5" w:rsidRDefault="003C61D5"/>
                        </w:tc>
                      </w:tr>
                      <w:tr w:rsidR="003C61D5" w:rsidTr="003C61D5">
                        <w:tc>
                          <w:tcPr>
                            <w:tcW w:w="2405" w:type="dxa"/>
                          </w:tcPr>
                          <w:p w:rsidR="003C61D5" w:rsidRDefault="003C61D5">
                            <w:r>
                              <w:t>traženje pomoći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3C61D5" w:rsidRDefault="003C61D5">
                            <w:r>
                              <w:t>tučnjava</w:t>
                            </w:r>
                          </w:p>
                          <w:p w:rsidR="003C61D5" w:rsidRDefault="003C61D5"/>
                        </w:tc>
                      </w:tr>
                    </w:tbl>
                    <w:p w:rsidR="00B0493A" w:rsidRDefault="00B0493A"/>
                  </w:txbxContent>
                </v:textbox>
                <w10:wrap type="square"/>
              </v:shape>
            </w:pict>
          </mc:Fallback>
        </mc:AlternateContent>
      </w:r>
      <w:r w:rsidR="00022535">
        <w:rPr>
          <w:sz w:val="28"/>
          <w:szCs w:val="28"/>
        </w:rPr>
        <w:t xml:space="preserve">PROČITAJ: U školi su se posvađale Tina i Mija. Obje su željele Karlu za svoju najbolju prijateljicu. Sada se baš ne vole. </w:t>
      </w:r>
    </w:p>
    <w:p w:rsidR="00B0493A" w:rsidRPr="00B0493A" w:rsidRDefault="00022535" w:rsidP="00615781">
      <w:pPr>
        <w:rPr>
          <w:b/>
          <w:sz w:val="28"/>
          <w:szCs w:val="28"/>
        </w:rPr>
      </w:pPr>
      <w:r w:rsidRPr="00B0493A">
        <w:rPr>
          <w:b/>
          <w:sz w:val="28"/>
          <w:szCs w:val="28"/>
        </w:rPr>
        <w:t xml:space="preserve">TINA JE LJUTA KAD GOD VIDI MIJU </w:t>
      </w:r>
      <w:r w:rsidR="00B0493A" w:rsidRPr="00B0493A">
        <w:rPr>
          <w:b/>
          <w:sz w:val="28"/>
          <w:szCs w:val="28"/>
        </w:rPr>
        <w:t>I PLAZI JOJ JEZIK. ČESTO SE NAKON TOGA OPET POSVAĐAJU.</w:t>
      </w:r>
    </w:p>
    <w:p w:rsidR="00022535" w:rsidRDefault="00022535" w:rsidP="00615781">
      <w:pPr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5F7A6766" wp14:editId="68625FC6">
            <wp:extent cx="1504950" cy="1003300"/>
            <wp:effectExtent l="0" t="0" r="0" b="6350"/>
            <wp:docPr id="2" name="Picture 2" descr="Furious, Upset, Person, Woman, Angry, Stress, M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rious, Upset, Person, Woman, Angry, Stress, M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</w:t>
      </w:r>
      <w:r w:rsidR="00B0493A">
        <w:rPr>
          <w:sz w:val="28"/>
          <w:szCs w:val="28"/>
        </w:rPr>
        <w:t xml:space="preserve"> </w:t>
      </w:r>
    </w:p>
    <w:p w:rsidR="00B0493A" w:rsidRDefault="00D63CB6" w:rsidP="00615781">
      <w:pPr>
        <w:rPr>
          <w:sz w:val="28"/>
          <w:szCs w:val="28"/>
        </w:rPr>
      </w:pPr>
      <w:r>
        <w:rPr>
          <w:sz w:val="28"/>
          <w:szCs w:val="28"/>
        </w:rPr>
        <w:t>USMENO ODGOVORI NA PITANJA:</w:t>
      </w:r>
      <w:bookmarkStart w:id="0" w:name="_GoBack"/>
      <w:bookmarkEnd w:id="0"/>
    </w:p>
    <w:p w:rsidR="00B0493A" w:rsidRPr="00B0493A" w:rsidRDefault="00B0493A" w:rsidP="00B0493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0493A">
        <w:rPr>
          <w:sz w:val="24"/>
          <w:szCs w:val="24"/>
        </w:rPr>
        <w:t xml:space="preserve">ŠTO MIJA MOŽE UČINITI UMJESTO         2. ŠTO MIJA MOŽE UČINITI DA                     </w:t>
      </w:r>
    </w:p>
    <w:p w:rsidR="00B0493A" w:rsidRPr="00B0493A" w:rsidRDefault="0089640D" w:rsidP="00615781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0493A" w:rsidRPr="00B0493A">
        <w:rPr>
          <w:sz w:val="24"/>
          <w:szCs w:val="24"/>
        </w:rPr>
        <w:t>DA SE OPET SVAĐA S TINOM?                                  SVAĐA PRESTANE?</w:t>
      </w:r>
    </w:p>
    <w:p w:rsidR="00B0493A" w:rsidRPr="00B0493A" w:rsidRDefault="00B0493A" w:rsidP="00B0493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0493A">
        <w:rPr>
          <w:sz w:val="24"/>
          <w:szCs w:val="24"/>
        </w:rPr>
        <w:t xml:space="preserve">tuči se s njom                      </w:t>
      </w:r>
      <w:r w:rsidR="0089640D">
        <w:rPr>
          <w:sz w:val="24"/>
          <w:szCs w:val="24"/>
        </w:rPr>
        <w:t xml:space="preserve">                            a) R</w:t>
      </w:r>
      <w:r w:rsidRPr="00B0493A">
        <w:rPr>
          <w:sz w:val="24"/>
          <w:szCs w:val="24"/>
        </w:rPr>
        <w:t>eči Tini što je smeta i poku</w:t>
      </w:r>
      <w:r>
        <w:rPr>
          <w:sz w:val="24"/>
          <w:szCs w:val="24"/>
        </w:rPr>
        <w:t xml:space="preserve">šati naći </w:t>
      </w:r>
    </w:p>
    <w:p w:rsidR="00B0493A" w:rsidRPr="00B0493A" w:rsidRDefault="00B0493A" w:rsidP="00B0493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0493A">
        <w:rPr>
          <w:sz w:val="24"/>
          <w:szCs w:val="24"/>
        </w:rPr>
        <w:t>pokazati joj jezik</w:t>
      </w:r>
      <w:r>
        <w:rPr>
          <w:sz w:val="24"/>
          <w:szCs w:val="24"/>
        </w:rPr>
        <w:t xml:space="preserve">                                                  rješenje i dogovor- objasniti joj </w:t>
      </w:r>
    </w:p>
    <w:p w:rsidR="00B0493A" w:rsidRPr="00B0493A" w:rsidRDefault="00B0493A" w:rsidP="00B0493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0493A">
        <w:rPr>
          <w:sz w:val="24"/>
          <w:szCs w:val="24"/>
        </w:rPr>
        <w:t>okrenuti se i otići</w:t>
      </w:r>
      <w:r>
        <w:rPr>
          <w:sz w:val="24"/>
          <w:szCs w:val="24"/>
        </w:rPr>
        <w:t xml:space="preserve">                                          da ne voli </w:t>
      </w:r>
      <w:r w:rsidR="0089640D">
        <w:rPr>
          <w:sz w:val="24"/>
          <w:szCs w:val="24"/>
        </w:rPr>
        <w:t>kad je Tina ljuta i ruga joj se.</w:t>
      </w:r>
    </w:p>
    <w:p w:rsidR="00B0493A" w:rsidRDefault="0089640D" w:rsidP="00B0493A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</w:t>
      </w:r>
      <w:r w:rsidR="00B0493A">
        <w:rPr>
          <w:sz w:val="24"/>
          <w:szCs w:val="24"/>
        </w:rPr>
        <w:t xml:space="preserve">b)  Reči Tini da ona se ona uvijek ružno                          </w:t>
      </w:r>
      <w:r w:rsidR="00B0493A">
        <w:rPr>
          <w:b/>
          <w:sz w:val="24"/>
          <w:szCs w:val="24"/>
        </w:rPr>
        <w:t xml:space="preserve">     </w:t>
      </w:r>
    </w:p>
    <w:p w:rsidR="00B0493A" w:rsidRDefault="00B0493A" w:rsidP="00B0493A">
      <w:pPr>
        <w:pStyle w:val="ListParagraph"/>
        <w:rPr>
          <w:sz w:val="24"/>
          <w:szCs w:val="24"/>
        </w:rPr>
      </w:pPr>
      <w:r w:rsidRPr="00B0493A">
        <w:rPr>
          <w:sz w:val="24"/>
          <w:szCs w:val="24"/>
        </w:rPr>
        <w:t xml:space="preserve">                                                                                     ponaša i da je dosadna</w:t>
      </w:r>
      <w:r w:rsidR="0089640D">
        <w:rPr>
          <w:sz w:val="24"/>
          <w:szCs w:val="24"/>
        </w:rPr>
        <w:t>.</w:t>
      </w:r>
    </w:p>
    <w:p w:rsidR="00B0493A" w:rsidRPr="00380FE5" w:rsidRDefault="00B0493A" w:rsidP="00380FE5">
      <w:pPr>
        <w:rPr>
          <w:b/>
          <w:sz w:val="24"/>
          <w:szCs w:val="24"/>
        </w:rPr>
      </w:pPr>
      <w:r w:rsidRPr="00380FE5">
        <w:rPr>
          <w:b/>
          <w:sz w:val="24"/>
          <w:szCs w:val="24"/>
        </w:rPr>
        <w:t>UKOLIKO NIŠTA OD NAPISANOG NE POMAŽE MIJA MOŽE TRAŽITI POMOĆ UČITELJA I RODITELJA.</w:t>
      </w:r>
    </w:p>
    <w:p w:rsidR="00B0493A" w:rsidRPr="00B0493A" w:rsidRDefault="00B0493A" w:rsidP="00B0493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Slika 1: autor: </w:t>
      </w:r>
      <w:r w:rsidRPr="00B0493A">
        <w:rPr>
          <w:sz w:val="28"/>
          <w:szCs w:val="28"/>
        </w:rPr>
        <w:t>RobinHiggins</w:t>
      </w:r>
      <w:r>
        <w:rPr>
          <w:sz w:val="28"/>
          <w:szCs w:val="28"/>
        </w:rPr>
        <w:t>, Pixabay</w:t>
      </w:r>
    </w:p>
    <w:p w:rsidR="006E7995" w:rsidRDefault="006E7995" w:rsidP="00615781"/>
    <w:p w:rsidR="006E7995" w:rsidRDefault="006E7995" w:rsidP="00615781">
      <w:pPr>
        <w:rPr>
          <w:sz w:val="24"/>
          <w:szCs w:val="24"/>
        </w:rPr>
      </w:pPr>
    </w:p>
    <w:sectPr w:rsidR="006E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1BE0"/>
    <w:multiLevelType w:val="hybridMultilevel"/>
    <w:tmpl w:val="C85C0A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84428"/>
    <w:multiLevelType w:val="hybridMultilevel"/>
    <w:tmpl w:val="0F0804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04033"/>
    <w:multiLevelType w:val="hybridMultilevel"/>
    <w:tmpl w:val="63D2F5D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AC"/>
    <w:rsid w:val="00001420"/>
    <w:rsid w:val="00022535"/>
    <w:rsid w:val="00037822"/>
    <w:rsid w:val="001C2128"/>
    <w:rsid w:val="001D661E"/>
    <w:rsid w:val="001E65A7"/>
    <w:rsid w:val="00267D14"/>
    <w:rsid w:val="0032692B"/>
    <w:rsid w:val="0035339B"/>
    <w:rsid w:val="00380FE5"/>
    <w:rsid w:val="0038691F"/>
    <w:rsid w:val="003C61D5"/>
    <w:rsid w:val="005251E8"/>
    <w:rsid w:val="005E63F2"/>
    <w:rsid w:val="00615781"/>
    <w:rsid w:val="006904C0"/>
    <w:rsid w:val="006B6142"/>
    <w:rsid w:val="006E7995"/>
    <w:rsid w:val="00776004"/>
    <w:rsid w:val="00821970"/>
    <w:rsid w:val="0089640D"/>
    <w:rsid w:val="008A081D"/>
    <w:rsid w:val="008A7228"/>
    <w:rsid w:val="008C6F20"/>
    <w:rsid w:val="00987013"/>
    <w:rsid w:val="009A1314"/>
    <w:rsid w:val="00B0493A"/>
    <w:rsid w:val="00B75AE3"/>
    <w:rsid w:val="00BC64A9"/>
    <w:rsid w:val="00C4105D"/>
    <w:rsid w:val="00C4589B"/>
    <w:rsid w:val="00CA5021"/>
    <w:rsid w:val="00D041A0"/>
    <w:rsid w:val="00D217EA"/>
    <w:rsid w:val="00D32074"/>
    <w:rsid w:val="00D602F0"/>
    <w:rsid w:val="00D63CB6"/>
    <w:rsid w:val="00D77640"/>
    <w:rsid w:val="00DB18AC"/>
    <w:rsid w:val="00DB3DC5"/>
    <w:rsid w:val="00E54A08"/>
    <w:rsid w:val="00F03B5F"/>
    <w:rsid w:val="00F4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7F915"/>
  <w15:chartTrackingRefBased/>
  <w15:docId w15:val="{6505BCF5-F243-4188-B746-631F3424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3DC5"/>
    <w:rPr>
      <w:color w:val="0000FF"/>
      <w:u w:val="single"/>
    </w:rPr>
  </w:style>
  <w:style w:type="table" w:styleId="TableGrid">
    <w:name w:val="Table Grid"/>
    <w:basedOn w:val="TableNormal"/>
    <w:uiPriority w:val="39"/>
    <w:rsid w:val="00037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2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8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6</cp:revision>
  <dcterms:created xsi:type="dcterms:W3CDTF">2020-05-12T03:57:00Z</dcterms:created>
  <dcterms:modified xsi:type="dcterms:W3CDTF">2020-05-21T17:19:00Z</dcterms:modified>
</cp:coreProperties>
</file>