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2A4" w:rsidRDefault="00AC42A4">
      <w:bookmarkStart w:id="0" w:name="_GoBack"/>
      <w:bookmarkEnd w:id="0"/>
    </w:p>
    <w:p w:rsidR="00AC42A4" w:rsidRDefault="00AC42A4">
      <w:pPr>
        <w:rPr>
          <w:sz w:val="32"/>
          <w:szCs w:val="32"/>
        </w:rPr>
      </w:pPr>
      <w:r w:rsidRPr="00AC42A4">
        <w:rPr>
          <w:sz w:val="32"/>
          <w:szCs w:val="32"/>
        </w:rPr>
        <w:t>Što tko radi ?</w:t>
      </w:r>
      <w:r>
        <w:rPr>
          <w:sz w:val="32"/>
          <w:szCs w:val="32"/>
        </w:rPr>
        <w:t xml:space="preserve"> </w:t>
      </w:r>
    </w:p>
    <w:p w:rsidR="00AC42A4" w:rsidRPr="00AC42A4" w:rsidRDefault="00AC42A4">
      <w:pPr>
        <w:rPr>
          <w:sz w:val="32"/>
          <w:szCs w:val="32"/>
        </w:rPr>
      </w:pPr>
      <w:r>
        <w:rPr>
          <w:sz w:val="32"/>
          <w:szCs w:val="32"/>
        </w:rPr>
        <w:t>Imena djevojčica : Klara, Marija, Paula, Marta, Laura</w:t>
      </w:r>
    </w:p>
    <w:p w:rsidR="00AC42A4" w:rsidRPr="00AC42A4" w:rsidRDefault="00AC42A4">
      <w:pPr>
        <w:rPr>
          <w:sz w:val="32"/>
          <w:szCs w:val="32"/>
        </w:rPr>
      </w:pPr>
      <w:r w:rsidRPr="00AC42A4">
        <w:rPr>
          <w:sz w:val="32"/>
          <w:szCs w:val="32"/>
        </w:rPr>
        <w:t>Napiši za svaku sliku jednu rečenicu. Podcrtaj glagole.</w:t>
      </w:r>
    </w:p>
    <w:p w:rsidR="00AC42A4" w:rsidRDefault="00AC42A4"/>
    <w:p w:rsidR="00AC42A4" w:rsidRDefault="00AC42A4"/>
    <w:p w:rsidR="00AC42A4" w:rsidRDefault="00AC42A4"/>
    <w:p w:rsidR="004C0E79" w:rsidRDefault="00AC42A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4971600" cy="5126400"/>
            <wp:effectExtent l="0" t="0" r="63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600" cy="51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0E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A4"/>
    <w:rsid w:val="004C0E79"/>
    <w:rsid w:val="00600701"/>
    <w:rsid w:val="007F46C6"/>
    <w:rsid w:val="00AC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9622"/>
  <w15:chartTrackingRefBased/>
  <w15:docId w15:val="{F6D431B6-FF50-4FFE-9363-929FB5E8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2020-05-21T18:09:00Z</dcterms:created>
  <dcterms:modified xsi:type="dcterms:W3CDTF">2020-05-21T18:16:00Z</dcterms:modified>
</cp:coreProperties>
</file>