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02A0" w14:textId="37D62B2E" w:rsidR="00BE75B8" w:rsidRDefault="00BE5A8F">
      <w:pPr>
        <w:rPr>
          <w:sz w:val="36"/>
          <w:szCs w:val="36"/>
        </w:rPr>
      </w:pPr>
      <w:r w:rsidRPr="00BE5A8F">
        <w:rPr>
          <w:sz w:val="36"/>
          <w:szCs w:val="36"/>
        </w:rPr>
        <w:t>TREŠNJICE</w:t>
      </w:r>
    </w:p>
    <w:p w14:paraId="2E43578F" w14:textId="6882C63D" w:rsidR="00BE5A8F" w:rsidRDefault="00BE5A8F">
      <w:pPr>
        <w:rPr>
          <w:sz w:val="36"/>
          <w:szCs w:val="36"/>
        </w:rPr>
      </w:pPr>
    </w:p>
    <w:p w14:paraId="7BFC0253" w14:textId="29734879" w:rsidR="00BE5A8F" w:rsidRDefault="00BE5A8F">
      <w:pPr>
        <w:rPr>
          <w:sz w:val="36"/>
          <w:szCs w:val="36"/>
        </w:rPr>
      </w:pPr>
      <w:r>
        <w:rPr>
          <w:sz w:val="36"/>
          <w:szCs w:val="36"/>
        </w:rPr>
        <w:t>TREŠNJICE, TREŠNJICE</w:t>
      </w:r>
    </w:p>
    <w:p w14:paraId="46B021D9" w14:textId="6804C160" w:rsidR="00BE5A8F" w:rsidRDefault="00BE5A8F">
      <w:pPr>
        <w:rPr>
          <w:sz w:val="36"/>
          <w:szCs w:val="36"/>
        </w:rPr>
      </w:pPr>
      <w:r>
        <w:rPr>
          <w:sz w:val="36"/>
          <w:szCs w:val="36"/>
        </w:rPr>
        <w:t xml:space="preserve">BAŠ STE MI </w:t>
      </w:r>
      <w:r w:rsidR="00002C33">
        <w:rPr>
          <w:sz w:val="36"/>
          <w:szCs w:val="36"/>
        </w:rPr>
        <w:t>MIL</w:t>
      </w:r>
      <w:r>
        <w:rPr>
          <w:sz w:val="36"/>
          <w:szCs w:val="36"/>
        </w:rPr>
        <w:t>E.</w:t>
      </w:r>
    </w:p>
    <w:p w14:paraId="07AAB379" w14:textId="3AB3E5F3" w:rsidR="00BE5A8F" w:rsidRDefault="00BE5A8F">
      <w:pPr>
        <w:rPr>
          <w:sz w:val="36"/>
          <w:szCs w:val="36"/>
        </w:rPr>
      </w:pPr>
    </w:p>
    <w:p w14:paraId="22896F93" w14:textId="52669C9F" w:rsidR="00BE5A8F" w:rsidRDefault="00BE5A8F">
      <w:pPr>
        <w:rPr>
          <w:sz w:val="36"/>
          <w:szCs w:val="36"/>
        </w:rPr>
      </w:pPr>
      <w:r>
        <w:rPr>
          <w:sz w:val="36"/>
          <w:szCs w:val="36"/>
        </w:rPr>
        <w:t xml:space="preserve">CRVENE </w:t>
      </w:r>
      <w:r w:rsidR="009662EB">
        <w:rPr>
          <w:sz w:val="36"/>
          <w:szCs w:val="36"/>
        </w:rPr>
        <w:t>MALENE</w:t>
      </w:r>
      <w:bookmarkStart w:id="0" w:name="_GoBack"/>
      <w:bookmarkEnd w:id="0"/>
    </w:p>
    <w:p w14:paraId="655E0BD5" w14:textId="56ABE831" w:rsidR="00BE5A8F" w:rsidRDefault="00BE5A8F">
      <w:pPr>
        <w:rPr>
          <w:sz w:val="36"/>
          <w:szCs w:val="36"/>
        </w:rPr>
      </w:pPr>
      <w:r>
        <w:rPr>
          <w:sz w:val="36"/>
          <w:szCs w:val="36"/>
        </w:rPr>
        <w:t>KAO OD SVILE.</w:t>
      </w:r>
    </w:p>
    <w:p w14:paraId="1BF79717" w14:textId="046C076E" w:rsidR="00BE5A8F" w:rsidRDefault="00BE5A8F">
      <w:pPr>
        <w:rPr>
          <w:sz w:val="36"/>
          <w:szCs w:val="36"/>
        </w:rPr>
      </w:pPr>
    </w:p>
    <w:p w14:paraId="3F65B1AC" w14:textId="26CA1C4F" w:rsidR="00BE5A8F" w:rsidRDefault="00BE5A8F">
      <w:pPr>
        <w:rPr>
          <w:sz w:val="36"/>
          <w:szCs w:val="36"/>
        </w:rPr>
      </w:pPr>
      <w:r>
        <w:rPr>
          <w:sz w:val="36"/>
          <w:szCs w:val="36"/>
        </w:rPr>
        <w:t xml:space="preserve">JA BIH VAM ČUVALA </w:t>
      </w:r>
    </w:p>
    <w:p w14:paraId="32ACD1F9" w14:textId="7578E70D" w:rsidR="00BE5A8F" w:rsidRDefault="00BE5A8F">
      <w:pPr>
        <w:rPr>
          <w:sz w:val="36"/>
          <w:szCs w:val="36"/>
        </w:rPr>
      </w:pPr>
      <w:r>
        <w:rPr>
          <w:sz w:val="36"/>
          <w:szCs w:val="36"/>
        </w:rPr>
        <w:t>GLAVICE GLATKE,</w:t>
      </w:r>
    </w:p>
    <w:p w14:paraId="3A44D349" w14:textId="7BCB2741" w:rsidR="00BE5A8F" w:rsidRDefault="00BE5A8F">
      <w:pPr>
        <w:rPr>
          <w:sz w:val="36"/>
          <w:szCs w:val="36"/>
        </w:rPr>
      </w:pPr>
      <w:r>
        <w:rPr>
          <w:sz w:val="36"/>
          <w:szCs w:val="36"/>
        </w:rPr>
        <w:t xml:space="preserve">AL'  STE MI TREŠNJICE </w:t>
      </w:r>
    </w:p>
    <w:p w14:paraId="3BADD316" w14:textId="45835F7B" w:rsidR="00BE5A8F" w:rsidRDefault="00BE5A8F">
      <w:pPr>
        <w:rPr>
          <w:sz w:val="36"/>
          <w:szCs w:val="36"/>
        </w:rPr>
      </w:pPr>
      <w:r>
        <w:rPr>
          <w:sz w:val="36"/>
          <w:szCs w:val="36"/>
        </w:rPr>
        <w:t>ODVIŠE SLATKE.</w:t>
      </w:r>
    </w:p>
    <w:p w14:paraId="5BF2D32A" w14:textId="28D09A29" w:rsidR="00BE5A8F" w:rsidRPr="00BE5A8F" w:rsidRDefault="00BE5A8F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</w:t>
      </w:r>
      <w:r>
        <w:rPr>
          <w:sz w:val="24"/>
          <w:szCs w:val="24"/>
        </w:rPr>
        <w:t>(</w:t>
      </w:r>
      <w:r w:rsidRPr="00BE5A8F">
        <w:rPr>
          <w:sz w:val="24"/>
          <w:szCs w:val="24"/>
        </w:rPr>
        <w:t>J. J. ZMAJ</w:t>
      </w:r>
      <w:r>
        <w:rPr>
          <w:sz w:val="24"/>
          <w:szCs w:val="24"/>
        </w:rPr>
        <w:t>)</w:t>
      </w:r>
    </w:p>
    <w:sectPr w:rsidR="00BE5A8F" w:rsidRPr="00BE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1C"/>
    <w:rsid w:val="00002C33"/>
    <w:rsid w:val="009662EB"/>
    <w:rsid w:val="0098082C"/>
    <w:rsid w:val="00BE5A8F"/>
    <w:rsid w:val="00BE75B8"/>
    <w:rsid w:val="00C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F82A"/>
  <w15:chartTrackingRefBased/>
  <w15:docId w15:val="{701554F0-5E21-4380-A82F-A2A00F93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2020-05-19T07:08:00Z</dcterms:created>
  <dcterms:modified xsi:type="dcterms:W3CDTF">2020-05-19T20:00:00Z</dcterms:modified>
</cp:coreProperties>
</file>