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F2" w:rsidRDefault="00150649" w:rsidP="00150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KAKO SE PRAVILNO OBUĆI PREMA VREMENSKIM PRILIKAMA…</w:t>
      </w:r>
    </w:p>
    <w:p w:rsidR="00150649" w:rsidRDefault="00150649" w:rsidP="00150649">
      <w:pPr>
        <w:jc w:val="center"/>
        <w:rPr>
          <w:b/>
          <w:sz w:val="28"/>
          <w:szCs w:val="28"/>
        </w:rPr>
      </w:pPr>
    </w:p>
    <w:p w:rsidR="00150649" w:rsidRDefault="0066269B" w:rsidP="00662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110683" w:rsidRDefault="00CF52A9" w:rsidP="00110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74BAB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305175" cy="27051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zreži sliči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4BA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</w:t>
      </w:r>
      <w:r w:rsidR="00E74BAB">
        <w:rPr>
          <w:b/>
          <w:sz w:val="28"/>
          <w:szCs w:val="28"/>
        </w:rPr>
        <w:t xml:space="preserve">       </w:t>
      </w:r>
      <w:r w:rsidR="0066269B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257550" cy="2514600"/>
            <wp:effectExtent l="171450" t="171450" r="171450" b="1714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ariti sličic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849" r="-3337" b="27910"/>
                    <a:stretch/>
                  </pic:blipFill>
                  <pic:spPr bwMode="auto">
                    <a:xfrm>
                      <a:off x="0" y="0"/>
                      <a:ext cx="3257550" cy="2514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4BAB">
        <w:rPr>
          <w:b/>
          <w:sz w:val="28"/>
          <w:szCs w:val="28"/>
        </w:rPr>
        <w:t xml:space="preserve"> </w:t>
      </w:r>
    </w:p>
    <w:p w:rsidR="0066269B" w:rsidRDefault="002B12AB" w:rsidP="00110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IZREŽI SLIČICE </w:t>
      </w:r>
      <w:r>
        <w:rPr>
          <w:sz w:val="28"/>
          <w:szCs w:val="28"/>
        </w:rPr>
        <w:t>(AKO VEĆ NISI)</w:t>
      </w:r>
      <w:r w:rsidR="00E74BAB">
        <w:rPr>
          <w:b/>
          <w:sz w:val="28"/>
          <w:szCs w:val="28"/>
        </w:rPr>
        <w:t xml:space="preserve">                                           </w:t>
      </w:r>
      <w:r w:rsidR="00110683">
        <w:rPr>
          <w:b/>
          <w:sz w:val="28"/>
          <w:szCs w:val="28"/>
        </w:rPr>
        <w:t xml:space="preserve">                        </w:t>
      </w:r>
      <w:r w:rsidR="00A60EDC">
        <w:rPr>
          <w:b/>
          <w:sz w:val="28"/>
          <w:szCs w:val="28"/>
        </w:rPr>
        <w:t xml:space="preserve">    </w:t>
      </w:r>
      <w:r w:rsidR="00110683">
        <w:rPr>
          <w:b/>
          <w:sz w:val="28"/>
          <w:szCs w:val="28"/>
        </w:rPr>
        <w:t xml:space="preserve"> </w:t>
      </w:r>
      <w:r w:rsidR="00CF52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F52A9">
        <w:rPr>
          <w:b/>
          <w:sz w:val="28"/>
          <w:szCs w:val="28"/>
        </w:rPr>
        <w:t xml:space="preserve"> PA </w:t>
      </w:r>
      <w:r w:rsidR="00E74BAB">
        <w:rPr>
          <w:b/>
          <w:sz w:val="28"/>
          <w:szCs w:val="28"/>
        </w:rPr>
        <w:t xml:space="preserve"> </w:t>
      </w:r>
      <w:r w:rsidR="00CF52A9">
        <w:rPr>
          <w:b/>
          <w:sz w:val="28"/>
          <w:szCs w:val="28"/>
        </w:rPr>
        <w:t>UPARI ODGOVARAJUĆE</w:t>
      </w:r>
      <w:r w:rsidR="0066269B">
        <w:rPr>
          <w:b/>
          <w:sz w:val="28"/>
          <w:szCs w:val="28"/>
        </w:rPr>
        <w:t>.</w:t>
      </w:r>
    </w:p>
    <w:p w:rsidR="00BF2959" w:rsidRDefault="00BF2959" w:rsidP="0066269B">
      <w:pPr>
        <w:jc w:val="center"/>
        <w:rPr>
          <w:b/>
          <w:sz w:val="28"/>
          <w:szCs w:val="28"/>
        </w:rPr>
      </w:pPr>
    </w:p>
    <w:p w:rsidR="00BF2959" w:rsidRDefault="00BF2959" w:rsidP="0066269B">
      <w:pPr>
        <w:jc w:val="center"/>
        <w:rPr>
          <w:b/>
          <w:sz w:val="28"/>
          <w:szCs w:val="28"/>
        </w:rPr>
      </w:pPr>
    </w:p>
    <w:p w:rsidR="00BF2959" w:rsidRDefault="00BF2959" w:rsidP="0066269B">
      <w:pPr>
        <w:jc w:val="center"/>
        <w:rPr>
          <w:b/>
          <w:sz w:val="28"/>
          <w:szCs w:val="28"/>
        </w:rPr>
      </w:pPr>
    </w:p>
    <w:p w:rsidR="00BF2959" w:rsidRDefault="00BF2959" w:rsidP="0066269B">
      <w:pPr>
        <w:jc w:val="center"/>
        <w:rPr>
          <w:b/>
          <w:sz w:val="28"/>
          <w:szCs w:val="28"/>
        </w:rPr>
      </w:pPr>
    </w:p>
    <w:p w:rsidR="00BF2959" w:rsidRDefault="00E74BAB" w:rsidP="00E74BA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</w:t>
      </w:r>
      <w:r w:rsidR="00611EA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66975" cy="2133600"/>
            <wp:effectExtent l="76200" t="76200" r="142875" b="133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š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133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</w:t>
      </w:r>
      <w:r w:rsidR="00611EA5">
        <w:rPr>
          <w:b/>
          <w:sz w:val="28"/>
          <w:szCs w:val="28"/>
        </w:rPr>
        <w:t xml:space="preserve">                        </w:t>
      </w:r>
      <w:r w:rsidR="00611EA5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19350" cy="2114550"/>
            <wp:effectExtent l="76200" t="76200" r="133350" b="133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Čovjek u kišnom odijel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114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1EA5" w:rsidRDefault="00611EA5" w:rsidP="00E74B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KIŠA                                                                                 ODJEĆA ZA KIŠU</w:t>
      </w:r>
    </w:p>
    <w:p w:rsidR="00611EA5" w:rsidRDefault="00611EA5" w:rsidP="00E74BAB">
      <w:pPr>
        <w:rPr>
          <w:b/>
          <w:sz w:val="28"/>
          <w:szCs w:val="28"/>
        </w:rPr>
      </w:pPr>
    </w:p>
    <w:p w:rsidR="00356536" w:rsidRDefault="00356536" w:rsidP="00E74B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28875" cy="2038350"/>
            <wp:effectExtent l="76200" t="76200" r="142875" b="133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ruć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038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010BA">
        <w:rPr>
          <w:b/>
          <w:sz w:val="28"/>
          <w:szCs w:val="28"/>
        </w:rPr>
        <w:t xml:space="preserve">                                   </w:t>
      </w:r>
      <w:r w:rsidR="004010BA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28875" cy="2009775"/>
            <wp:effectExtent l="76200" t="76200" r="142875" b="1428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lačenje u ljet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009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56536" w:rsidRDefault="00356536" w:rsidP="00E74B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640DA2">
        <w:rPr>
          <w:b/>
          <w:sz w:val="28"/>
          <w:szCs w:val="28"/>
        </w:rPr>
        <w:t xml:space="preserve">   TOPLO</w:t>
      </w:r>
      <w:r w:rsidR="004010BA">
        <w:rPr>
          <w:b/>
          <w:sz w:val="28"/>
          <w:szCs w:val="28"/>
        </w:rPr>
        <w:t xml:space="preserve">                                                                      </w:t>
      </w:r>
      <w:r w:rsidR="00640DA2">
        <w:rPr>
          <w:b/>
          <w:sz w:val="28"/>
          <w:szCs w:val="28"/>
        </w:rPr>
        <w:t>ODJEĆA ZA TOPLO</w:t>
      </w:r>
      <w:r w:rsidR="004010BA">
        <w:rPr>
          <w:b/>
          <w:sz w:val="28"/>
          <w:szCs w:val="28"/>
        </w:rPr>
        <w:t xml:space="preserve"> VRIJEME.</w:t>
      </w:r>
    </w:p>
    <w:p w:rsidR="00255B76" w:rsidRDefault="001F21D7" w:rsidP="00E74BA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</w:t>
      </w:r>
      <w:r w:rsidR="003A01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66975" cy="2065020"/>
            <wp:effectExtent l="76200" t="76200" r="142875" b="12573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jeta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568" cy="213750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47C95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</w:t>
      </w:r>
      <w:r w:rsidR="00247C9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09825" cy="2047875"/>
            <wp:effectExtent l="76200" t="76200" r="142875" b="14287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djeća za vjetrovito vrijem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-775" b="8234"/>
                    <a:stretch/>
                  </pic:blipFill>
                  <pic:spPr bwMode="auto">
                    <a:xfrm>
                      <a:off x="0" y="0"/>
                      <a:ext cx="2409825" cy="2047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21D7" w:rsidRDefault="001F21D7" w:rsidP="00E74B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E4011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VJETAR                                                                      ODJEĆA ZA VJETROVITO VRIJEME</w:t>
      </w:r>
    </w:p>
    <w:p w:rsidR="00FA2B38" w:rsidRDefault="003A015A" w:rsidP="00E74B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1F21D7" w:rsidRDefault="001F21D7" w:rsidP="00E74BAB">
      <w:pPr>
        <w:rPr>
          <w:b/>
          <w:sz w:val="28"/>
          <w:szCs w:val="28"/>
        </w:rPr>
      </w:pPr>
    </w:p>
    <w:p w:rsidR="00FA2B38" w:rsidRPr="00FA2B38" w:rsidRDefault="00FA2B38" w:rsidP="00E74BAB">
      <w:pPr>
        <w:rPr>
          <w:b/>
          <w:sz w:val="24"/>
          <w:szCs w:val="24"/>
        </w:rPr>
      </w:pPr>
      <w:r w:rsidRPr="00FA2B38">
        <w:rPr>
          <w:b/>
          <w:sz w:val="24"/>
          <w:szCs w:val="24"/>
        </w:rPr>
        <w:t xml:space="preserve">*Napomena: </w:t>
      </w:r>
    </w:p>
    <w:p w:rsidR="00385922" w:rsidRPr="00FA2B38" w:rsidRDefault="002954EE" w:rsidP="00E74BAB">
      <w:pPr>
        <w:rPr>
          <w:sz w:val="24"/>
          <w:szCs w:val="24"/>
        </w:rPr>
      </w:pPr>
      <w:r>
        <w:rPr>
          <w:sz w:val="24"/>
          <w:szCs w:val="24"/>
        </w:rPr>
        <w:t>Potičite je da što samostalnije odabere odjeću u skladu s vremenom.</w:t>
      </w:r>
      <w:bookmarkStart w:id="0" w:name="_GoBack"/>
      <w:bookmarkEnd w:id="0"/>
    </w:p>
    <w:sectPr w:rsidR="00385922" w:rsidRPr="00FA2B38" w:rsidSect="001506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49"/>
    <w:rsid w:val="0005037F"/>
    <w:rsid w:val="000D7EA6"/>
    <w:rsid w:val="00110683"/>
    <w:rsid w:val="00150649"/>
    <w:rsid w:val="00157528"/>
    <w:rsid w:val="001F21D7"/>
    <w:rsid w:val="00202327"/>
    <w:rsid w:val="00247C95"/>
    <w:rsid w:val="00255B76"/>
    <w:rsid w:val="002954EE"/>
    <w:rsid w:val="002B12AB"/>
    <w:rsid w:val="00300E28"/>
    <w:rsid w:val="00356536"/>
    <w:rsid w:val="00385922"/>
    <w:rsid w:val="003A015A"/>
    <w:rsid w:val="004010BA"/>
    <w:rsid w:val="00611EA5"/>
    <w:rsid w:val="00640DA2"/>
    <w:rsid w:val="0066269B"/>
    <w:rsid w:val="008A70F2"/>
    <w:rsid w:val="00A60EDC"/>
    <w:rsid w:val="00A74165"/>
    <w:rsid w:val="00BF2959"/>
    <w:rsid w:val="00CF52A9"/>
    <w:rsid w:val="00E40110"/>
    <w:rsid w:val="00E74BAB"/>
    <w:rsid w:val="00F857F5"/>
    <w:rsid w:val="00FA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332BC-0EA4-4AAA-A03A-17E6AE1A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50</cp:revision>
  <dcterms:created xsi:type="dcterms:W3CDTF">2020-05-03T09:52:00Z</dcterms:created>
  <dcterms:modified xsi:type="dcterms:W3CDTF">2020-05-18T10:38:00Z</dcterms:modified>
</cp:coreProperties>
</file>