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Pr="00162163" w:rsidRDefault="00D600BB">
      <w:pPr>
        <w:rPr>
          <w:b/>
          <w:bCs/>
          <w:sz w:val="24"/>
          <w:szCs w:val="24"/>
          <w:lang w:val="hr-HR"/>
        </w:rPr>
      </w:pPr>
      <w:bookmarkStart w:id="0" w:name="_Hlk40095571"/>
      <w:r w:rsidRPr="00162163">
        <w:rPr>
          <w:b/>
          <w:bCs/>
          <w:sz w:val="24"/>
          <w:szCs w:val="24"/>
          <w:lang w:val="hr-HR"/>
        </w:rPr>
        <w:t xml:space="preserve">UPUTE 18.5.2020. </w:t>
      </w:r>
    </w:p>
    <w:p w:rsidR="00D600BB" w:rsidRPr="00162163" w:rsidRDefault="00D600BB">
      <w:pPr>
        <w:rPr>
          <w:sz w:val="24"/>
          <w:szCs w:val="24"/>
          <w:lang w:val="hr-HR"/>
        </w:rPr>
      </w:pPr>
    </w:p>
    <w:p w:rsidR="00D600BB" w:rsidRPr="00162163" w:rsidRDefault="00D600BB">
      <w:pPr>
        <w:rPr>
          <w:sz w:val="24"/>
          <w:szCs w:val="24"/>
          <w:lang w:val="hr-HR"/>
        </w:rPr>
      </w:pPr>
      <w:r w:rsidRPr="00162163">
        <w:rPr>
          <w:b/>
          <w:bCs/>
          <w:sz w:val="24"/>
          <w:szCs w:val="24"/>
          <w:lang w:val="hr-HR"/>
        </w:rPr>
        <w:t>SOC: IGRE ULOGA:</w:t>
      </w:r>
      <w:r w:rsidRPr="00162163">
        <w:rPr>
          <w:sz w:val="24"/>
          <w:szCs w:val="24"/>
          <w:lang w:val="hr-HR"/>
        </w:rPr>
        <w:t xml:space="preserve"> PONOVITE </w:t>
      </w:r>
      <w:r w:rsidRPr="00162163">
        <w:rPr>
          <w:b/>
          <w:bCs/>
          <w:sz w:val="24"/>
          <w:szCs w:val="24"/>
          <w:lang w:val="hr-HR"/>
        </w:rPr>
        <w:t>ZANIMANJA LJUDI</w:t>
      </w:r>
      <w:r w:rsidRPr="00162163">
        <w:rPr>
          <w:sz w:val="24"/>
          <w:szCs w:val="24"/>
          <w:lang w:val="hr-HR"/>
        </w:rPr>
        <w:t xml:space="preserve"> KOJA SMO UČILI</w:t>
      </w:r>
      <w:r w:rsidRPr="00162163">
        <w:rPr>
          <w:b/>
          <w:bCs/>
          <w:sz w:val="24"/>
          <w:szCs w:val="24"/>
          <w:lang w:val="hr-HR"/>
        </w:rPr>
        <w:t>. IGRAJTE SE</w:t>
      </w:r>
      <w:r w:rsidRPr="00162163">
        <w:rPr>
          <w:sz w:val="24"/>
          <w:szCs w:val="24"/>
          <w:lang w:val="hr-HR"/>
        </w:rPr>
        <w:t xml:space="preserve"> S NEKIM OD UKUĆANA IGRE ULOGA. NPR. ZAMISLITE DA STE DOKTOR, PRODAVAČ, VATROGASAC ILI ŠTO VEĆ ŽELITE. </w:t>
      </w:r>
    </w:p>
    <w:p w:rsidR="00D600BB" w:rsidRPr="00162163" w:rsidRDefault="00D600BB">
      <w:pPr>
        <w:rPr>
          <w:sz w:val="24"/>
          <w:szCs w:val="24"/>
          <w:lang w:val="hr-HR"/>
        </w:rPr>
      </w:pPr>
    </w:p>
    <w:p w:rsidR="00D600BB" w:rsidRPr="00162163" w:rsidRDefault="00D600BB">
      <w:pPr>
        <w:rPr>
          <w:b/>
          <w:bCs/>
          <w:sz w:val="24"/>
          <w:szCs w:val="24"/>
          <w:lang w:val="hr-HR"/>
        </w:rPr>
      </w:pPr>
      <w:r w:rsidRPr="00162163">
        <w:rPr>
          <w:b/>
          <w:bCs/>
          <w:sz w:val="24"/>
          <w:szCs w:val="24"/>
          <w:lang w:val="hr-HR"/>
        </w:rPr>
        <w:t>UŠUO: ZANIMANJA:</w:t>
      </w:r>
      <w:r w:rsidRPr="00162163">
        <w:rPr>
          <w:sz w:val="24"/>
          <w:szCs w:val="24"/>
          <w:lang w:val="hr-HR"/>
        </w:rPr>
        <w:t xml:space="preserve"> POGLEDAJTE NA LISTIĆU KOJI IMATE OD PROŠLOG TJEDNA KOJA SMO SVE ZANIMANJA PONOVILI. NEKA VAM NETKO OD UKUĆANA POMOGNE </w:t>
      </w:r>
      <w:r w:rsidRPr="00162163">
        <w:rPr>
          <w:b/>
          <w:bCs/>
          <w:sz w:val="24"/>
          <w:szCs w:val="24"/>
          <w:lang w:val="hr-HR"/>
        </w:rPr>
        <w:t>NACRTATI I OBOJITI JEDNO ZANIMANJE.</w:t>
      </w:r>
    </w:p>
    <w:p w:rsidR="00D600BB" w:rsidRPr="00162163" w:rsidRDefault="00D600BB">
      <w:pPr>
        <w:rPr>
          <w:sz w:val="24"/>
          <w:szCs w:val="24"/>
          <w:lang w:val="hr-HR"/>
        </w:rPr>
      </w:pPr>
    </w:p>
    <w:p w:rsidR="00D600BB" w:rsidRDefault="00D600BB" w:rsidP="00D600BB">
      <w:pPr>
        <w:rPr>
          <w:rFonts w:ascii="Calibri" w:eastAsia="Calibri" w:hAnsi="Calibri" w:cs="Times New Roman"/>
          <w:sz w:val="24"/>
          <w:szCs w:val="24"/>
          <w:lang w:val="hr-HR"/>
        </w:rPr>
      </w:pPr>
      <w:r w:rsidRPr="00162163">
        <w:rPr>
          <w:b/>
          <w:bCs/>
          <w:sz w:val="24"/>
          <w:szCs w:val="24"/>
          <w:lang w:val="hr-HR"/>
        </w:rPr>
        <w:t>TZK: TRČANJE:</w:t>
      </w:r>
      <w:r w:rsidRPr="00162163">
        <w:rPr>
          <w:sz w:val="24"/>
          <w:szCs w:val="24"/>
          <w:lang w:val="hr-HR"/>
        </w:rPr>
        <w:t xml:space="preserve"> IZAĐITE NA DVORIŠTE. </w:t>
      </w:r>
      <w:r w:rsidRPr="00162163">
        <w:rPr>
          <w:rFonts w:ascii="Calibri" w:eastAsia="Calibri" w:hAnsi="Calibri" w:cs="Times New Roman"/>
          <w:sz w:val="24"/>
          <w:szCs w:val="24"/>
          <w:lang w:val="hr-HR"/>
        </w:rPr>
        <w:t>RAZGIBAJTE SE VJEŽBAMA OBLIKOVANJA (GLAVU, VRAT, RUKE, TRUP I NOGE).. POSTAVITE SE U NISKI START (JEDNO KOLJENO I OBA</w:t>
      </w:r>
      <w:r w:rsidR="006F188C" w:rsidRPr="00162163">
        <w:rPr>
          <w:rFonts w:ascii="Calibri" w:eastAsia="Calibri" w:hAnsi="Calibri" w:cs="Times New Roman"/>
          <w:sz w:val="24"/>
          <w:szCs w:val="24"/>
          <w:lang w:val="hr-HR"/>
        </w:rPr>
        <w:t>DVA</w:t>
      </w:r>
      <w:r w:rsidRPr="00162163">
        <w:rPr>
          <w:rFonts w:ascii="Calibri" w:eastAsia="Calibri" w:hAnsi="Calibri" w:cs="Times New Roman"/>
          <w:sz w:val="24"/>
          <w:szCs w:val="24"/>
          <w:lang w:val="hr-HR"/>
        </w:rPr>
        <w:t xml:space="preserve"> DLANA NA POD) I ZATIM BRZO TRČITE BAREM 30 METARA. NAKON IGRE SE OPUSTITE (SJEDNITE, ZATVORITE OČI I OSLUŠKUJTE ZVUKOVE PRIRODE). UČENICA D.P. NEKA ŠEĆE UMJESTO TRČANJA</w:t>
      </w:r>
      <w:r w:rsidR="006F188C" w:rsidRPr="00162163">
        <w:rPr>
          <w:rFonts w:ascii="Calibri" w:eastAsia="Calibri" w:hAnsi="Calibri" w:cs="Times New Roman"/>
          <w:sz w:val="24"/>
          <w:szCs w:val="24"/>
          <w:lang w:val="hr-HR"/>
        </w:rPr>
        <w:t>.</w:t>
      </w:r>
    </w:p>
    <w:bookmarkEnd w:id="0"/>
    <w:p w:rsidR="00F847DF" w:rsidRDefault="00F847DF" w:rsidP="00D600BB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:rsidR="00F847DF" w:rsidRDefault="00F847DF" w:rsidP="00D600BB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:rsidR="00F847DF" w:rsidRDefault="00F847DF" w:rsidP="00D600BB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:rsidR="00F847DF" w:rsidRDefault="00F847DF" w:rsidP="00D600BB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:rsidR="00F847DF" w:rsidRDefault="00F847DF" w:rsidP="00D600BB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:rsidR="00F847DF" w:rsidRDefault="00F847DF" w:rsidP="00D600BB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:rsidR="00F847DF" w:rsidRDefault="00F847DF" w:rsidP="00D600BB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:rsidR="00F847DF" w:rsidRDefault="00F847DF" w:rsidP="00D600BB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:rsidR="00F847DF" w:rsidRDefault="00F847DF" w:rsidP="00D600BB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:rsidR="00F847DF" w:rsidRDefault="00F847DF" w:rsidP="00D600BB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:rsidR="00F847DF" w:rsidRDefault="00F847DF" w:rsidP="00D600BB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:rsidR="00F847DF" w:rsidRDefault="00F847DF" w:rsidP="00D600BB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:rsidR="00F847DF" w:rsidRDefault="00F847DF" w:rsidP="00D600BB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:rsidR="00F847DF" w:rsidRDefault="00F847DF" w:rsidP="00D600BB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:rsidR="00F847DF" w:rsidRDefault="00F847DF" w:rsidP="00D600BB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:rsidR="00F847DF" w:rsidRPr="00162163" w:rsidRDefault="00F847DF" w:rsidP="00D600BB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:rsidR="00D600BB" w:rsidRPr="00162163" w:rsidRDefault="00D600BB">
      <w:pPr>
        <w:rPr>
          <w:sz w:val="24"/>
          <w:szCs w:val="24"/>
          <w:lang w:val="hr-HR"/>
        </w:rPr>
      </w:pPr>
    </w:p>
    <w:sectPr w:rsidR="00D600BB" w:rsidRPr="00162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B"/>
    <w:rsid w:val="00162163"/>
    <w:rsid w:val="006C4972"/>
    <w:rsid w:val="006F188C"/>
    <w:rsid w:val="00D600BB"/>
    <w:rsid w:val="00F8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043D"/>
  <w15:chartTrackingRefBased/>
  <w15:docId w15:val="{4114DA96-7AE2-483F-ACD9-3EF9761F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3</cp:revision>
  <dcterms:created xsi:type="dcterms:W3CDTF">2020-05-05T17:35:00Z</dcterms:created>
  <dcterms:modified xsi:type="dcterms:W3CDTF">2020-05-11T11:19:00Z</dcterms:modified>
</cp:coreProperties>
</file>