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0" w:rsidRDefault="00E44000">
      <w:pPr>
        <w:rPr>
          <w:sz w:val="40"/>
        </w:rPr>
      </w:pPr>
      <w:r>
        <w:rPr>
          <w:sz w:val="40"/>
        </w:rPr>
        <w:t xml:space="preserve">1.Kliknite na mobilnim aparatima ili </w:t>
      </w:r>
      <w:proofErr w:type="spellStart"/>
      <w:r>
        <w:rPr>
          <w:sz w:val="40"/>
        </w:rPr>
        <w:t>tabletima</w:t>
      </w:r>
      <w:proofErr w:type="spellEnd"/>
      <w:r>
        <w:rPr>
          <w:sz w:val="40"/>
        </w:rPr>
        <w:t>:</w:t>
      </w:r>
    </w:p>
    <w:p w:rsidR="00D710A9" w:rsidRDefault="00066BF7">
      <w:pPr>
        <w:rPr>
          <w:sz w:val="40"/>
        </w:rPr>
      </w:pPr>
      <w:proofErr w:type="spellStart"/>
      <w:r w:rsidRPr="00066BF7">
        <w:rPr>
          <w:sz w:val="40"/>
        </w:rPr>
        <w:t>Playstore</w:t>
      </w:r>
      <w:proofErr w:type="spellEnd"/>
      <w:r w:rsidR="00E44000"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3C2B0171" wp14:editId="4409F619">
            <wp:extent cx="655320" cy="655320"/>
            <wp:effectExtent l="0" t="0" r="0" b="0"/>
            <wp:docPr id="2" name="Slika 1" descr="Download Play Sto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Play Sto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00" w:rsidRDefault="00E44000">
      <w:pPr>
        <w:rPr>
          <w:sz w:val="40"/>
        </w:rPr>
      </w:pPr>
      <w:r>
        <w:rPr>
          <w:sz w:val="40"/>
        </w:rPr>
        <w:t xml:space="preserve">2.U tražilici ispišite </w:t>
      </w:r>
      <w:proofErr w:type="spellStart"/>
      <w:r>
        <w:rPr>
          <w:sz w:val="40"/>
        </w:rPr>
        <w:t>ict-aac</w:t>
      </w:r>
      <w:proofErr w:type="spellEnd"/>
      <w:r>
        <w:rPr>
          <w:sz w:val="40"/>
        </w:rPr>
        <w:t xml:space="preserve"> koliko je sati</w:t>
      </w:r>
    </w:p>
    <w:p w:rsidR="00E44000" w:rsidRDefault="00E44000">
      <w:pPr>
        <w:rPr>
          <w:sz w:val="40"/>
        </w:rPr>
      </w:pPr>
      <w:r>
        <w:rPr>
          <w:sz w:val="40"/>
        </w:rPr>
        <w:t>3. Pritisnite malu lupu traži.</w:t>
      </w:r>
    </w:p>
    <w:p w:rsidR="00E44000" w:rsidRDefault="00E44000">
      <w:pPr>
        <w:rPr>
          <w:sz w:val="40"/>
        </w:rPr>
      </w:pPr>
      <w:r>
        <w:rPr>
          <w:sz w:val="40"/>
        </w:rPr>
        <w:t xml:space="preserve">4.Kliknite na </w:t>
      </w:r>
      <w:proofErr w:type="spellStart"/>
      <w:r>
        <w:rPr>
          <w:sz w:val="40"/>
        </w:rPr>
        <w:t>Install</w:t>
      </w:r>
      <w:proofErr w:type="spellEnd"/>
      <w:r>
        <w:rPr>
          <w:sz w:val="40"/>
        </w:rPr>
        <w:t xml:space="preserve"> zelenu ikonu.</w:t>
      </w:r>
    </w:p>
    <w:p w:rsidR="00066BF7" w:rsidRDefault="00E44000">
      <w:pPr>
        <w:rPr>
          <w:sz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2519679</wp:posOffset>
                </wp:positionH>
                <wp:positionV relativeFrom="paragraph">
                  <wp:posOffset>1734820</wp:posOffset>
                </wp:positionV>
                <wp:extent cx="1095375" cy="485775"/>
                <wp:effectExtent l="19050" t="57150" r="0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789E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98.4pt;margin-top:136.6pt;width:86.25pt;height:3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azBQIAAFAEAAAOAAAAZHJzL2Uyb0RvYy54bWysVE2P0zAQvSPxHyzfadIt3S5V0z10KRcE&#10;1fJxd51xauHY1tgkLb+esZOGTyGByMHyx7w3b57H2dyfW8M6wKCdrfh8VnIGVrpa26biH97vn91x&#10;FqKwtTDOQsUvEPj99umTTe/XcONOztSAjEhsWPe+4qcY/boogjxBK8LMebB0qBy2ItISm6JG0RN7&#10;a4qbsrwteoe1RychBNp9GA75NvMrBTK+VSpAZKbipC3mEfN4TGOx3Yh1g8KftBxliH9Q0QptKelE&#10;9SCiYJ9R/0LVaokuOBVn0rWFU0pLyDVQNfPyp2renYSHXAuZE/xkU/h/tPJNd0Cm64ovOLOipSt6&#10;FJ3VzLsOvlj9iQVBF4hgNAlmi2RY78OacDt7wHEV/AFT9WeFLVNG+4/UC9kPqpCds92XyW44RyZp&#10;c16+WC5WS84knT2/W65oToTFwJP4PIb4CihvmlScdAjdnOLOWUs363DIIbrXIQ7AKyCBjWV9xVe3&#10;1CZZSnBG13ttTDoM2Bx3BlknqDH2+5K+MfcPYVFo89LWLF48ORNRC9sYGCONJbHJjKH8PIsXA0Py&#10;R1DkaypzyJ46GqaUQkqwcT4xUXSCKZI3AUfZfwKO8QkKudv/BjwhcmZn4wRutXX4O9nxfJWshvir&#10;A0PdyYKjqy+5MbI11Lb5Rscnlt7F9+sM//Yj2H4FAAD//wMAUEsDBBQABgAIAAAAIQBgK4344AAA&#10;AAsBAAAPAAAAZHJzL2Rvd25yZXYueG1sTI/NTsMwEITvSLyDtUhcEHVIaNqEOFUFypWKlgfYxtsk&#10;1D9R7LYuT485wXE0o5lvqlXQip1pcoM1Ap5mCTAyrZWD6QR87prHJTDn0UhU1pCAKzlY1bc3FZbS&#10;XswHnbe+Y7HEuBIF9N6PJeeu7Umjm9mRTPQOdtLoo5w6Lie8xHKteJokOdc4mLjQ40ivPbXH7UkL&#10;wNClD81x12y+r2E9f/+iN5WQEPd3Yf0CzFPwf2H4xY/oUEemvT0Z6ZgSkBV5RPcC0kWWAouJeV5k&#10;wPbRei4WwOuK//9Q/wAAAP//AwBQSwECLQAUAAYACAAAACEAtoM4kv4AAADhAQAAEwAAAAAAAAAA&#10;AAAAAAAAAAAAW0NvbnRlbnRfVHlwZXNdLnhtbFBLAQItABQABgAIAAAAIQA4/SH/1gAAAJQBAAAL&#10;AAAAAAAAAAAAAAAAAC8BAABfcmVscy8ucmVsc1BLAQItABQABgAIAAAAIQBJUCazBQIAAFAEAAAO&#10;AAAAAAAAAAAAAAAAAC4CAABkcnMvZTJvRG9jLnhtbFBLAQItABQABgAIAAAAIQBgK4344AAAAAsB&#10;AAAPAAAAAAAAAAAAAAAAAF8EAABkcnMvZG93bnJldi54bWxQSwUGAAAAAAQABADzAAAAbAUAAAAA&#10;" strokecolor="red" strokeweight="6pt">
                <v:stroke endarrow="block" joinstyle="miter"/>
              </v:shape>
            </w:pict>
          </mc:Fallback>
        </mc:AlternateContent>
      </w:r>
      <w:r w:rsidR="00066BF7">
        <w:rPr>
          <w:noProof/>
          <w:lang w:eastAsia="hr-HR"/>
        </w:rPr>
        <w:drawing>
          <wp:inline distT="0" distB="0" distL="0" distR="0" wp14:anchorId="3A27B835" wp14:editId="5827CCE4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F7" w:rsidRDefault="00066BF7">
      <w:pPr>
        <w:rPr>
          <w:sz w:val="40"/>
        </w:rPr>
      </w:pPr>
    </w:p>
    <w:p w:rsidR="00E44000" w:rsidRDefault="00E44000">
      <w:pPr>
        <w:rPr>
          <w:sz w:val="40"/>
        </w:rPr>
      </w:pPr>
      <w:r>
        <w:rPr>
          <w:sz w:val="40"/>
        </w:rPr>
        <w:t>Zatim slijedi igra… javite kako ide učenicima ;)</w:t>
      </w:r>
      <w:bookmarkStart w:id="0" w:name="_GoBack"/>
      <w:bookmarkEnd w:id="0"/>
    </w:p>
    <w:p w:rsidR="00066BF7" w:rsidRPr="00066BF7" w:rsidRDefault="00066BF7">
      <w:pPr>
        <w:rPr>
          <w:sz w:val="40"/>
        </w:rPr>
      </w:pPr>
    </w:p>
    <w:sectPr w:rsidR="00066BF7" w:rsidRPr="0006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7"/>
    <w:rsid w:val="00066BF7"/>
    <w:rsid w:val="00D710A9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1EA"/>
  <w15:chartTrackingRefBased/>
  <w15:docId w15:val="{A787487F-748C-4FAD-BDB6-DFE0A32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://www.appdirectory.online/download/playstore/&amp;psig=AOvVaw3YA057jjxR7DdDcBmxifK9&amp;ust=1590042978818000&amp;source=images&amp;cd=vfe&amp;ved=0CAIQjRxqFwoTCLjt_uvpwe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2020-05-20T06:24:00Z</dcterms:created>
  <dcterms:modified xsi:type="dcterms:W3CDTF">2020-05-20T06:40:00Z</dcterms:modified>
</cp:coreProperties>
</file>