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E7" w:rsidRPr="009F3D54" w:rsidRDefault="001174E7" w:rsidP="001174E7">
      <w:pPr>
        <w:rPr>
          <w:b/>
          <w:sz w:val="32"/>
          <w:szCs w:val="32"/>
        </w:rPr>
      </w:pPr>
      <w:r>
        <w:rPr>
          <w:b/>
          <w:sz w:val="32"/>
          <w:szCs w:val="32"/>
        </w:rPr>
        <w:t>AKTIVNOST: PRIPREMA CEDEVITE</w:t>
      </w:r>
    </w:p>
    <w:p w:rsidR="001174E7" w:rsidRPr="00151BB1" w:rsidRDefault="001174E7" w:rsidP="001174E7"/>
    <w:p w:rsidR="001174E7" w:rsidRPr="00151BB1" w:rsidRDefault="001174E7" w:rsidP="001174E7"/>
    <w:p w:rsidR="001174E7" w:rsidRPr="007F71DE" w:rsidRDefault="001174E7" w:rsidP="001174E7">
      <w:pPr>
        <w:rPr>
          <w:sz w:val="28"/>
          <w:szCs w:val="28"/>
        </w:rPr>
      </w:pPr>
      <w:r w:rsidRPr="007F71DE">
        <w:rPr>
          <w:sz w:val="28"/>
          <w:szCs w:val="28"/>
        </w:rPr>
        <w:t>ZA PR</w:t>
      </w:r>
      <w:r>
        <w:rPr>
          <w:sz w:val="28"/>
          <w:szCs w:val="28"/>
        </w:rPr>
        <w:t>IPREMU NAPITKA POTREBNA TI JE CEDEVITA.</w:t>
      </w:r>
      <w:r w:rsidRPr="00FE6A17">
        <w:t xml:space="preserve"> </w:t>
      </w:r>
      <w:r>
        <w:rPr>
          <w:noProof/>
          <w:lang w:eastAsia="hr-HR"/>
        </w:rPr>
        <w:drawing>
          <wp:inline distT="0" distB="0" distL="0" distR="0">
            <wp:extent cx="923925" cy="1152596"/>
            <wp:effectExtent l="19050" t="0" r="9525" b="0"/>
            <wp:docPr id="1" name="Slika 1" descr="Cedevita 500g | Cedevita - vitaminski napitak 500g | Cije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devita 500g | Cedevita - vitaminski napitak 500g | Cijen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52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4E7" w:rsidRPr="009E1D19" w:rsidRDefault="001174E7" w:rsidP="001174E7"/>
    <w:p w:rsidR="001174E7" w:rsidRDefault="001174E7" w:rsidP="001174E7"/>
    <w:p w:rsidR="001174E7" w:rsidRDefault="001174E7" w:rsidP="001174E7"/>
    <w:p w:rsidR="001174E7" w:rsidRPr="007F71DE" w:rsidRDefault="001174E7" w:rsidP="001174E7">
      <w:pPr>
        <w:rPr>
          <w:sz w:val="28"/>
          <w:szCs w:val="28"/>
        </w:rPr>
      </w:pPr>
      <w:r>
        <w:rPr>
          <w:sz w:val="28"/>
          <w:szCs w:val="28"/>
        </w:rPr>
        <w:t>ZA PRIPREMU TI JE POTREBNA ČAŠ</w:t>
      </w:r>
      <w:r w:rsidR="0062552D">
        <w:rPr>
          <w:sz w:val="28"/>
          <w:szCs w:val="28"/>
        </w:rPr>
        <w:t xml:space="preserve">A I VODA </w:t>
      </w:r>
      <w:r w:rsidR="0062552D">
        <w:rPr>
          <w:noProof/>
          <w:lang w:eastAsia="hr-HR"/>
        </w:rPr>
        <w:drawing>
          <wp:inline distT="0" distB="0" distL="0" distR="0">
            <wp:extent cx="1572795" cy="1329070"/>
            <wp:effectExtent l="19050" t="0" r="8355" b="0"/>
            <wp:docPr id="7" name="Slika 7" descr="Istina o vodi 1. dio | vasezdravlj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stina o vodi 1. dio | vasezdravlje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336" cy="133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4E7" w:rsidRDefault="001174E7" w:rsidP="001174E7"/>
    <w:p w:rsidR="0062552D" w:rsidRDefault="0062552D" w:rsidP="001174E7"/>
    <w:p w:rsidR="001174E7" w:rsidRDefault="001174E7" w:rsidP="001174E7"/>
    <w:p w:rsidR="001174E7" w:rsidRPr="007F71DE" w:rsidRDefault="001174E7" w:rsidP="001174E7">
      <w:pPr>
        <w:rPr>
          <w:sz w:val="28"/>
          <w:szCs w:val="28"/>
        </w:rPr>
      </w:pPr>
      <w:r>
        <w:rPr>
          <w:sz w:val="28"/>
          <w:szCs w:val="28"/>
        </w:rPr>
        <w:t xml:space="preserve">ZA PRIPREMU NAPITKA POTREBNA TI JE I ŽLICA. </w:t>
      </w:r>
      <w:r>
        <w:rPr>
          <w:noProof/>
          <w:lang w:eastAsia="hr-HR"/>
        </w:rPr>
        <w:drawing>
          <wp:inline distT="0" distB="0" distL="0" distR="0">
            <wp:extent cx="1171575" cy="382715"/>
            <wp:effectExtent l="19050" t="0" r="9525" b="0"/>
            <wp:docPr id="4" name="Slika 4" descr="Fackelmann Beverly žlica | MALL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ckelmann Beverly žlica | MALL.H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8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4E7" w:rsidRPr="007C3B36" w:rsidRDefault="001174E7" w:rsidP="001174E7">
      <w:bookmarkStart w:id="0" w:name="_GoBack"/>
      <w:bookmarkEnd w:id="0"/>
    </w:p>
    <w:p w:rsidR="001174E7" w:rsidRDefault="001174E7" w:rsidP="001174E7">
      <w:pPr>
        <w:rPr>
          <w:b/>
          <w:sz w:val="28"/>
          <w:szCs w:val="28"/>
        </w:rPr>
      </w:pPr>
      <w:r w:rsidRPr="007F71DE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OSTUPAK PRIPREME CEDEVITE</w:t>
      </w:r>
    </w:p>
    <w:p w:rsidR="006C3ABE" w:rsidRPr="006C3ABE" w:rsidRDefault="006C3ABE" w:rsidP="001174E7">
      <w:pPr>
        <w:rPr>
          <w:sz w:val="28"/>
          <w:szCs w:val="28"/>
        </w:rPr>
      </w:pPr>
      <w:r>
        <w:rPr>
          <w:sz w:val="28"/>
          <w:szCs w:val="28"/>
        </w:rPr>
        <w:t>UZMI ČAŠU. STAVI U NJU ŽLICU PRAHA CEDEVITE. NAPUNI ČAŠU VODOM I DOBRO PROMIJEŠAJ. U SLAST!!</w:t>
      </w:r>
    </w:p>
    <w:p w:rsidR="003905BD" w:rsidRDefault="003905BD"/>
    <w:sectPr w:rsidR="003905BD" w:rsidSect="00390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174E7"/>
    <w:rsid w:val="001174E7"/>
    <w:rsid w:val="003905BD"/>
    <w:rsid w:val="0062552D"/>
    <w:rsid w:val="006C3ABE"/>
    <w:rsid w:val="0080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4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1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7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</dc:creator>
  <cp:lastModifiedBy>borko</cp:lastModifiedBy>
  <cp:revision>1</cp:revision>
  <dcterms:created xsi:type="dcterms:W3CDTF">2020-04-25T05:56:00Z</dcterms:created>
  <dcterms:modified xsi:type="dcterms:W3CDTF">2020-04-26T15:40:00Z</dcterms:modified>
</cp:coreProperties>
</file>