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3C0" w:rsidRDefault="00170AE6" w:rsidP="00170AE6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E571DA">
        <w:rPr>
          <w:rFonts w:ascii="Arial" w:hAnsi="Arial" w:cs="Arial"/>
          <w:color w:val="FF0000"/>
          <w:sz w:val="36"/>
          <w:szCs w:val="36"/>
        </w:rPr>
        <w:t>MEDO I KLAVIR</w:t>
      </w:r>
    </w:p>
    <w:p w:rsidR="00E571DA" w:rsidRPr="00E571DA" w:rsidRDefault="00E571DA" w:rsidP="00170AE6">
      <w:pPr>
        <w:jc w:val="center"/>
        <w:rPr>
          <w:rFonts w:ascii="Arial" w:hAnsi="Arial" w:cs="Arial"/>
          <w:color w:val="FF0000"/>
          <w:sz w:val="36"/>
          <w:szCs w:val="36"/>
        </w:rPr>
      </w:pPr>
    </w:p>
    <w:p w:rsidR="00170AE6" w:rsidRPr="00E571DA" w:rsidRDefault="00170AE6">
      <w:pPr>
        <w:rPr>
          <w:rFonts w:ascii="Arial" w:hAnsi="Arial" w:cs="Arial"/>
          <w:color w:val="5B9BD5" w:themeColor="accent1"/>
          <w:sz w:val="36"/>
          <w:szCs w:val="36"/>
        </w:rPr>
      </w:pPr>
      <w:r w:rsidRPr="00E571DA">
        <w:rPr>
          <w:rFonts w:ascii="Arial" w:hAnsi="Arial" w:cs="Arial"/>
          <w:color w:val="5B9BD5" w:themeColor="accent1"/>
          <w:sz w:val="36"/>
          <w:szCs w:val="36"/>
        </w:rPr>
        <w:t>Odgovori na pitanja uz pomoć slika. Odgovaraj cijelom rečenicom.</w:t>
      </w:r>
    </w:p>
    <w:p w:rsidR="00170AE6" w:rsidRPr="00E571DA" w:rsidRDefault="00170AE6">
      <w:pPr>
        <w:rPr>
          <w:rFonts w:ascii="Arial" w:hAnsi="Arial" w:cs="Arial"/>
          <w:sz w:val="36"/>
          <w:szCs w:val="36"/>
        </w:rPr>
      </w:pPr>
    </w:p>
    <w:p w:rsidR="00170AE6" w:rsidRPr="00E571DA" w:rsidRDefault="00170AE6" w:rsidP="00170AE6">
      <w:pPr>
        <w:pStyle w:val="Odlomakpopis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t>Koji instrument je ugledao</w:t>
      </w:r>
      <w:r w:rsidR="005C057C">
        <w:rPr>
          <w:rFonts w:ascii="Arial" w:hAnsi="Arial" w:cs="Arial"/>
          <w:sz w:val="36"/>
          <w:szCs w:val="36"/>
        </w:rPr>
        <w:t xml:space="preserve"> medo</w:t>
      </w:r>
      <w:r w:rsidRPr="00E571DA">
        <w:rPr>
          <w:rFonts w:ascii="Arial" w:hAnsi="Arial" w:cs="Arial"/>
          <w:sz w:val="36"/>
          <w:szCs w:val="36"/>
        </w:rPr>
        <w:t xml:space="preserve"> u šumi ?</w:t>
      </w:r>
    </w:p>
    <w:p w:rsidR="00170AE6" w:rsidRDefault="00170AE6" w:rsidP="00170AE6">
      <w:pPr>
        <w:pStyle w:val="Odlomakpopisa"/>
      </w:pPr>
    </w:p>
    <w:p w:rsidR="00170AE6" w:rsidRDefault="00170AE6" w:rsidP="00170AE6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ADCD3" wp14:editId="74B64E4F">
                <wp:simplePos x="0" y="0"/>
                <wp:positionH relativeFrom="column">
                  <wp:posOffset>2876550</wp:posOffset>
                </wp:positionH>
                <wp:positionV relativeFrom="paragraph">
                  <wp:posOffset>170815</wp:posOffset>
                </wp:positionV>
                <wp:extent cx="1333500" cy="1066800"/>
                <wp:effectExtent l="0" t="0" r="19050" b="1905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0AE6" w:rsidRDefault="00170AE6" w:rsidP="00170AE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7622895E" wp14:editId="60B1D4C0">
                                  <wp:extent cx="1144270" cy="1139522"/>
                                  <wp:effectExtent l="0" t="0" r="0" b="3810"/>
                                  <wp:docPr id="7" name="Slika 7" descr="Klavir i klavir: kako se razlikuju i što im je zajedničko | U čemu ...">
                                    <a:hlinkClick xmlns:a="http://schemas.openxmlformats.org/drawingml/2006/main" r:id="rId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lavir i klavir: kako se razlikuju i što im je zajedničko | U čemu ...">
                                            <a:hlinkClick r:id="rId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270" cy="1139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ADCD3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226.5pt;margin-top:13.45pt;width:105pt;height:8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" fillcolor="window" strokeweight=".5pt">
                <v:textbox>
                  <w:txbxContent>
                    <w:p w:rsidR="00170AE6" w:rsidRDefault="00170AE6" w:rsidP="00170AE6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7622895E" wp14:editId="60B1D4C0">
                            <wp:extent cx="1144270" cy="1139522"/>
                            <wp:effectExtent l="0" t="0" r="0" b="3810"/>
                            <wp:docPr id="7" name="Slika 7" descr="Klavir i klavir: kako se razlikuju i što im je zajedničko | U čemu ...">
                              <a:hlinkClick xmlns:a="http://schemas.openxmlformats.org/drawingml/2006/main" r:id="rId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lavir i klavir: kako se razlikuju i što im je zajedničko | U čemu ...">
                                      <a:hlinkClick r:id="rId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270" cy="1139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B931A" wp14:editId="2D873F9D">
                <wp:simplePos x="0" y="0"/>
                <wp:positionH relativeFrom="column">
                  <wp:posOffset>1295400</wp:posOffset>
                </wp:positionH>
                <wp:positionV relativeFrom="paragraph">
                  <wp:posOffset>170815</wp:posOffset>
                </wp:positionV>
                <wp:extent cx="1333500" cy="1066800"/>
                <wp:effectExtent l="0" t="0" r="19050" b="1905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0AE6" w:rsidRDefault="00170AE6" w:rsidP="00170AE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14741D68" wp14:editId="12409887">
                                  <wp:extent cx="1144270" cy="1144270"/>
                                  <wp:effectExtent l="0" t="0" r="0" b="0"/>
                                  <wp:docPr id="6" name="Slika 6" descr="Hayman dječji bubanj 10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ayman dječji bubanj 10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27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B931A" id="Tekstni okvir 2" o:spid="_x0000_s1027" type="#_x0000_t202" style="position:absolute;left:0;text-align:left;margin-left:102pt;margin-top:13.45pt;width:105pt;height: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" fillcolor="window" strokeweight=".5pt">
                <v:textbox>
                  <w:txbxContent>
                    <w:p w:rsidR="00170AE6" w:rsidRDefault="00170AE6" w:rsidP="00170AE6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14741D68" wp14:editId="12409887">
                            <wp:extent cx="1144270" cy="1144270"/>
                            <wp:effectExtent l="0" t="0" r="0" b="0"/>
                            <wp:docPr id="6" name="Slika 6" descr="Hayman dječji bubanj 10">
                              <a:hlinkClick xmlns:a="http://schemas.openxmlformats.org/drawingml/2006/main" r:id="rId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ayman dječji bubanj 10">
                                      <a:hlinkClick r:id="rId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270" cy="1144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0247B" wp14:editId="72A4503B">
                <wp:simplePos x="0" y="0"/>
                <wp:positionH relativeFrom="column">
                  <wp:posOffset>-223520</wp:posOffset>
                </wp:positionH>
                <wp:positionV relativeFrom="paragraph">
                  <wp:posOffset>161290</wp:posOffset>
                </wp:positionV>
                <wp:extent cx="1333500" cy="1066800"/>
                <wp:effectExtent l="0" t="0" r="19050" b="1905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AE6" w:rsidRDefault="00170AE6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1F960911" wp14:editId="365B4FF2">
                                  <wp:extent cx="1143000" cy="981075"/>
                                  <wp:effectExtent l="0" t="0" r="0" b="9525"/>
                                  <wp:docPr id="4" name="Slika 4" descr="Bontempi violina | Abrakadabra web shop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ntempi violina | Abrakadabra web shop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0247B" id="Tekstni okvir 1" o:spid="_x0000_s1028" type="#_x0000_t202" style="position:absolute;left:0;text-align:left;margin-left:-17.6pt;margin-top:12.7pt;width:10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" fillcolor="white [3201]" strokeweight=".5pt">
                <v:textbox>
                  <w:txbxContent>
                    <w:p w:rsidR="00170AE6" w:rsidRDefault="00170AE6">
                      <w:r>
                        <w:rPr>
                          <w:rFonts w:ascii="Arial" w:hAnsi="Arial" w:cs="Arial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1F960911" wp14:editId="365B4FF2">
                            <wp:extent cx="1143000" cy="981075"/>
                            <wp:effectExtent l="0" t="0" r="0" b="9525"/>
                            <wp:docPr id="4" name="Slika 4" descr="Bontempi violina | Abrakadabra web shop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ntempi violina | Abrakadabra web shop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0AE6" w:rsidRDefault="00170AE6" w:rsidP="00170AE6">
      <w:pPr>
        <w:ind w:left="360"/>
      </w:pPr>
      <w:r>
        <w:t xml:space="preserve"> </w:t>
      </w:r>
    </w:p>
    <w:p w:rsidR="00170AE6" w:rsidRPr="00170AE6" w:rsidRDefault="00170AE6" w:rsidP="00170AE6"/>
    <w:p w:rsidR="00170AE6" w:rsidRDefault="00170AE6" w:rsidP="00170AE6"/>
    <w:p w:rsidR="00170AE6" w:rsidRDefault="00170AE6" w:rsidP="00170AE6">
      <w:pPr>
        <w:tabs>
          <w:tab w:val="left" w:pos="6960"/>
        </w:tabs>
      </w:pPr>
      <w:r>
        <w:tab/>
      </w:r>
    </w:p>
    <w:p w:rsidR="00170AE6" w:rsidRDefault="00170AE6" w:rsidP="00170AE6">
      <w:pPr>
        <w:tabs>
          <w:tab w:val="left" w:pos="6960"/>
        </w:tabs>
      </w:pPr>
    </w:p>
    <w:p w:rsidR="00170AE6" w:rsidRPr="00E571DA" w:rsidRDefault="00170AE6" w:rsidP="00170AE6">
      <w:pPr>
        <w:pStyle w:val="Odlomakpopisa"/>
        <w:numPr>
          <w:ilvl w:val="0"/>
          <w:numId w:val="1"/>
        </w:numPr>
        <w:tabs>
          <w:tab w:val="left" w:pos="6960"/>
        </w:tabs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t>Kako se medo osjećao kada je našao klavir?</w:t>
      </w:r>
    </w:p>
    <w:p w:rsidR="00170AE6" w:rsidRDefault="00170AE6" w:rsidP="00170AE6">
      <w:pPr>
        <w:pStyle w:val="Odlomakpopisa"/>
        <w:tabs>
          <w:tab w:val="left" w:pos="6960"/>
        </w:tabs>
      </w:pPr>
    </w:p>
    <w:p w:rsidR="00170AE6" w:rsidRDefault="00170AE6" w:rsidP="00170AE6">
      <w:pPr>
        <w:pStyle w:val="Odlomakpopisa"/>
        <w:tabs>
          <w:tab w:val="left" w:pos="696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3B69A" wp14:editId="58210809">
                <wp:simplePos x="0" y="0"/>
                <wp:positionH relativeFrom="column">
                  <wp:posOffset>3038475</wp:posOffset>
                </wp:positionH>
                <wp:positionV relativeFrom="paragraph">
                  <wp:posOffset>94615</wp:posOffset>
                </wp:positionV>
                <wp:extent cx="1438275" cy="1200150"/>
                <wp:effectExtent l="0" t="0" r="28575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0AE6" w:rsidRDefault="00170AE6" w:rsidP="00170AE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041837CB" wp14:editId="3DC1C1B8">
                                  <wp:extent cx="1228725" cy="1076325"/>
                                  <wp:effectExtent l="0" t="0" r="9525" b="9525"/>
                                  <wp:docPr id="13" name="Slika 13" descr="Emoticon Sad Gif 16 - 400 X 400 - WebComicms.Net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moticon Sad Gif 16 - 400 X 400 - WebComicms.Net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B69A" id="Tekstni okvir 10" o:spid="_x0000_s1029" type="#_x0000_t202" style="position:absolute;left:0;text-align:left;margin-left:239.25pt;margin-top:7.45pt;width:113.25pt;height:9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" fillcolor="window" strokeweight=".5pt">
                <v:textbox>
                  <w:txbxContent>
                    <w:p w:rsidR="00170AE6" w:rsidRDefault="00170AE6" w:rsidP="00170AE6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041837CB" wp14:editId="3DC1C1B8">
                            <wp:extent cx="1228725" cy="1076325"/>
                            <wp:effectExtent l="0" t="0" r="9525" b="9525"/>
                            <wp:docPr id="13" name="Slika 13" descr="Emoticon Sad Gif 16 - 400 X 400 - WebComicms.Net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moticon Sad Gif 16 - 400 X 400 - WebComicms.Net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23B69A" wp14:editId="58210809">
                <wp:simplePos x="0" y="0"/>
                <wp:positionH relativeFrom="column">
                  <wp:posOffset>1419225</wp:posOffset>
                </wp:positionH>
                <wp:positionV relativeFrom="paragraph">
                  <wp:posOffset>104140</wp:posOffset>
                </wp:positionV>
                <wp:extent cx="1438275" cy="1200150"/>
                <wp:effectExtent l="0" t="0" r="28575" b="1905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0AE6" w:rsidRDefault="00170AE6" w:rsidP="00170AE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6C151E77" wp14:editId="46B0D816">
                                  <wp:extent cx="1228725" cy="1116330"/>
                                  <wp:effectExtent l="0" t="0" r="9525" b="7620"/>
                                  <wp:docPr id="12" name="Slika 12" descr="Pin on Smile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on Smile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766" cy="1118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B69A" id="Tekstni okvir 9" o:spid="_x0000_s1030" type="#_x0000_t202" style="position:absolute;left:0;text-align:left;margin-left:111.75pt;margin-top:8.2pt;width:113.25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" fillcolor="window" strokeweight=".5pt">
                <v:textbox>
                  <w:txbxContent>
                    <w:p w:rsidR="00170AE6" w:rsidRDefault="00170AE6" w:rsidP="00170AE6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6C151E77" wp14:editId="46B0D816">
                            <wp:extent cx="1228725" cy="1116330"/>
                            <wp:effectExtent l="0" t="0" r="9525" b="7620"/>
                            <wp:docPr id="12" name="Slika 12" descr="Pin on Smile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on Smile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766" cy="1118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98425</wp:posOffset>
                </wp:positionV>
                <wp:extent cx="1438275" cy="1200150"/>
                <wp:effectExtent l="0" t="0" r="28575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AE6" w:rsidRDefault="00170AE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5528A79A" wp14:editId="3A09FF4C">
                                  <wp:extent cx="1095375" cy="1095375"/>
                                  <wp:effectExtent l="0" t="0" r="9525" b="9525"/>
                                  <wp:docPr id="11" name="Slika 11" descr="Smiley Face Circle Badge Back Button - Walmart.com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miley Face Circle Badge Back Button - Walmart.com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" o:spid="_x0000_s1031" type="#_x0000_t202" style="position:absolute;left:0;text-align:left;margin-left:-13.85pt;margin-top:7.75pt;width:113.25pt;height: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" fillcolor="white [3201]" strokeweight=".5pt">
                <v:textbox>
                  <w:txbxContent>
                    <w:p w:rsidR="00170AE6" w:rsidRDefault="00170AE6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5528A79A" wp14:editId="3A09FF4C">
                            <wp:extent cx="1095375" cy="1095375"/>
                            <wp:effectExtent l="0" t="0" r="9525" b="9525"/>
                            <wp:docPr id="11" name="Slika 11" descr="Smiley Face Circle Badge Back Button - Walmart.com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miley Face Circle Badge Back Button - Walmart.com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0AE6" w:rsidRPr="00170AE6" w:rsidRDefault="00170AE6" w:rsidP="00170AE6"/>
    <w:p w:rsidR="00170AE6" w:rsidRPr="00170AE6" w:rsidRDefault="00170AE6" w:rsidP="00170AE6"/>
    <w:p w:rsidR="00170AE6" w:rsidRDefault="00170AE6" w:rsidP="00170AE6"/>
    <w:p w:rsidR="00170AE6" w:rsidRDefault="00170AE6" w:rsidP="00170AE6">
      <w:pPr>
        <w:tabs>
          <w:tab w:val="left" w:pos="7305"/>
        </w:tabs>
      </w:pPr>
      <w:r>
        <w:tab/>
      </w:r>
    </w:p>
    <w:p w:rsidR="00170AE6" w:rsidRDefault="00170AE6" w:rsidP="00170AE6">
      <w:pPr>
        <w:tabs>
          <w:tab w:val="left" w:pos="7305"/>
        </w:tabs>
      </w:pPr>
    </w:p>
    <w:p w:rsidR="00170AE6" w:rsidRPr="00E571DA" w:rsidRDefault="00170AE6" w:rsidP="00170AE6">
      <w:pPr>
        <w:pStyle w:val="Odlomakpopisa"/>
        <w:numPr>
          <w:ilvl w:val="0"/>
          <w:numId w:val="1"/>
        </w:numPr>
        <w:tabs>
          <w:tab w:val="left" w:pos="7305"/>
        </w:tabs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t>Tko je slušao medu kada je svirao?</w:t>
      </w:r>
    </w:p>
    <w:p w:rsidR="00361961" w:rsidRDefault="005C057C" w:rsidP="00170AE6">
      <w:pPr>
        <w:pStyle w:val="Odlomakpopisa"/>
        <w:tabs>
          <w:tab w:val="left" w:pos="730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C2FB4" wp14:editId="25EEEEC6">
                <wp:simplePos x="0" y="0"/>
                <wp:positionH relativeFrom="column">
                  <wp:posOffset>3081655</wp:posOffset>
                </wp:positionH>
                <wp:positionV relativeFrom="paragraph">
                  <wp:posOffset>229235</wp:posOffset>
                </wp:positionV>
                <wp:extent cx="1362075" cy="1323975"/>
                <wp:effectExtent l="0" t="0" r="28575" b="28575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0AE6" w:rsidRDefault="00361961" w:rsidP="00170AE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15522BE7" wp14:editId="0C6B0B72">
                                  <wp:extent cx="1172728" cy="1247775"/>
                                  <wp:effectExtent l="0" t="0" r="8890" b="0"/>
                                  <wp:docPr id="19" name="Slika 19" descr="Pictures Of Cartoon Flowers ... Visit Website for More Images ...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s Of Cartoon Flowers ... Visit Website for More Images ...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478" cy="125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2FB4" id="Tekstni okvir 16" o:spid="_x0000_s1032" type="#_x0000_t202" style="position:absolute;left:0;text-align:left;margin-left:242.65pt;margin-top:18.05pt;width:107.25pt;height:10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" fillcolor="window" strokeweight=".5pt">
                <v:textbox>
                  <w:txbxContent>
                    <w:p w:rsidR="00170AE6" w:rsidRDefault="00361961" w:rsidP="00170AE6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15522BE7" wp14:editId="0C6B0B72">
                            <wp:extent cx="1172728" cy="1247775"/>
                            <wp:effectExtent l="0" t="0" r="8890" b="0"/>
                            <wp:docPr id="19" name="Slika 19" descr="Pictures Of Cartoon Flowers ... Visit Website for More Images ...">
                              <a:hlinkClick xmlns:a="http://schemas.openxmlformats.org/drawingml/2006/main" r:id="rId1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ctures Of Cartoon Flowers ... Visit Website for More Images ...">
                                      <a:hlinkClick r:id="rId1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478" cy="125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C73389" wp14:editId="5310FD5D">
                <wp:simplePos x="0" y="0"/>
                <wp:positionH relativeFrom="column">
                  <wp:posOffset>1462405</wp:posOffset>
                </wp:positionH>
                <wp:positionV relativeFrom="paragraph">
                  <wp:posOffset>238760</wp:posOffset>
                </wp:positionV>
                <wp:extent cx="1362075" cy="1323975"/>
                <wp:effectExtent l="0" t="0" r="28575" b="28575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0AE6" w:rsidRDefault="00361961" w:rsidP="00170AE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653E674E" wp14:editId="260E1ADE">
                                  <wp:extent cx="1172768" cy="1181100"/>
                                  <wp:effectExtent l="0" t="0" r="8890" b="0"/>
                                  <wp:docPr id="18" name="Slika 18" descr="Bear Family High-Res Vector Graphic - Getty Images">
                                    <a:hlinkClick xmlns:a="http://schemas.openxmlformats.org/drawingml/2006/main" r:id="rId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ar Family High-Res Vector Graphic - Getty Images">
                                            <a:hlinkClick r:id="rId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639" cy="1183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3389" id="Tekstni okvir 15" o:spid="_x0000_s1033" type="#_x0000_t202" style="position:absolute;left:0;text-align:left;margin-left:115.15pt;margin-top:18.8pt;width:107.25pt;height:10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" fillcolor="window" strokeweight=".5pt">
                <v:textbox>
                  <w:txbxContent>
                    <w:p w:rsidR="00170AE6" w:rsidRDefault="00361961" w:rsidP="00170AE6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653E674E" wp14:editId="260E1ADE">
                            <wp:extent cx="1172768" cy="1181100"/>
                            <wp:effectExtent l="0" t="0" r="8890" b="0"/>
                            <wp:docPr id="18" name="Slika 18" descr="Bear Family High-Res Vector Graphic - Getty Images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ar Family High-Res Vector Graphic - Getty Images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639" cy="1183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4B685" wp14:editId="746AEF12">
                <wp:simplePos x="0" y="0"/>
                <wp:positionH relativeFrom="column">
                  <wp:posOffset>-109220</wp:posOffset>
                </wp:positionH>
                <wp:positionV relativeFrom="paragraph">
                  <wp:posOffset>248285</wp:posOffset>
                </wp:positionV>
                <wp:extent cx="1362075" cy="1323975"/>
                <wp:effectExtent l="0" t="0" r="28575" b="28575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AE6" w:rsidRDefault="0036196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2706C379" wp14:editId="4985BE1E">
                                  <wp:extent cx="1162050" cy="1190625"/>
                                  <wp:effectExtent l="0" t="0" r="0" b="9525"/>
                                  <wp:docPr id="17" name="Slika 17" descr="Free Grandmother Cliparts, Download Free Clip Art, Free Clip Art ...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Grandmother Cliparts, Download Free Clip Art, Free Clip Art ...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13" cy="1198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B685" id="Tekstni okvir 14" o:spid="_x0000_s1034" type="#_x0000_t202" style="position:absolute;left:0;text-align:left;margin-left:-8.6pt;margin-top:19.55pt;width:107.25pt;height:10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" fillcolor="white [3201]" strokeweight=".5pt">
                <v:textbox>
                  <w:txbxContent>
                    <w:p w:rsidR="00170AE6" w:rsidRDefault="00361961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2706C379" wp14:editId="4985BE1E">
                            <wp:extent cx="1162050" cy="1190625"/>
                            <wp:effectExtent l="0" t="0" r="0" b="9525"/>
                            <wp:docPr id="17" name="Slika 17" descr="Free Grandmother Cliparts, Download Free Clip Art, Free Clip Art ...">
                              <a:hlinkClick xmlns:a="http://schemas.openxmlformats.org/drawingml/2006/main" r:id="rId2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Grandmother Cliparts, Download Free Clip Art, Free Clip Art ...">
                                      <a:hlinkClick r:id="rId2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13" cy="1198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1961" w:rsidRPr="00361961" w:rsidRDefault="00361961" w:rsidP="00361961"/>
    <w:p w:rsidR="00361961" w:rsidRPr="00361961" w:rsidRDefault="00361961" w:rsidP="00361961"/>
    <w:p w:rsidR="00361961" w:rsidRDefault="00361961" w:rsidP="00361961"/>
    <w:p w:rsidR="00170AE6" w:rsidRDefault="00361961" w:rsidP="00361961">
      <w:pPr>
        <w:tabs>
          <w:tab w:val="left" w:pos="7590"/>
        </w:tabs>
      </w:pPr>
      <w:r>
        <w:tab/>
      </w:r>
    </w:p>
    <w:p w:rsidR="00E571DA" w:rsidRDefault="00E571DA" w:rsidP="00361961">
      <w:pPr>
        <w:tabs>
          <w:tab w:val="left" w:pos="7590"/>
        </w:tabs>
      </w:pPr>
      <w:bookmarkStart w:id="0" w:name="_GoBack"/>
      <w:bookmarkEnd w:id="0"/>
    </w:p>
    <w:p w:rsidR="00361961" w:rsidRDefault="00361961" w:rsidP="00361961">
      <w:pPr>
        <w:tabs>
          <w:tab w:val="left" w:pos="7590"/>
        </w:tabs>
      </w:pPr>
    </w:p>
    <w:p w:rsidR="00361961" w:rsidRDefault="00361961" w:rsidP="00361961">
      <w:pPr>
        <w:pStyle w:val="Odlomakpopisa"/>
        <w:numPr>
          <w:ilvl w:val="0"/>
          <w:numId w:val="1"/>
        </w:numPr>
        <w:tabs>
          <w:tab w:val="left" w:pos="7590"/>
        </w:tabs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lastRenderedPageBreak/>
        <w:t>Tko je medi rekao kako se zove instrument koji svira?</w:t>
      </w:r>
    </w:p>
    <w:p w:rsidR="00361961" w:rsidRPr="00361961" w:rsidRDefault="00361961" w:rsidP="00361961"/>
    <w:p w:rsidR="00361961" w:rsidRPr="00361961" w:rsidRDefault="005C057C" w:rsidP="00361961">
      <w:r w:rsidRPr="00E571DA"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5CD80F" wp14:editId="37D98C58">
                <wp:simplePos x="0" y="0"/>
                <wp:positionH relativeFrom="column">
                  <wp:posOffset>1657350</wp:posOffset>
                </wp:positionH>
                <wp:positionV relativeFrom="paragraph">
                  <wp:posOffset>9525</wp:posOffset>
                </wp:positionV>
                <wp:extent cx="1209675" cy="1066800"/>
                <wp:effectExtent l="0" t="0" r="28575" b="1905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1961" w:rsidRDefault="00361961" w:rsidP="0036196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481A8996" wp14:editId="3D1D0B52">
                                  <wp:extent cx="1020445" cy="936258"/>
                                  <wp:effectExtent l="0" t="0" r="8255" b="0"/>
                                  <wp:docPr id="24" name="Slika 24" descr="Cartoon happy girl and boy stock illustration. Illustration of ...">
                                    <a:hlinkClick xmlns:a="http://schemas.openxmlformats.org/drawingml/2006/main" r:id="rId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rtoon happy girl and boy stock illustration. Illustration of ...">
                                            <a:hlinkClick r:id="rId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45" cy="936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CD80F" id="Tekstni okvir 21" o:spid="_x0000_s1035" type="#_x0000_t202" style="position:absolute;margin-left:130.5pt;margin-top:.75pt;width:95.25pt;height:8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" fillcolor="window" strokeweight=".5pt">
                <v:textbox>
                  <w:txbxContent>
                    <w:p w:rsidR="00361961" w:rsidRDefault="00361961" w:rsidP="00361961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481A8996" wp14:editId="3D1D0B52">
                            <wp:extent cx="1020445" cy="936258"/>
                            <wp:effectExtent l="0" t="0" r="8255" b="0"/>
                            <wp:docPr id="24" name="Slika 24" descr="Cartoon happy girl and boy stock illustration. Illustration of ...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rtoon happy girl and boy stock illustration. Illustration of ...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45" cy="936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1DA" w:rsidRPr="00E571DA"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18C47E" wp14:editId="5F36F5C1">
                <wp:simplePos x="0" y="0"/>
                <wp:positionH relativeFrom="column">
                  <wp:posOffset>71755</wp:posOffset>
                </wp:positionH>
                <wp:positionV relativeFrom="paragraph">
                  <wp:posOffset>1905</wp:posOffset>
                </wp:positionV>
                <wp:extent cx="1209675" cy="1066800"/>
                <wp:effectExtent l="0" t="0" r="28575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961" w:rsidRDefault="0036196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0D13005C" wp14:editId="2D0178DA">
                                  <wp:extent cx="1020445" cy="741165"/>
                                  <wp:effectExtent l="0" t="0" r="8255" b="1905"/>
                                  <wp:docPr id="23" name="Slika 23" descr="Custom birds Cartoon Birds blue birds Layered birds | Etsy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stom birds Cartoon Birds blue birds Layered birds | Etsy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45" cy="74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8C47E" id="Tekstni okvir 20" o:spid="_x0000_s1036" type="#_x0000_t202" style="position:absolute;margin-left:5.65pt;margin-top:.15pt;width:95.25pt;height:8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" fillcolor="white [3201]" strokeweight=".5pt">
                <v:textbox>
                  <w:txbxContent>
                    <w:p w:rsidR="00361961" w:rsidRDefault="00361961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0D13005C" wp14:editId="2D0178DA">
                            <wp:extent cx="1020445" cy="741165"/>
                            <wp:effectExtent l="0" t="0" r="8255" b="1905"/>
                            <wp:docPr id="23" name="Slika 23" descr="Custom birds Cartoon Birds blue birds Layered birds | Etsy">
                              <a:hlinkClick xmlns:a="http://schemas.openxmlformats.org/drawingml/2006/main" r:id="rId2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stom birds Cartoon Birds blue birds Layered birds | Etsy">
                                      <a:hlinkClick r:id="rId2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45" cy="74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1DA" w:rsidRPr="00E571DA"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7EE11A" wp14:editId="508E832D">
                <wp:simplePos x="0" y="0"/>
                <wp:positionH relativeFrom="column">
                  <wp:posOffset>3143250</wp:posOffset>
                </wp:positionH>
                <wp:positionV relativeFrom="paragraph">
                  <wp:posOffset>9525</wp:posOffset>
                </wp:positionV>
                <wp:extent cx="1209675" cy="1066800"/>
                <wp:effectExtent l="0" t="0" r="28575" b="1905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1961" w:rsidRDefault="00361961" w:rsidP="0036196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68417124" wp14:editId="319E628C">
                                  <wp:extent cx="1020445" cy="955675"/>
                                  <wp:effectExtent l="0" t="0" r="8255" b="0"/>
                                  <wp:docPr id="25" name="Slika 25" descr="Cartoon grappige kat geïsoleerd | Premium Vector">
                                    <a:hlinkClick xmlns:a="http://schemas.openxmlformats.org/drawingml/2006/main" r:id="rId2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on grappige kat geïsoleerd | Premium Vector">
                                            <a:hlinkClick r:id="rId2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208" cy="957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EE11A" id="Tekstni okvir 22" o:spid="_x0000_s1037" type="#_x0000_t202" style="position:absolute;margin-left:247.5pt;margin-top:.75pt;width:95.25pt;height:8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" fillcolor="window" strokeweight=".5pt">
                <v:textbox>
                  <w:txbxContent>
                    <w:p w:rsidR="00361961" w:rsidRDefault="00361961" w:rsidP="00361961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68417124" wp14:editId="319E628C">
                            <wp:extent cx="1020445" cy="955675"/>
                            <wp:effectExtent l="0" t="0" r="8255" b="0"/>
                            <wp:docPr id="25" name="Slika 25" descr="Cartoon grappige kat geïsoleerd | Premium Vector">
                              <a:hlinkClick xmlns:a="http://schemas.openxmlformats.org/drawingml/2006/main" r:id="rId2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artoon grappige kat geïsoleerd | Premium Vector">
                                      <a:hlinkClick r:id="rId2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208" cy="957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1961" w:rsidRPr="00361961" w:rsidRDefault="00361961" w:rsidP="00361961"/>
    <w:p w:rsidR="00361961" w:rsidRDefault="00361961" w:rsidP="00361961"/>
    <w:p w:rsidR="00361961" w:rsidRDefault="00361961" w:rsidP="00361961">
      <w:pPr>
        <w:tabs>
          <w:tab w:val="left" w:pos="6900"/>
        </w:tabs>
      </w:pPr>
      <w:r>
        <w:tab/>
      </w:r>
    </w:p>
    <w:p w:rsidR="00361961" w:rsidRDefault="00361961" w:rsidP="00361961">
      <w:pPr>
        <w:tabs>
          <w:tab w:val="left" w:pos="6900"/>
        </w:tabs>
      </w:pPr>
    </w:p>
    <w:p w:rsidR="00361961" w:rsidRPr="00E571DA" w:rsidRDefault="00361961" w:rsidP="00361961">
      <w:pPr>
        <w:pStyle w:val="Odlomakpopisa"/>
        <w:numPr>
          <w:ilvl w:val="0"/>
          <w:numId w:val="1"/>
        </w:numPr>
        <w:tabs>
          <w:tab w:val="left" w:pos="6900"/>
        </w:tabs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t>Gdje je medo imao koncert?</w:t>
      </w:r>
    </w:p>
    <w:p w:rsidR="00E571DA" w:rsidRDefault="00361961" w:rsidP="00361961">
      <w:pPr>
        <w:tabs>
          <w:tab w:val="left" w:pos="6900"/>
        </w:tabs>
        <w:ind w:left="36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060224" wp14:editId="728CD579">
                <wp:simplePos x="0" y="0"/>
                <wp:positionH relativeFrom="column">
                  <wp:posOffset>2457450</wp:posOffset>
                </wp:positionH>
                <wp:positionV relativeFrom="paragraph">
                  <wp:posOffset>161290</wp:posOffset>
                </wp:positionV>
                <wp:extent cx="1552575" cy="1133475"/>
                <wp:effectExtent l="0" t="0" r="28575" b="28575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1961" w:rsidRDefault="00361961" w:rsidP="0036196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2FA918DD" wp14:editId="6CD85D90">
                                  <wp:extent cx="1363345" cy="1871401"/>
                                  <wp:effectExtent l="0" t="0" r="8255" b="0"/>
                                  <wp:docPr id="29" name="Slika 29" descr="Cartoon town | Avery Bridges interesting, AQ.12">
                                    <a:hlinkClick xmlns:a="http://schemas.openxmlformats.org/drawingml/2006/main" r:id="rId2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rtoon town | Avery Bridges interesting, AQ.12">
                                            <a:hlinkClick r:id="rId2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871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0224" id="Tekstni okvir 27" o:spid="_x0000_s1038" type="#_x0000_t202" style="position:absolute;left:0;text-align:left;margin-left:193.5pt;margin-top:12.7pt;width:122.25pt;height:8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" fillcolor="window" strokeweight=".5pt">
                <v:textbox>
                  <w:txbxContent>
                    <w:p w:rsidR="00361961" w:rsidRDefault="00361961" w:rsidP="00361961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2FA918DD" wp14:editId="6CD85D90">
                            <wp:extent cx="1363345" cy="1871401"/>
                            <wp:effectExtent l="0" t="0" r="8255" b="0"/>
                            <wp:docPr id="29" name="Slika 29" descr="Cartoon town | Avery Bridges interesting, AQ.12">
                              <a:hlinkClick xmlns:a="http://schemas.openxmlformats.org/drawingml/2006/main" r:id="rId2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rtoon town | Avery Bridges interesting, AQ.12">
                                      <a:hlinkClick r:id="rId2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871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128905</wp:posOffset>
                </wp:positionV>
                <wp:extent cx="1552575" cy="1133475"/>
                <wp:effectExtent l="0" t="0" r="28575" b="28575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961" w:rsidRDefault="0036196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7A541158" wp14:editId="50D4E424">
                                  <wp:extent cx="1363345" cy="969490"/>
                                  <wp:effectExtent l="0" t="0" r="8255" b="2540"/>
                                  <wp:docPr id="28" name="Slika 28" descr="Insel Animation Cartoon - Meer png herunterladen - 1280*906 ...">
                                    <a:hlinkClick xmlns:a="http://schemas.openxmlformats.org/drawingml/2006/main" r:id="rId3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sel Animation Cartoon - Meer png herunterladen - 1280*906 ...">
                                            <a:hlinkClick r:id="rId3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96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6" o:spid="_x0000_s1039" type="#_x0000_t202" style="position:absolute;left:0;text-align:left;margin-left:18.4pt;margin-top:10.15pt;width:122.25pt;height:8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" fillcolor="white [3201]" strokeweight=".5pt">
                <v:textbox>
                  <w:txbxContent>
                    <w:p w:rsidR="00361961" w:rsidRDefault="00361961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7A541158" wp14:editId="50D4E424">
                            <wp:extent cx="1363345" cy="969490"/>
                            <wp:effectExtent l="0" t="0" r="8255" b="2540"/>
                            <wp:docPr id="28" name="Slika 28" descr="Insel Animation Cartoon - Meer png herunterladen - 1280*906 ...">
                              <a:hlinkClick xmlns:a="http://schemas.openxmlformats.org/drawingml/2006/main" r:id="rId3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sel Animation Cartoon - Meer png herunterladen - 1280*906 ...">
                                      <a:hlinkClick r:id="rId3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96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1DA" w:rsidRPr="00E571DA" w:rsidRDefault="00E571DA" w:rsidP="00E571DA"/>
    <w:p w:rsidR="00E571DA" w:rsidRPr="00E571DA" w:rsidRDefault="00E571DA" w:rsidP="00E571DA"/>
    <w:p w:rsidR="00E571DA" w:rsidRDefault="00E571DA" w:rsidP="00E571DA"/>
    <w:p w:rsidR="00361961" w:rsidRDefault="00E571DA" w:rsidP="00E571DA">
      <w:pPr>
        <w:tabs>
          <w:tab w:val="left" w:pos="5745"/>
        </w:tabs>
      </w:pPr>
      <w:r>
        <w:tab/>
      </w:r>
    </w:p>
    <w:p w:rsidR="00E571DA" w:rsidRDefault="00E571DA" w:rsidP="00E571DA">
      <w:pPr>
        <w:tabs>
          <w:tab w:val="left" w:pos="5745"/>
        </w:tabs>
      </w:pPr>
    </w:p>
    <w:p w:rsidR="00E571DA" w:rsidRPr="00E571DA" w:rsidRDefault="00E571DA" w:rsidP="00E571DA">
      <w:pPr>
        <w:pStyle w:val="Odlomakpopisa"/>
        <w:numPr>
          <w:ilvl w:val="0"/>
          <w:numId w:val="1"/>
        </w:numPr>
        <w:tabs>
          <w:tab w:val="left" w:pos="5745"/>
        </w:tabs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t>Tko je medi nedostajao?</w:t>
      </w:r>
    </w:p>
    <w:p w:rsidR="00E571DA" w:rsidRDefault="00E571DA" w:rsidP="00E571DA">
      <w:pPr>
        <w:pStyle w:val="Odlomakpopisa"/>
        <w:tabs>
          <w:tab w:val="left" w:pos="574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1F6F16" wp14:editId="08F56BDF">
                <wp:simplePos x="0" y="0"/>
                <wp:positionH relativeFrom="column">
                  <wp:posOffset>481330</wp:posOffset>
                </wp:positionH>
                <wp:positionV relativeFrom="paragraph">
                  <wp:posOffset>269241</wp:posOffset>
                </wp:positionV>
                <wp:extent cx="1600200" cy="1390650"/>
                <wp:effectExtent l="0" t="0" r="19050" b="19050"/>
                <wp:wrapNone/>
                <wp:docPr id="30" name="Tekstni okvi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1DA" w:rsidRDefault="00E571D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25BAE0D2" wp14:editId="0D4F99DB">
                                  <wp:extent cx="1172845" cy="956373"/>
                                  <wp:effectExtent l="0" t="0" r="8255" b="0"/>
                                  <wp:docPr id="32" name="Slika 32" descr="Bear Family High-Res Vector Graphic - Getty Images">
                                    <a:hlinkClick xmlns:a="http://schemas.openxmlformats.org/drawingml/2006/main" r:id="rId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ar Family High-Res Vector Graphic - Getty Images">
                                            <a:hlinkClick r:id="rId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956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6F16" id="Tekstni okvir 30" o:spid="_x0000_s1040" type="#_x0000_t202" style="position:absolute;left:0;text-align:left;margin-left:37.9pt;margin-top:21.2pt;width:126pt;height:10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" fillcolor="white [3201]" strokeweight=".5pt">
                <v:textbox>
                  <w:txbxContent>
                    <w:p w:rsidR="00E571DA" w:rsidRDefault="00E571DA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25BAE0D2" wp14:editId="0D4F99DB">
                            <wp:extent cx="1172845" cy="956373"/>
                            <wp:effectExtent l="0" t="0" r="8255" b="0"/>
                            <wp:docPr id="32" name="Slika 32" descr="Bear Family High-Res Vector Graphic - Getty Images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ar Family High-Res Vector Graphic - Getty Images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845" cy="95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1DA" w:rsidRPr="00E571DA" w:rsidRDefault="005C057C" w:rsidP="00E571D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44F62F" wp14:editId="04A52F5C">
                <wp:simplePos x="0" y="0"/>
                <wp:positionH relativeFrom="column">
                  <wp:posOffset>2676525</wp:posOffset>
                </wp:positionH>
                <wp:positionV relativeFrom="paragraph">
                  <wp:posOffset>8890</wp:posOffset>
                </wp:positionV>
                <wp:extent cx="1600200" cy="1390650"/>
                <wp:effectExtent l="0" t="0" r="19050" b="1905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71DA" w:rsidRDefault="00E571DA" w:rsidP="00E571D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36C81CC2" wp14:editId="36040762">
                                  <wp:extent cx="1410970" cy="1419286"/>
                                  <wp:effectExtent l="0" t="0" r="0" b="9525"/>
                                  <wp:docPr id="33" name="Slika 33" descr="Tropical Fish Cartoon Stock Illustration - Download Image Now - iStock">
                                    <a:hlinkClick xmlns:a="http://schemas.openxmlformats.org/drawingml/2006/main" r:id="rId3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opical Fish Cartoon Stock Illustration - Download Image Now - iStock">
                                            <a:hlinkClick r:id="rId3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970" cy="1419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F62F" id="Tekstni okvir 31" o:spid="_x0000_s1041" type="#_x0000_t202" style="position:absolute;margin-left:210.75pt;margin-top:.7pt;width:126pt;height:10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" fillcolor="window" strokeweight=".5pt">
                <v:textbox>
                  <w:txbxContent>
                    <w:p w:rsidR="00E571DA" w:rsidRDefault="00E571DA" w:rsidP="00E571DA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36C81CC2" wp14:editId="36040762">
                            <wp:extent cx="1410970" cy="1419286"/>
                            <wp:effectExtent l="0" t="0" r="0" b="9525"/>
                            <wp:docPr id="33" name="Slika 33" descr="Tropical Fish Cartoon Stock Illustration - Download Image Now - iStock">
                              <a:hlinkClick xmlns:a="http://schemas.openxmlformats.org/drawingml/2006/main" r:id="rId3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opical Fish Cartoon Stock Illustration - Download Image Now - iStock">
                                      <a:hlinkClick r:id="rId3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970" cy="1419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1DA" w:rsidRPr="00E571DA" w:rsidRDefault="00E571DA" w:rsidP="00E571DA"/>
    <w:p w:rsidR="00E571DA" w:rsidRPr="00E571DA" w:rsidRDefault="00E571DA" w:rsidP="00E571DA"/>
    <w:p w:rsidR="00E571DA" w:rsidRDefault="00E571DA" w:rsidP="00E571DA"/>
    <w:p w:rsidR="00E571DA" w:rsidRDefault="00E571DA" w:rsidP="00E571DA">
      <w:pPr>
        <w:tabs>
          <w:tab w:val="left" w:pos="6765"/>
        </w:tabs>
      </w:pPr>
      <w:r>
        <w:tab/>
      </w:r>
    </w:p>
    <w:p w:rsidR="00E571DA" w:rsidRDefault="00E571DA" w:rsidP="00E571DA">
      <w:pPr>
        <w:tabs>
          <w:tab w:val="left" w:pos="6765"/>
        </w:tabs>
      </w:pPr>
    </w:p>
    <w:p w:rsidR="00E571DA" w:rsidRPr="00E571DA" w:rsidRDefault="00E571DA" w:rsidP="00E571DA">
      <w:pPr>
        <w:pStyle w:val="Odlomakpopisa"/>
        <w:numPr>
          <w:ilvl w:val="0"/>
          <w:numId w:val="1"/>
        </w:numPr>
        <w:tabs>
          <w:tab w:val="left" w:pos="6765"/>
        </w:tabs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t>Kamo se medo vratio?</w:t>
      </w:r>
    </w:p>
    <w:p w:rsidR="00E571DA" w:rsidRDefault="00E571DA" w:rsidP="00E571DA">
      <w:pPr>
        <w:pStyle w:val="Odlomakpopisa"/>
        <w:tabs>
          <w:tab w:val="left" w:pos="676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1ED6AE" wp14:editId="361E9193">
                <wp:simplePos x="0" y="0"/>
                <wp:positionH relativeFrom="column">
                  <wp:posOffset>443230</wp:posOffset>
                </wp:positionH>
                <wp:positionV relativeFrom="paragraph">
                  <wp:posOffset>295910</wp:posOffset>
                </wp:positionV>
                <wp:extent cx="1514475" cy="1295400"/>
                <wp:effectExtent l="0" t="0" r="28575" b="1905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1DA" w:rsidRDefault="00E571D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4E9AB11C" wp14:editId="1F896381">
                                  <wp:extent cx="1381125" cy="1190625"/>
                                  <wp:effectExtent l="0" t="0" r="9525" b="9525"/>
                                  <wp:docPr id="36" name="Slika 36" descr="Forest scene with trail in the woods Royalty Free Vector">
                                    <a:hlinkClick xmlns:a="http://schemas.openxmlformats.org/drawingml/2006/main" r:id="rId3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rest scene with trail in the woods Royalty Free Vector">
                                            <a:hlinkClick r:id="rId3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791" cy="1191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ED6AE" id="Tekstni okvir 34" o:spid="_x0000_s1042" type="#_x0000_t202" style="position:absolute;left:0;text-align:left;margin-left:34.9pt;margin-top:23.3pt;width:119.25pt;height:10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" fillcolor="white [3201]" strokeweight=".5pt">
                <v:textbox>
                  <w:txbxContent>
                    <w:p w:rsidR="00E571DA" w:rsidRDefault="00E571DA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4E9AB11C" wp14:editId="1F896381">
                            <wp:extent cx="1381125" cy="1190625"/>
                            <wp:effectExtent l="0" t="0" r="9525" b="9525"/>
                            <wp:docPr id="36" name="Slika 36" descr="Forest scene with trail in the woods Royalty Free Vector">
                              <a:hlinkClick xmlns:a="http://schemas.openxmlformats.org/drawingml/2006/main" r:id="rId3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rest scene with trail in the woods Royalty Free Vector">
                                      <a:hlinkClick r:id="rId3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1791" cy="1191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1DA" w:rsidRPr="00E571DA" w:rsidRDefault="005C057C" w:rsidP="00E571D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F14E5C" wp14:editId="6357F01E">
                <wp:simplePos x="0" y="0"/>
                <wp:positionH relativeFrom="margin">
                  <wp:posOffset>2461260</wp:posOffset>
                </wp:positionH>
                <wp:positionV relativeFrom="paragraph">
                  <wp:posOffset>10160</wp:posOffset>
                </wp:positionV>
                <wp:extent cx="1514475" cy="1295400"/>
                <wp:effectExtent l="0" t="0" r="28575" b="1905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71DA" w:rsidRDefault="00E571DA" w:rsidP="00E571D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78B225D9" wp14:editId="6562FFD9">
                                  <wp:extent cx="1324187" cy="1143000"/>
                                  <wp:effectExtent l="0" t="0" r="9525" b="0"/>
                                  <wp:docPr id="37" name="Slika 37" descr="Cows Give Us Milk From Farm (Cartoon For Kids) 4K - YouTube">
                                    <a:hlinkClick xmlns:a="http://schemas.openxmlformats.org/drawingml/2006/main" r:id="rId3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ws Give Us Milk From Farm (Cartoon For Kids) 4K - YouTube">
                                            <a:hlinkClick r:id="rId3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218" cy="1146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14E5C" id="Tekstni okvir 35" o:spid="_x0000_s1043" type="#_x0000_t202" style="position:absolute;margin-left:193.8pt;margin-top:.8pt;width:119.25pt;height:102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" fillcolor="window" strokeweight=".5pt">
                <v:textbox>
                  <w:txbxContent>
                    <w:p w:rsidR="00E571DA" w:rsidRDefault="00E571DA" w:rsidP="00E571DA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78B225D9" wp14:editId="6562FFD9">
                            <wp:extent cx="1324187" cy="1143000"/>
                            <wp:effectExtent l="0" t="0" r="9525" b="0"/>
                            <wp:docPr id="37" name="Slika 37" descr="Cows Give Us Milk From Farm (Cartoon For Kids) 4K - YouTube">
                              <a:hlinkClick xmlns:a="http://schemas.openxmlformats.org/drawingml/2006/main" r:id="rId3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ws Give Us Milk From Farm (Cartoon For Kids) 4K - YouTube">
                                      <a:hlinkClick r:id="rId3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218" cy="1146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71DA" w:rsidRPr="00E571DA" w:rsidRDefault="00E571DA" w:rsidP="00E571DA"/>
    <w:p w:rsidR="00E571DA" w:rsidRPr="00E571DA" w:rsidRDefault="00E571DA" w:rsidP="00E571DA"/>
    <w:p w:rsidR="00E571DA" w:rsidRDefault="00E571DA" w:rsidP="00E571DA"/>
    <w:p w:rsidR="00E571DA" w:rsidRDefault="00E571DA" w:rsidP="00E571DA">
      <w:pPr>
        <w:tabs>
          <w:tab w:val="left" w:pos="6375"/>
        </w:tabs>
      </w:pPr>
      <w:r>
        <w:tab/>
      </w:r>
    </w:p>
    <w:p w:rsidR="00E571DA" w:rsidRDefault="00E571DA" w:rsidP="00E571DA">
      <w:pPr>
        <w:tabs>
          <w:tab w:val="left" w:pos="6375"/>
        </w:tabs>
      </w:pPr>
    </w:p>
    <w:p w:rsidR="00E571DA" w:rsidRPr="00E571DA" w:rsidRDefault="00E571DA" w:rsidP="00E571DA">
      <w:pPr>
        <w:pStyle w:val="Odlomakpopisa"/>
        <w:numPr>
          <w:ilvl w:val="0"/>
          <w:numId w:val="1"/>
        </w:numPr>
        <w:tabs>
          <w:tab w:val="left" w:pos="6375"/>
        </w:tabs>
        <w:rPr>
          <w:rFonts w:ascii="Arial" w:hAnsi="Arial" w:cs="Arial"/>
          <w:sz w:val="36"/>
          <w:szCs w:val="36"/>
        </w:rPr>
      </w:pPr>
      <w:r w:rsidRPr="00E571DA">
        <w:rPr>
          <w:rFonts w:ascii="Arial" w:hAnsi="Arial" w:cs="Arial"/>
          <w:sz w:val="36"/>
          <w:szCs w:val="36"/>
        </w:rPr>
        <w:t>Kako se medo osjećao kada je ponovo bio sa prijateljima?</w:t>
      </w:r>
    </w:p>
    <w:p w:rsidR="00E571DA" w:rsidRPr="00E571DA" w:rsidRDefault="00E571DA" w:rsidP="00E571DA">
      <w:pPr>
        <w:pStyle w:val="Odlomakpopisa"/>
        <w:tabs>
          <w:tab w:val="left" w:pos="637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FBFAAF" wp14:editId="13CCE6C4">
                <wp:simplePos x="0" y="0"/>
                <wp:positionH relativeFrom="column">
                  <wp:posOffset>3343275</wp:posOffset>
                </wp:positionH>
                <wp:positionV relativeFrom="paragraph">
                  <wp:posOffset>428625</wp:posOffset>
                </wp:positionV>
                <wp:extent cx="1381125" cy="1295400"/>
                <wp:effectExtent l="0" t="0" r="28575" b="1905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71DA" w:rsidRDefault="00E571DA" w:rsidP="00E571D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2D536164" wp14:editId="1C679660">
                                  <wp:extent cx="1191895" cy="1191895"/>
                                  <wp:effectExtent l="0" t="0" r="8255" b="8255"/>
                                  <wp:docPr id="43" name="Slika 43" descr="Angry Face | The Peaceful Dragon">
                                    <a:hlinkClick xmlns:a="http://schemas.openxmlformats.org/drawingml/2006/main" r:id="rId3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gry Face | The Peaceful Dragon">
                                            <a:hlinkClick r:id="rId3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895" cy="1191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BFAAF" id="Tekstni okvir 40" o:spid="_x0000_s1044" type="#_x0000_t202" style="position:absolute;left:0;text-align:left;margin-left:263.25pt;margin-top:33.75pt;width:108.75pt;height:10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" fillcolor="window" strokeweight=".5pt">
                <v:textbox>
                  <w:txbxContent>
                    <w:p w:rsidR="00E571DA" w:rsidRDefault="00E571DA" w:rsidP="00E571DA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2D536164" wp14:editId="1C679660">
                            <wp:extent cx="1191895" cy="1191895"/>
                            <wp:effectExtent l="0" t="0" r="8255" b="8255"/>
                            <wp:docPr id="43" name="Slika 43" descr="Angry Face | The Peaceful Dragon">
                              <a:hlinkClick xmlns:a="http://schemas.openxmlformats.org/drawingml/2006/main" r:id="rId3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gry Face | The Peaceful Dragon">
                                      <a:hlinkClick r:id="rId3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895" cy="119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F43F9B" wp14:editId="66390E4C">
                <wp:simplePos x="0" y="0"/>
                <wp:positionH relativeFrom="column">
                  <wp:posOffset>1753870</wp:posOffset>
                </wp:positionH>
                <wp:positionV relativeFrom="paragraph">
                  <wp:posOffset>409575</wp:posOffset>
                </wp:positionV>
                <wp:extent cx="1381125" cy="1295400"/>
                <wp:effectExtent l="0" t="0" r="28575" b="1905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71DA" w:rsidRDefault="00E571DA" w:rsidP="00E571D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37FD436D" wp14:editId="0A107163">
                                  <wp:extent cx="1095375" cy="1095375"/>
                                  <wp:effectExtent l="0" t="0" r="9525" b="9525"/>
                                  <wp:docPr id="42" name="Slika 42" descr="Smiley Face Circle Badge Back Button - Walmart.com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miley Face Circle Badge Back Button - Walmart.com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43F9B" id="Tekstni okvir 39" o:spid="_x0000_s1045" type="#_x0000_t202" style="position:absolute;left:0;text-align:left;margin-left:138.1pt;margin-top:32.25pt;width:108.75pt;height:10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" fillcolor="window" strokeweight=".5pt">
                <v:textbox>
                  <w:txbxContent>
                    <w:p w:rsidR="00E571DA" w:rsidRDefault="00E571DA" w:rsidP="00E571DA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37FD436D" wp14:editId="0A107163">
                            <wp:extent cx="1095375" cy="1095375"/>
                            <wp:effectExtent l="0" t="0" r="9525" b="9525"/>
                            <wp:docPr id="42" name="Slika 42" descr="Smiley Face Circle Badge Back Button - Walmart.com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miley Face Circle Badge Back Button - Walmart.com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398145</wp:posOffset>
                </wp:positionV>
                <wp:extent cx="1381125" cy="1295400"/>
                <wp:effectExtent l="0" t="0" r="28575" b="1905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1DA" w:rsidRDefault="00E571D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64C31260" wp14:editId="2AA4DDB8">
                                  <wp:extent cx="1191895" cy="1044063"/>
                                  <wp:effectExtent l="0" t="0" r="8255" b="3810"/>
                                  <wp:docPr id="41" name="Slika 41" descr="Emoticon Sad Gif 16 - 400 X 400 - WebComicms.Net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moticon Sad Gif 16 - 400 X 400 - WebComicms.Net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895" cy="1044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8" o:spid="_x0000_s1046" type="#_x0000_t202" style="position:absolute;left:0;text-align:left;margin-left:15.4pt;margin-top:31.35pt;width:108.75pt;height:10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" fillcolor="white [3201]" strokeweight=".5pt">
                <v:textbox>
                  <w:txbxContent>
                    <w:p w:rsidR="00E571DA" w:rsidRDefault="00E571DA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64C31260" wp14:editId="2AA4DDB8">
                            <wp:extent cx="1191895" cy="1044063"/>
                            <wp:effectExtent l="0" t="0" r="8255" b="3810"/>
                            <wp:docPr id="41" name="Slika 41" descr="Emoticon Sad Gif 16 - 400 X 400 - WebComicms.Net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moticon Sad Gif 16 - 400 X 400 - WebComicms.Net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895" cy="1044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571DA" w:rsidRPr="00E57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E4DCE"/>
    <w:multiLevelType w:val="hybridMultilevel"/>
    <w:tmpl w:val="7256C3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AE6"/>
    <w:rsid w:val="00170AE6"/>
    <w:rsid w:val="00361961"/>
    <w:rsid w:val="005C057C"/>
    <w:rsid w:val="00DB33C0"/>
    <w:rsid w:val="00E5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8AC90-65E5-4761-AE20-CC3D0A08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70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r/url?sa=i&amp;url=https://www.pinterest.com/pin/414753446922459447/&amp;psig=AOvVaw24pyeDRIBpsoIsvyykZyJg&amp;ust=1589521941806000&amp;source=images&amp;cd=vfe&amp;ved=0CAIQjRxqFwoTCNiai-rUsukCFQAAAAAdAAAAABAD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google.hr/url?sa=i&amp;url=https://www.thepeacefuldragon.com/can-martial-arts-help-with-anger-management-and-aggression-issues/angry-face/&amp;psig=AOvVaw3sWRHYClPC_gvCLI4yMxja&amp;ust=1589523104968000&amp;source=images&amp;cd=vfe&amp;ved=0CAIQjRxqFwoTCMjm_ZbZsukCFQAAAAAdAAAAABAJ" TargetMode="External"/><Relationship Id="rId21" Type="http://schemas.openxmlformats.org/officeDocument/2006/relationships/hyperlink" Target="https://www.google.hr/url?sa=i&amp;url=http://clipart-library.com/grandmother-cliparts.html&amp;psig=AOvVaw0DbmAzsVF8WfHmaFBRcNr4&amp;ust=1589522089201000&amp;source=images&amp;cd=vfe&amp;ved=0CAIQjRxqFwoTCNDKlrDVsukCFQAAAAAdAAAAABAD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s://www.google.hr/url?sa=i&amp;url=http://www.musicshopetida.hr/product.asp?product=hayman-djecji-bubanj-10&amp;code=T%2DJSD%2D010%2DMR&amp;psig=AOvVaw2jHuJ49TPmnqoKGQlOrADP&amp;ust=1589521676959000&amp;source=images&amp;cd=vfe&amp;ved=0CAIQjRxqFwoTCKDtwevTsukCFQAAAAAdAAAAABA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google.hr/url?sa=i&amp;url=http://www.aljanh.net/cartoon-town-wallpapers/249128361.html&amp;psig=AOvVaw3hmHhQ3M2-BS2C9_D9u-_U&amp;ust=1589522655016000&amp;source=images&amp;cd=vfe&amp;ved=0CAIQjRxqFwoTCLCM7cjXsukCFQAAAAAdAAAAABAJ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hr/url?sa=i&amp;url=https://webcomicms.net/clipart-9329826-emoticon-sad-gif&amp;psig=AOvVaw26qV3qmO6Q4XgSgueFLi8b&amp;ust=1589521978683000&amp;source=images&amp;cd=vfe&amp;ved=0CAIQjRxqFwoTCLj-zf3UsukCFQAAAAAdAAAAABAJ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gle.hr/url?sa=i&amp;url=https://www.youtube.com/watch?v=FKirSYCvBZ4&amp;psig=AOvVaw1vR-CobROtiW9YG_JFmSoC&amp;ust=1589522964154000&amp;source=images&amp;cd=vfe&amp;ved=0CAIQjRxqFwoTCKC-yNHYsukCFQAAAAAdAAAAABAD" TargetMode="External"/><Relationship Id="rId40" Type="http://schemas.openxmlformats.org/officeDocument/2006/relationships/image" Target="media/image18.jpeg"/><Relationship Id="rId5" Type="http://schemas.openxmlformats.org/officeDocument/2006/relationships/hyperlink" Target="https://www.google.hr/url?sa=i&amp;url=https://hr.radiopachone.org/klavir-i-glasovir-kako-se-razlikuju-i-sto-im-je-zajednicko-358&amp;psig=AOvVaw1T_YaFd4hQJwEOeahu5SCu&amp;ust=1589521703315000&amp;source=images&amp;cd=vfe&amp;ved=0CAIQjRxqFwoTCKiC8YfUsukCFQAAAAAdAAAAABAQ" TargetMode="External"/><Relationship Id="rId15" Type="http://schemas.openxmlformats.org/officeDocument/2006/relationships/hyperlink" Target="https://www.google.hr/url?sa=i&amp;url=https://www.walmart.com/ip/Smiley-Face-Circle-Badge-Back-Button/730108478&amp;psig=AOvVaw2YECy52aGpzhRBVfH4VDTW&amp;ust=1589521896449000&amp;source=images&amp;cd=vfe&amp;ved=0CAIQjRxqFwoTCLDXy9TUsukCFQAAAAAdAAAAABAJ" TargetMode="External"/><Relationship Id="rId23" Type="http://schemas.openxmlformats.org/officeDocument/2006/relationships/hyperlink" Target="https://www.google.hr/url?sa=i&amp;url=https://www.dreamstime.com/royalty-free-stock-photos-cartoon-happy-girl-boy-image14334438&amp;psig=AOvVaw0DLFxqShnTEqUIjrgRzcSp&amp;ust=1589522370151000&amp;source=images&amp;cd=vfe&amp;ved=0CAIQjRxqFwoTCKCE67bWsukCFQAAAAAdAAAAABAJ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google.hr/url?sa=i&amp;url=https://www.gettyimages.com/detail/illustration/bear-family-royalty-free-illustration/950855866&amp;psig=AOvVaw3fgzxl8eO8kzwT2c7ZGDWB&amp;ust=1589522118611000&amp;source=images&amp;cd=vfe&amp;ved=0CAIQjRxqFwoTCIiin8LVsukCFQAAAAAdAAAAABAc" TargetMode="External"/><Relationship Id="rId31" Type="http://schemas.openxmlformats.org/officeDocument/2006/relationships/hyperlink" Target="https://www.google.hr/url?sa=i&amp;url=https://de.cleanpng.com/png-2ayasg/&amp;psig=AOvVaw1rIxgxLThr4gDJPqx3n5BC&amp;ust=1589522630142000&amp;source=images&amp;cd=vfe&amp;ved=0CAIQjRxqFwoTCNifwLPXsukCFQAAAAAdAAAAAB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hr/url?sa=i&amp;url=https://www.abrakadabra.com/hr-HR/Katalog-Igracke-Kreativne-igracke/violina/p/L00EIZC&amp;psig=AOvVaw06hTcPWsu-hBoE6o0Nb5Rh&amp;ust=1589521576757000&amp;source=images&amp;cd=vfe&amp;ved=0CAIQjRxqFwoTCJj5wLzTsukCFQAAAAAdAAAAABA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www.google.hr/url?sa=i&amp;url=https://nl.freepik.com/premium-vector/cartoon-grappige-kat-geisoleerd_5117358.htm&amp;psig=AOvVaw12BmGyHMsN8o3uOxcL0B26&amp;ust=1589522403138000&amp;source=images&amp;cd=vfe&amp;ved=0CAIQjRxqFwoTCJD2-MbWsukCFQAAAAAdAAAAABAN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hr/url?sa=i&amp;url=https://www.vectorstock.com/royalty-free-vector/forest-scene-with-trail-in-the-woods-vector-8071450&amp;psig=AOvVaw3GfOzGjiD9mLatpFwRiIeW&amp;ust=1589522886209000&amp;source=images&amp;cd=vfe&amp;ved=0CAIQjRxqFwoTCLi3ja3YsukCFQAAAAAdAAAAABAJ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hyperlink" Target="https://www.google.hr/url?sa=i&amp;url=https://www.pinterest.com/pin/160229699226947897/&amp;psig=AOvVaw0WAjvHiF7zRj0QhA18E_ML&amp;ust=1589522249252000&amp;source=images&amp;cd=vfe&amp;ved=0CAIQjRxqFwoTCPiS1vzVsukCFQAAAAAdAAAAABAD" TargetMode="External"/><Relationship Id="rId25" Type="http://schemas.openxmlformats.org/officeDocument/2006/relationships/hyperlink" Target="https://www.google.hr/url?sa=i&amp;url=https://www.etsy.com/listing/550245394/custom-birds-cartoon-birds-blue-birds&amp;psig=AOvVaw2LyGa0bu_Ld6V_QHTANp1D&amp;ust=1589522348313000&amp;source=images&amp;cd=vfe&amp;ved=0CAIQjRxqFwoTCPCv2avWsukCFQAAAAAdAAAAABAD" TargetMode="External"/><Relationship Id="rId33" Type="http://schemas.openxmlformats.org/officeDocument/2006/relationships/hyperlink" Target="https://www.google.hr/url?sa=i&amp;url=https://www.istockphoto.com/vector/tropical-fish-cartoon-gm585497830-100409901&amp;psig=AOvVaw1oZ4l__eUR7UcPaPo8D_bX&amp;ust=1589522795938000&amp;source=images&amp;cd=vfe&amp;ved=0CAIQjRxqFwoTCICh3oTYsukCFQAAAAAdAAAAABAE" TargetMode="External"/><Relationship Id="rId3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</cp:revision>
  <dcterms:created xsi:type="dcterms:W3CDTF">2020-05-14T05:42:00Z</dcterms:created>
  <dcterms:modified xsi:type="dcterms:W3CDTF">2020-05-14T06:17:00Z</dcterms:modified>
</cp:coreProperties>
</file>