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Pr="00BF216C" w:rsidRDefault="00B27A11" w:rsidP="00B27A11">
      <w:pPr>
        <w:rPr>
          <w:sz w:val="32"/>
          <w:szCs w:val="32"/>
        </w:rPr>
      </w:pPr>
      <w:r w:rsidRPr="00BF216C">
        <w:rPr>
          <w:noProof/>
          <w:sz w:val="32"/>
          <w:szCs w:val="32"/>
          <w:lang w:eastAsia="hr-HR"/>
        </w:rPr>
        <w:drawing>
          <wp:inline distT="0" distB="0" distL="0" distR="0" wp14:anchorId="372EB07E" wp14:editId="43FAC5FA">
            <wp:extent cx="1616423" cy="1254080"/>
            <wp:effectExtent l="0" t="0" r="3175" b="3810"/>
            <wp:docPr id="1" name="Slika 1" descr="20,779 Health Club Cliparts, Stock Vector And Royalty Free Heal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,779 Health Club Cliparts, Stock Vector And Royalty Free Health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40" cy="126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16C" w:rsidRPr="00BF216C">
        <w:rPr>
          <w:sz w:val="32"/>
          <w:szCs w:val="32"/>
        </w:rPr>
        <w:tab/>
      </w:r>
      <w:r w:rsidR="00BF216C" w:rsidRPr="00BF216C">
        <w:rPr>
          <w:sz w:val="32"/>
          <w:szCs w:val="32"/>
        </w:rPr>
        <w:tab/>
      </w:r>
      <w:r w:rsidR="00BF216C" w:rsidRPr="00BF216C">
        <w:rPr>
          <w:b/>
          <w:sz w:val="32"/>
          <w:szCs w:val="32"/>
        </w:rPr>
        <w:t xml:space="preserve"> </w:t>
      </w:r>
      <w:r w:rsidR="00BF216C" w:rsidRPr="00BF216C">
        <w:rPr>
          <w:b/>
          <w:sz w:val="32"/>
          <w:szCs w:val="32"/>
        </w:rPr>
        <w:t>ZDRAVLJE</w:t>
      </w:r>
    </w:p>
    <w:p w:rsidR="00B27A11" w:rsidRPr="00BF216C" w:rsidRDefault="00B27A11" w:rsidP="00B27A11">
      <w:pPr>
        <w:rPr>
          <w:sz w:val="32"/>
          <w:szCs w:val="32"/>
        </w:rPr>
      </w:pPr>
    </w:p>
    <w:p w:rsidR="00B27A11" w:rsidRPr="00BF216C" w:rsidRDefault="00B27A11" w:rsidP="00B27A11">
      <w:pPr>
        <w:rPr>
          <w:sz w:val="32"/>
          <w:szCs w:val="32"/>
        </w:rPr>
      </w:pPr>
      <w:r w:rsidRPr="00BF216C">
        <w:rPr>
          <w:sz w:val="32"/>
          <w:szCs w:val="32"/>
        </w:rPr>
        <w:t>ZDRAVLJE TREBA ČUVATI.</w:t>
      </w:r>
    </w:p>
    <w:p w:rsidR="00BF216C" w:rsidRDefault="00B27A11" w:rsidP="00B27A11">
      <w:pPr>
        <w:rPr>
          <w:sz w:val="32"/>
          <w:szCs w:val="32"/>
        </w:rPr>
      </w:pPr>
      <w:r w:rsidRPr="00BF216C">
        <w:rPr>
          <w:sz w:val="32"/>
          <w:szCs w:val="32"/>
        </w:rPr>
        <w:t xml:space="preserve">ZDRAVLJE ČUVAMO KAD: </w:t>
      </w:r>
    </w:p>
    <w:p w:rsidR="00BF216C" w:rsidRPr="00BF216C" w:rsidRDefault="00B27A11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F216C">
        <w:rPr>
          <w:sz w:val="32"/>
          <w:szCs w:val="32"/>
        </w:rPr>
        <w:t>ODRŽAVAMO OSOBNU HIGIJENU</w:t>
      </w:r>
      <w:r w:rsidR="00BF216C" w:rsidRPr="00BF216C">
        <w:rPr>
          <w:sz w:val="32"/>
          <w:szCs w:val="32"/>
        </w:rPr>
        <w:t xml:space="preserve"> (UMIVAMO SE, PEREMO ZUBE, TUŠIRAMO SE, ČEŠLJAMO, REŽEMO NOKTE</w:t>
      </w:r>
      <w:r w:rsidR="00BF216C">
        <w:rPr>
          <w:sz w:val="32"/>
          <w:szCs w:val="32"/>
        </w:rPr>
        <w:t xml:space="preserve">  </w:t>
      </w:r>
      <w:r w:rsidR="00BF216C">
        <w:rPr>
          <w:noProof/>
          <w:sz w:val="32"/>
          <w:szCs w:val="32"/>
          <w:lang w:eastAsia="hr-HR"/>
        </w:rPr>
        <w:drawing>
          <wp:inline distT="0" distB="0" distL="0" distR="0">
            <wp:extent cx="1534859" cy="1138575"/>
            <wp:effectExtent l="0" t="0" r="8255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89" cy="114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6C" w:rsidRPr="00BF216C" w:rsidRDefault="001018A4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ZDRAVO JEDEMO </w:t>
      </w:r>
      <w:r w:rsidR="00BF216C">
        <w:rPr>
          <w:noProof/>
          <w:lang w:eastAsia="hr-HR"/>
        </w:rPr>
        <w:drawing>
          <wp:inline distT="0" distB="0" distL="0" distR="0" wp14:anchorId="15C473EB" wp14:editId="50820872">
            <wp:extent cx="1120877" cy="843685"/>
            <wp:effectExtent l="0" t="0" r="3175" b="0"/>
            <wp:docPr id="3" name="Slika 3" descr="Food plate clipart 4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plate clipart 4 » Clipart S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45226" cy="86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6C" w:rsidRPr="00BF216C" w:rsidRDefault="001018A4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REDOVITO VJEŽBAMO </w:t>
      </w:r>
      <w:r w:rsidR="00B27A11" w:rsidRPr="00BF216C">
        <w:rPr>
          <w:sz w:val="32"/>
          <w:szCs w:val="32"/>
        </w:rPr>
        <w:t xml:space="preserve"> </w:t>
      </w:r>
      <w:r w:rsidR="00BF216C">
        <w:rPr>
          <w:noProof/>
          <w:lang w:eastAsia="hr-HR"/>
        </w:rPr>
        <w:drawing>
          <wp:inline distT="0" distB="0" distL="0" distR="0" wp14:anchorId="5BC80E45" wp14:editId="6375A403">
            <wp:extent cx="1093304" cy="774313"/>
            <wp:effectExtent l="0" t="0" r="0" b="6985"/>
            <wp:docPr id="4" name="Slika 4" descr="Kids Worko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Workou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28" cy="7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6C" w:rsidRPr="00BF216C" w:rsidRDefault="001018A4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BORAVIMO NA SVJEŽEM ZRAKU</w:t>
      </w:r>
      <w:r w:rsidR="00B27A11" w:rsidRPr="00BF216C">
        <w:rPr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EF62130" wp14:editId="4267C2B1">
            <wp:extent cx="937386" cy="943896"/>
            <wp:effectExtent l="0" t="0" r="0" b="8890"/>
            <wp:docPr id="5" name="Slika 5" descr="Little Boy Standing On The Grass Breathing Fresh Air Outski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ttle Boy Standing On The Grass Breathing Fresh Air Outskirt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9" cy="96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6C" w:rsidRPr="00BF216C" w:rsidRDefault="001018A4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DOVOLJNO SPAVAMO</w:t>
      </w:r>
      <w:r w:rsidR="00B27A11" w:rsidRPr="00BF216C">
        <w:rPr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C537930" wp14:editId="10D15B4B">
            <wp:extent cx="825910" cy="585050"/>
            <wp:effectExtent l="0" t="0" r="0" b="5715"/>
            <wp:docPr id="6" name="Slika 6" descr="Girl Sleeping Clip Art | Clip art, Kids clipart, Girl sl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rl Sleeping Clip Art | Clip art, Kids clipart, Girl sleep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59" cy="6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11" w:rsidRPr="001018A4" w:rsidRDefault="001018A4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IMAMO HOBI</w:t>
      </w:r>
      <w:r w:rsidRPr="001018A4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0FF67F3" wp14:editId="11D2B000">
            <wp:extent cx="1152939" cy="1152939"/>
            <wp:effectExtent l="0" t="0" r="9525" b="9525"/>
            <wp:docPr id="7" name="Slika 7" descr="Hobby clipart 8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bby clipart 8 » Clipart St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523" cy="115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A4" w:rsidRDefault="001018A4" w:rsidP="001018A4">
      <w:pPr>
        <w:rPr>
          <w:sz w:val="32"/>
          <w:szCs w:val="32"/>
        </w:rPr>
      </w:pPr>
    </w:p>
    <w:p w:rsidR="001018A4" w:rsidRDefault="001018A4" w:rsidP="001018A4">
      <w:pPr>
        <w:rPr>
          <w:sz w:val="32"/>
          <w:szCs w:val="32"/>
        </w:rPr>
      </w:pPr>
    </w:p>
    <w:p w:rsidR="001018A4" w:rsidRDefault="001018A4" w:rsidP="001018A4">
      <w:pPr>
        <w:rPr>
          <w:sz w:val="32"/>
          <w:szCs w:val="32"/>
        </w:rPr>
      </w:pPr>
    </w:p>
    <w:p w:rsidR="001018A4" w:rsidRPr="001018A4" w:rsidRDefault="001018A4" w:rsidP="001018A4">
      <w:pPr>
        <w:rPr>
          <w:sz w:val="32"/>
          <w:szCs w:val="32"/>
        </w:rPr>
      </w:pPr>
      <w:bookmarkStart w:id="0" w:name="_GoBack"/>
      <w:r w:rsidRPr="00BD4CEF">
        <w:rPr>
          <w:b/>
          <w:sz w:val="32"/>
          <w:szCs w:val="32"/>
        </w:rPr>
        <w:t>ZADATAK :</w:t>
      </w:r>
      <w:r>
        <w:rPr>
          <w:sz w:val="32"/>
          <w:szCs w:val="32"/>
        </w:rPr>
        <w:t xml:space="preserve"> </w:t>
      </w:r>
      <w:bookmarkEnd w:id="0"/>
      <w:r>
        <w:rPr>
          <w:sz w:val="32"/>
          <w:szCs w:val="32"/>
        </w:rPr>
        <w:t>ZABILJEŽI U TABLICU KAKO TI BRINEŠ O SVOM ZRAVLJU, POGLEDAJ GDJE TREBAŠ POBOLJŠATI</w:t>
      </w:r>
      <w:r w:rsidR="00BD4CEF">
        <w:rPr>
          <w:sz w:val="32"/>
          <w:szCs w:val="32"/>
        </w:rPr>
        <w:t xml:space="preserve"> (ONO ŠTO RADIŠ STAVI</w:t>
      </w:r>
      <w:r w:rsidR="00BD4CEF" w:rsidRPr="00BD4CEF">
        <w:rPr>
          <w:b/>
          <w:color w:val="FF0000"/>
          <w:sz w:val="32"/>
          <w:szCs w:val="32"/>
        </w:rPr>
        <w:t xml:space="preserve"> +</w:t>
      </w:r>
      <w:r w:rsidR="00BD4CEF">
        <w:rPr>
          <w:b/>
          <w:color w:val="FF0000"/>
          <w:sz w:val="32"/>
          <w:szCs w:val="32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018A4" w:rsidTr="001018A4"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1018A4" w:rsidRPr="00BD4CEF" w:rsidRDefault="00BD4CEF" w:rsidP="00BD4CEF">
            <w:pPr>
              <w:jc w:val="center"/>
              <w:rPr>
                <w:b/>
                <w:sz w:val="32"/>
                <w:szCs w:val="32"/>
              </w:rPr>
            </w:pPr>
            <w:r w:rsidRPr="00BD4CEF">
              <w:rPr>
                <w:b/>
                <w:sz w:val="32"/>
                <w:szCs w:val="32"/>
              </w:rPr>
              <w:t>RADIM</w:t>
            </w:r>
          </w:p>
        </w:tc>
        <w:tc>
          <w:tcPr>
            <w:tcW w:w="3486" w:type="dxa"/>
          </w:tcPr>
          <w:p w:rsidR="001018A4" w:rsidRPr="00BD4CEF" w:rsidRDefault="00BD4CEF" w:rsidP="00BD4CEF">
            <w:pPr>
              <w:jc w:val="center"/>
              <w:rPr>
                <w:b/>
                <w:sz w:val="32"/>
                <w:szCs w:val="32"/>
              </w:rPr>
            </w:pPr>
            <w:r w:rsidRPr="00BD4CEF">
              <w:rPr>
                <w:b/>
                <w:sz w:val="32"/>
                <w:szCs w:val="32"/>
              </w:rPr>
              <w:t>NE RADIM DOVOLJNO</w:t>
            </w:r>
          </w:p>
        </w:tc>
      </w:tr>
      <w:tr w:rsidR="001018A4" w:rsidTr="001018A4">
        <w:tc>
          <w:tcPr>
            <w:tcW w:w="3485" w:type="dxa"/>
          </w:tcPr>
          <w:p w:rsidR="001018A4" w:rsidRDefault="001018A4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OSOBNA HIGIJENA</w:t>
            </w:r>
            <w:r w:rsidR="00BD4CEF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341E3820" wp14:editId="065BFA8C">
                  <wp:extent cx="1534859" cy="1138575"/>
                  <wp:effectExtent l="0" t="0" r="8255" b="444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89" cy="114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  <w:tr w:rsidR="001018A4" w:rsidTr="001018A4">
        <w:tc>
          <w:tcPr>
            <w:tcW w:w="3485" w:type="dxa"/>
          </w:tcPr>
          <w:p w:rsidR="001018A4" w:rsidRDefault="001018A4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ZDRAVA PREHRANA</w:t>
            </w:r>
            <w:r w:rsidR="00BD4CEF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11475E8A">
                  <wp:extent cx="1122045" cy="841375"/>
                  <wp:effectExtent l="0" t="0" r="190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  <w:tr w:rsidR="001018A4" w:rsidTr="001018A4">
        <w:tc>
          <w:tcPr>
            <w:tcW w:w="3485" w:type="dxa"/>
          </w:tcPr>
          <w:p w:rsidR="001018A4" w:rsidRDefault="001018A4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TJELOVJEŽBA</w:t>
            </w:r>
            <w:r w:rsidR="00BD4CEF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68433A0B">
                  <wp:extent cx="1490044" cy="105664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07" cy="106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  <w:tr w:rsidR="001018A4" w:rsidTr="001018A4">
        <w:tc>
          <w:tcPr>
            <w:tcW w:w="3485" w:type="dxa"/>
          </w:tcPr>
          <w:p w:rsidR="00BD4CEF" w:rsidRDefault="001018A4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BORAVAK NA SVJEŽEM ZRAKU</w:t>
            </w:r>
          </w:p>
          <w:p w:rsidR="001018A4" w:rsidRDefault="00BD4CEF" w:rsidP="00BD4CE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40FEEF38">
                  <wp:extent cx="1280160" cy="1287950"/>
                  <wp:effectExtent l="0" t="0" r="0" b="762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89" cy="1293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  <w:tr w:rsidR="001018A4" w:rsidTr="001018A4">
        <w:tc>
          <w:tcPr>
            <w:tcW w:w="3485" w:type="dxa"/>
          </w:tcPr>
          <w:p w:rsidR="001018A4" w:rsidRDefault="00BD4CEF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ODMOR I SPAVANJE</w:t>
            </w: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44F9F04E">
                  <wp:extent cx="822960" cy="585470"/>
                  <wp:effectExtent l="0" t="0" r="0" b="508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  <w:tr w:rsidR="001018A4" w:rsidTr="001018A4">
        <w:tc>
          <w:tcPr>
            <w:tcW w:w="3485" w:type="dxa"/>
          </w:tcPr>
          <w:p w:rsidR="00BD4CEF" w:rsidRDefault="001018A4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HOBI</w:t>
            </w:r>
          </w:p>
          <w:p w:rsidR="001018A4" w:rsidRDefault="00BD4CEF" w:rsidP="00BD4CE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09E5FB70">
                  <wp:extent cx="1422400" cy="1422400"/>
                  <wp:effectExtent l="0" t="0" r="6350" b="635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</w:tbl>
    <w:p w:rsidR="001018A4" w:rsidRPr="001018A4" w:rsidRDefault="001018A4" w:rsidP="001018A4">
      <w:pPr>
        <w:rPr>
          <w:sz w:val="32"/>
          <w:szCs w:val="32"/>
        </w:rPr>
      </w:pPr>
    </w:p>
    <w:sectPr w:rsidR="001018A4" w:rsidRPr="001018A4" w:rsidSect="00101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00B"/>
    <w:multiLevelType w:val="hybridMultilevel"/>
    <w:tmpl w:val="FD6A90B6"/>
    <w:lvl w:ilvl="0" w:tplc="FE1C1160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11"/>
    <w:rsid w:val="001018A4"/>
    <w:rsid w:val="00293248"/>
    <w:rsid w:val="006D7D16"/>
    <w:rsid w:val="00B27A11"/>
    <w:rsid w:val="00BD4CEF"/>
    <w:rsid w:val="00B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23B8D4E"/>
  <w15:chartTrackingRefBased/>
  <w15:docId w15:val="{11CCCA44-9C60-43B4-B6CC-E09CA3A8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216C"/>
    <w:pPr>
      <w:ind w:left="720"/>
      <w:contextualSpacing/>
    </w:pPr>
  </w:style>
  <w:style w:type="table" w:styleId="Reetkatablice">
    <w:name w:val="Table Grid"/>
    <w:basedOn w:val="Obinatablica"/>
    <w:uiPriority w:val="39"/>
    <w:rsid w:val="0010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2020-05-13T05:40:00Z</dcterms:created>
  <dcterms:modified xsi:type="dcterms:W3CDTF">2020-05-13T06:34:00Z</dcterms:modified>
</cp:coreProperties>
</file>