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51434D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UTORAK- 12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51434D" w:rsidRPr="00241313" w:rsidRDefault="00421779" w:rsidP="00421779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241313">
        <w:rPr>
          <w:rFonts w:eastAsia="Times New Roman" w:cstheme="minorHAnsi"/>
          <w:b/>
          <w:sz w:val="28"/>
          <w:szCs w:val="28"/>
          <w:lang w:eastAsia="hr-HR"/>
        </w:rPr>
        <w:t xml:space="preserve">Nauči </w:t>
      </w:r>
      <w:r w:rsidR="00F42602">
        <w:rPr>
          <w:rFonts w:eastAsia="Times New Roman" w:cstheme="minorHAnsi"/>
          <w:b/>
          <w:sz w:val="28"/>
          <w:szCs w:val="28"/>
          <w:lang w:eastAsia="hr-HR"/>
        </w:rPr>
        <w:t>napamet pjesmicu od 6.</w:t>
      </w:r>
      <w:r w:rsidR="0051434D" w:rsidRPr="00241313">
        <w:rPr>
          <w:rFonts w:eastAsia="Times New Roman" w:cstheme="minorHAnsi"/>
          <w:b/>
          <w:sz w:val="28"/>
          <w:szCs w:val="28"/>
          <w:lang w:eastAsia="hr-HR"/>
        </w:rPr>
        <w:t xml:space="preserve"> do 11</w:t>
      </w:r>
      <w:r w:rsidR="00F42602">
        <w:rPr>
          <w:rFonts w:eastAsia="Times New Roman" w:cstheme="minorHAnsi"/>
          <w:b/>
          <w:sz w:val="28"/>
          <w:szCs w:val="28"/>
          <w:lang w:eastAsia="hr-HR"/>
        </w:rPr>
        <w:t>.</w:t>
      </w:r>
      <w:r w:rsidR="0051434D" w:rsidRPr="00241313">
        <w:rPr>
          <w:rFonts w:eastAsia="Times New Roman" w:cstheme="minorHAnsi"/>
          <w:b/>
          <w:sz w:val="28"/>
          <w:szCs w:val="28"/>
          <w:lang w:eastAsia="hr-HR"/>
        </w:rPr>
        <w:t xml:space="preserve"> stiha</w:t>
      </w:r>
      <w:r w:rsidR="007E2A0A" w:rsidRPr="00241313">
        <w:rPr>
          <w:rFonts w:eastAsia="Times New Roman" w:cstheme="minorHAnsi"/>
          <w:b/>
          <w:sz w:val="28"/>
          <w:szCs w:val="28"/>
          <w:lang w:eastAsia="hr-HR"/>
        </w:rPr>
        <w:t xml:space="preserve"> u prvoj kitici</w:t>
      </w:r>
      <w:r w:rsidR="0051434D" w:rsidRPr="00241313">
        <w:rPr>
          <w:rFonts w:eastAsia="Times New Roman" w:cstheme="minorHAnsi"/>
          <w:b/>
          <w:sz w:val="28"/>
          <w:szCs w:val="28"/>
          <w:lang w:eastAsia="hr-HR"/>
        </w:rPr>
        <w:t>. Jučer i danas si naučio prvu kiticu. Ponovi ju cijelu.</w:t>
      </w:r>
    </w:p>
    <w:p w:rsidR="00613EF8" w:rsidRDefault="00613EF8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ZAPAMTI RIMU: smilio- šiljio</w:t>
      </w:r>
    </w:p>
    <w:p w:rsidR="008A385B" w:rsidRDefault="008A38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Riječ ŠILJIO se ponavlja u prvoj kitici na kraju jako puno puta. To je zato da se na</w:t>
      </w:r>
      <w:r w:rsidR="00341FDD">
        <w:rPr>
          <w:rFonts w:eastAsia="Times New Roman" w:cstheme="minorHAnsi"/>
          <w:sz w:val="28"/>
          <w:szCs w:val="28"/>
          <w:lang w:eastAsia="hr-HR"/>
        </w:rPr>
        <w:t>glasi koliko dugo i jako ju je š</w:t>
      </w:r>
      <w:r>
        <w:rPr>
          <w:rFonts w:eastAsia="Times New Roman" w:cstheme="minorHAnsi"/>
          <w:sz w:val="28"/>
          <w:szCs w:val="28"/>
          <w:lang w:eastAsia="hr-HR"/>
        </w:rPr>
        <w:t>iljo šiljio.</w:t>
      </w:r>
      <w:bookmarkStart w:id="0" w:name="_GoBack"/>
      <w:bookmarkEnd w:id="0"/>
    </w:p>
    <w:p w:rsidR="00613EF8" w:rsidRPr="00613EF8" w:rsidRDefault="00613EF8" w:rsidP="00613EF8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613EF8">
        <w:rPr>
          <w:rFonts w:eastAsia="Times New Roman" w:cstheme="minorHAnsi"/>
          <w:b/>
          <w:sz w:val="28"/>
          <w:szCs w:val="28"/>
          <w:lang w:eastAsia="hr-HR"/>
        </w:rPr>
        <w:t>OLOVKA</w:t>
      </w:r>
    </w:p>
    <w:p w:rsidR="00AA5075" w:rsidRPr="00613EF8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613EF8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Zvonimir Balog</w:t>
      </w:r>
    </w:p>
    <w:p w:rsidR="00AA5075" w:rsidRPr="00AA5075" w:rsidRDefault="0051434D" w:rsidP="00AA5075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15875</wp:posOffset>
                </wp:positionV>
                <wp:extent cx="2447925" cy="479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25pt;width:192.75pt;height:3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9RIgIAAEc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513" w:rsidRPr="008A385B" w:rsidRDefault="00AA5075" w:rsidP="008A385B">
      <w:pPr>
        <w:spacing w:after="0" w:line="36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="00C620AB">
        <w:rPr>
          <w:sz w:val="32"/>
          <w:szCs w:val="32"/>
        </w:rPr>
        <w:t>Izvor:</w:t>
      </w:r>
      <w:hyperlink r:id="rId5" w:history="1">
        <w:r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41313"/>
    <w:rsid w:val="00286513"/>
    <w:rsid w:val="002D0ABA"/>
    <w:rsid w:val="00341FDD"/>
    <w:rsid w:val="00367B89"/>
    <w:rsid w:val="00421779"/>
    <w:rsid w:val="004E50FD"/>
    <w:rsid w:val="0051434D"/>
    <w:rsid w:val="005F2D05"/>
    <w:rsid w:val="00613EF8"/>
    <w:rsid w:val="007E2A0A"/>
    <w:rsid w:val="00846604"/>
    <w:rsid w:val="008A385B"/>
    <w:rsid w:val="009238EE"/>
    <w:rsid w:val="00AA5075"/>
    <w:rsid w:val="00AE7FB8"/>
    <w:rsid w:val="00B55490"/>
    <w:rsid w:val="00B71818"/>
    <w:rsid w:val="00B8765A"/>
    <w:rsid w:val="00BA2D06"/>
    <w:rsid w:val="00C620AB"/>
    <w:rsid w:val="00D33871"/>
    <w:rsid w:val="00EA55B6"/>
    <w:rsid w:val="00EB43D1"/>
    <w:rsid w:val="00F42602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01E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16</cp:revision>
  <cp:lastPrinted>2020-02-24T13:37:00Z</cp:lastPrinted>
  <dcterms:created xsi:type="dcterms:W3CDTF">2020-04-26T15:11:00Z</dcterms:created>
  <dcterms:modified xsi:type="dcterms:W3CDTF">2020-05-03T13:58:00Z</dcterms:modified>
</cp:coreProperties>
</file>