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A9" w:rsidRDefault="00794FA9" w:rsidP="00794FA9">
      <w:r>
        <w:t>UTORAK, 12.5.2020.</w:t>
      </w:r>
    </w:p>
    <w:p w:rsidR="00794FA9" w:rsidRDefault="00794FA9" w:rsidP="00794FA9">
      <w:r>
        <w:t>POMOĆU TABLICE BROJEVA (BROJEVNE CRTE) ZBROJI:</w:t>
      </w:r>
    </w:p>
    <w:p w:rsidR="00794FA9" w:rsidRDefault="00794FA9" w:rsidP="00794FA9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895350" cy="17145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BF0B" id="Pravokutnik 8" o:spid="_x0000_s1026" style="position:absolute;margin-left:0;margin-top:50.2pt;width:70.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399415</wp:posOffset>
                </wp:positionV>
                <wp:extent cx="609600" cy="533400"/>
                <wp:effectExtent l="0" t="0" r="19050" b="19050"/>
                <wp:wrapNone/>
                <wp:docPr id="5" name="Kri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680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 5" o:spid="_x0000_s1026" type="#_x0000_t11" style="position:absolute;margin-left:381.75pt;margin-top:31.4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3419475" cy="4000500"/>
            <wp:effectExtent l="0" t="0" r="9525" b="0"/>
            <wp:docPr id="1" name="Slika 1" descr="Ostali brojevi do 100 | Moj sretni broj 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stali brojevi do 100 | Moj sretni broj 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5264" r="9686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A9" w:rsidRDefault="00794FA9" w:rsidP="00794FA9"/>
    <w:p w:rsidR="00794FA9" w:rsidRDefault="00794FA9" w:rsidP="00794FA9">
      <w:pPr>
        <w:rPr>
          <w:sz w:val="32"/>
        </w:rPr>
      </w:pPr>
      <w:r>
        <w:rPr>
          <w:sz w:val="32"/>
        </w:rPr>
        <w:t>58 + 5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67 + 7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34 + 10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25 + 13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39 + 8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55 + 9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28 + 4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78 + 9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85 + 10 =</w:t>
      </w:r>
    </w:p>
    <w:p w:rsidR="00794FA9" w:rsidRDefault="00794FA9" w:rsidP="00794FA9">
      <w:pPr>
        <w:rPr>
          <w:sz w:val="32"/>
        </w:rPr>
      </w:pPr>
      <w:r>
        <w:rPr>
          <w:sz w:val="32"/>
        </w:rPr>
        <w:t>79 + 8 =</w:t>
      </w:r>
    </w:p>
    <w:p w:rsidR="004632F4" w:rsidRDefault="004632F4">
      <w:bookmarkStart w:id="0" w:name="_GoBack"/>
      <w:bookmarkEnd w:id="0"/>
    </w:p>
    <w:sectPr w:rsidR="0046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40"/>
    <w:rsid w:val="004632F4"/>
    <w:rsid w:val="00794FA9"/>
    <w:rsid w:val="00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E8DB-5D94-42DD-9E4F-66F90FE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://www.e-sfera.hr/dodatni-digitalni-sadrzaji/d8e1854b-d6ae-4048-9e6d-76c95acbe5a7/&amp;psig=AOvVaw1sWKUStG987ABQN0DgZacv&amp;ust=1588201010848000&amp;source=images&amp;cd=vfe&amp;ved=0CAIQjRxqFwoTCIDoxP-bjOk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2020-05-12T05:53:00Z</dcterms:created>
  <dcterms:modified xsi:type="dcterms:W3CDTF">2020-05-12T05:53:00Z</dcterms:modified>
</cp:coreProperties>
</file>