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9D0FB6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PRIRODA I DRUŠTVO-PONEDJELJAK - 11</w:t>
      </w:r>
      <w:r w:rsidR="00DB3DC5">
        <w:rPr>
          <w:color w:val="FF0000"/>
          <w:sz w:val="28"/>
          <w:szCs w:val="28"/>
        </w:rPr>
        <w:t>.5</w:t>
      </w:r>
      <w:r w:rsidR="00E54A08" w:rsidRPr="00E54A08">
        <w:rPr>
          <w:color w:val="FF0000"/>
          <w:sz w:val="28"/>
          <w:szCs w:val="28"/>
        </w:rPr>
        <w:t>.2020.</w:t>
      </w:r>
    </w:p>
    <w:p w:rsidR="009329A4" w:rsidRPr="009329A4" w:rsidRDefault="009329A4" w:rsidP="00E54A08">
      <w:pPr>
        <w:rPr>
          <w:b/>
          <w:sz w:val="28"/>
          <w:szCs w:val="28"/>
        </w:rPr>
      </w:pPr>
      <w:r w:rsidRPr="009329A4">
        <w:rPr>
          <w:b/>
          <w:sz w:val="28"/>
          <w:szCs w:val="28"/>
        </w:rPr>
        <w:t>PROČITAJ NASTAVNI TEKST.</w:t>
      </w:r>
      <w:bookmarkStart w:id="0" w:name="_GoBack"/>
      <w:bookmarkEnd w:id="0"/>
    </w:p>
    <w:p w:rsidR="001C2128" w:rsidRPr="001C2128" w:rsidRDefault="001C2128" w:rsidP="00E54A08">
      <w:pPr>
        <w:rPr>
          <w:color w:val="000000" w:themeColor="text1"/>
          <w:sz w:val="28"/>
          <w:szCs w:val="28"/>
        </w:rPr>
      </w:pPr>
      <w:r w:rsidRPr="001C2128">
        <w:rPr>
          <w:color w:val="000000" w:themeColor="text1"/>
          <w:sz w:val="28"/>
          <w:szCs w:val="28"/>
        </w:rPr>
        <w:t xml:space="preserve">Naša domovina zove se </w:t>
      </w:r>
      <w:r w:rsidRPr="00D32074">
        <w:rPr>
          <w:b/>
          <w:color w:val="000000" w:themeColor="text1"/>
          <w:sz w:val="28"/>
          <w:szCs w:val="28"/>
        </w:rPr>
        <w:t>Republika Hrvatska.</w:t>
      </w:r>
    </w:p>
    <w:p w:rsidR="001C2128" w:rsidRPr="001C2128" w:rsidRDefault="001C2128" w:rsidP="00E54A08">
      <w:pPr>
        <w:rPr>
          <w:color w:val="000000" w:themeColor="text1"/>
          <w:sz w:val="28"/>
          <w:szCs w:val="28"/>
        </w:rPr>
      </w:pPr>
      <w:r w:rsidRPr="001C2128">
        <w:rPr>
          <w:color w:val="000000" w:themeColor="text1"/>
          <w:sz w:val="28"/>
          <w:szCs w:val="28"/>
        </w:rPr>
        <w:t>Kao i svaka druga država tako i Republika Hrvatska ima svoje simbole.</w:t>
      </w:r>
    </w:p>
    <w:p w:rsidR="001C2128" w:rsidRDefault="001C2128" w:rsidP="00E54A08">
      <w:pPr>
        <w:rPr>
          <w:b/>
          <w:color w:val="000000" w:themeColor="text1"/>
          <w:sz w:val="28"/>
          <w:szCs w:val="28"/>
        </w:rPr>
      </w:pPr>
      <w:r w:rsidRPr="001C2128">
        <w:rPr>
          <w:color w:val="000000" w:themeColor="text1"/>
          <w:sz w:val="28"/>
          <w:szCs w:val="28"/>
        </w:rPr>
        <w:t xml:space="preserve">Simboli Republike Hrvatske su </w:t>
      </w:r>
      <w:r w:rsidRPr="001C2128">
        <w:rPr>
          <w:b/>
          <w:color w:val="000000" w:themeColor="text1"/>
          <w:sz w:val="28"/>
          <w:szCs w:val="28"/>
        </w:rPr>
        <w:t>zastava, grb i himna.</w:t>
      </w:r>
    </w:p>
    <w:p w:rsidR="00D32074" w:rsidRPr="001C2128" w:rsidRDefault="00D32074" w:rsidP="00E54A0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HIMNA, ZASTAVA I GRB POKAZUJU SE I PJEVAJU NA MNOGIM VAŽNIM SVEĆANOSTIMA I PREDSTAVLJANJIMA DOMOVINE.</w:t>
      </w:r>
    </w:p>
    <w:p w:rsidR="001C2128" w:rsidRDefault="001C2128" w:rsidP="00E54A08">
      <w:pPr>
        <w:rPr>
          <w:color w:val="FF0000"/>
          <w:sz w:val="28"/>
          <w:szCs w:val="28"/>
        </w:rPr>
      </w:pPr>
    </w:p>
    <w:p w:rsidR="001C2128" w:rsidRDefault="00D32074" w:rsidP="00E54A08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640715</wp:posOffset>
                </wp:positionV>
                <wp:extent cx="400050" cy="1276350"/>
                <wp:effectExtent l="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1D0A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32.4pt;margin-top:50.45pt;width:31.5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 w:rsidR="001C2128" w:rsidRPr="001C2128">
        <w:rPr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50165</wp:posOffset>
                </wp:positionV>
                <wp:extent cx="2360930" cy="1225550"/>
                <wp:effectExtent l="0" t="0" r="1968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128" w:rsidRPr="00D32074" w:rsidRDefault="001C21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2074">
                              <w:rPr>
                                <w:sz w:val="28"/>
                                <w:szCs w:val="28"/>
                              </w:rPr>
                              <w:t xml:space="preserve">HRVATSKA </w:t>
                            </w:r>
                            <w:r w:rsidRPr="00D32074">
                              <w:rPr>
                                <w:b/>
                                <w:sz w:val="28"/>
                                <w:szCs w:val="28"/>
                              </w:rPr>
                              <w:t>ZASTAVA</w:t>
                            </w:r>
                            <w:r w:rsidRPr="00D32074">
                              <w:rPr>
                                <w:sz w:val="28"/>
                                <w:szCs w:val="28"/>
                              </w:rPr>
                              <w:t xml:space="preserve"> IMA 3 VODORAVN</w:t>
                            </w:r>
                            <w:r w:rsidR="009A1314" w:rsidRPr="00D32074">
                              <w:rPr>
                                <w:sz w:val="28"/>
                                <w:szCs w:val="28"/>
                              </w:rPr>
                              <w:t>A POLJA</w:t>
                            </w:r>
                            <w:r w:rsidRPr="00D32074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A1314" w:rsidRPr="00D32074">
                              <w:rPr>
                                <w:sz w:val="28"/>
                                <w:szCs w:val="28"/>
                              </w:rPr>
                              <w:t xml:space="preserve">IMA GORE </w:t>
                            </w:r>
                            <w:r w:rsidR="009A1314" w:rsidRPr="00D32074">
                              <w:rPr>
                                <w:b/>
                                <w:sz w:val="28"/>
                                <w:szCs w:val="28"/>
                              </w:rPr>
                              <w:t>CRVENO</w:t>
                            </w:r>
                            <w:r w:rsidR="009A1314" w:rsidRPr="00D32074">
                              <w:rPr>
                                <w:sz w:val="28"/>
                                <w:szCs w:val="28"/>
                              </w:rPr>
                              <w:t xml:space="preserve">, U SREDINI </w:t>
                            </w:r>
                            <w:r w:rsidR="009A1314" w:rsidRPr="00D32074">
                              <w:rPr>
                                <w:b/>
                                <w:sz w:val="28"/>
                                <w:szCs w:val="28"/>
                              </w:rPr>
                              <w:t>BIJELO</w:t>
                            </w:r>
                            <w:r w:rsidR="009A1314" w:rsidRPr="00D32074">
                              <w:rPr>
                                <w:sz w:val="28"/>
                                <w:szCs w:val="28"/>
                              </w:rPr>
                              <w:t xml:space="preserve"> I DOLJE </w:t>
                            </w:r>
                            <w:r w:rsidR="009A1314" w:rsidRPr="00D3207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PLAVO </w:t>
                            </w:r>
                            <w:r w:rsidR="009A1314" w:rsidRPr="00D32074">
                              <w:rPr>
                                <w:sz w:val="28"/>
                                <w:szCs w:val="28"/>
                              </w:rPr>
                              <w:t>POLJE.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65pt;margin-top:3.95pt;width:185.9pt;height:9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Uw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">
                <v:textbox>
                  <w:txbxContent>
                    <w:p w:rsidR="001C2128" w:rsidRPr="00D32074" w:rsidRDefault="001C2128">
                      <w:pPr>
                        <w:rPr>
                          <w:sz w:val="28"/>
                          <w:szCs w:val="28"/>
                        </w:rPr>
                      </w:pPr>
                      <w:r w:rsidRPr="00D32074">
                        <w:rPr>
                          <w:sz w:val="28"/>
                          <w:szCs w:val="28"/>
                        </w:rPr>
                        <w:t xml:space="preserve">HRVATSKA </w:t>
                      </w:r>
                      <w:r w:rsidRPr="00D32074">
                        <w:rPr>
                          <w:b/>
                          <w:sz w:val="28"/>
                          <w:szCs w:val="28"/>
                        </w:rPr>
                        <w:t>ZASTAVA</w:t>
                      </w:r>
                      <w:r w:rsidRPr="00D32074">
                        <w:rPr>
                          <w:sz w:val="28"/>
                          <w:szCs w:val="28"/>
                        </w:rPr>
                        <w:t xml:space="preserve"> IMA 3 VODORAVN</w:t>
                      </w:r>
                      <w:r w:rsidR="009A1314" w:rsidRPr="00D32074">
                        <w:rPr>
                          <w:sz w:val="28"/>
                          <w:szCs w:val="28"/>
                        </w:rPr>
                        <w:t>A POLJA</w:t>
                      </w:r>
                      <w:r w:rsidRPr="00D32074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9A1314" w:rsidRPr="00D32074">
                        <w:rPr>
                          <w:sz w:val="28"/>
                          <w:szCs w:val="28"/>
                        </w:rPr>
                        <w:t xml:space="preserve">IMA GORE </w:t>
                      </w:r>
                      <w:r w:rsidR="009A1314" w:rsidRPr="00D32074">
                        <w:rPr>
                          <w:b/>
                          <w:sz w:val="28"/>
                          <w:szCs w:val="28"/>
                        </w:rPr>
                        <w:t>CRVENO</w:t>
                      </w:r>
                      <w:r w:rsidR="009A1314" w:rsidRPr="00D32074">
                        <w:rPr>
                          <w:sz w:val="28"/>
                          <w:szCs w:val="28"/>
                        </w:rPr>
                        <w:t xml:space="preserve">, U SREDINI </w:t>
                      </w:r>
                      <w:r w:rsidR="009A1314" w:rsidRPr="00D32074">
                        <w:rPr>
                          <w:b/>
                          <w:sz w:val="28"/>
                          <w:szCs w:val="28"/>
                        </w:rPr>
                        <w:t>BIJELO</w:t>
                      </w:r>
                      <w:r w:rsidR="009A1314" w:rsidRPr="00D32074">
                        <w:rPr>
                          <w:sz w:val="28"/>
                          <w:szCs w:val="28"/>
                        </w:rPr>
                        <w:t xml:space="preserve"> I DOLJE </w:t>
                      </w:r>
                      <w:r w:rsidR="009A1314" w:rsidRPr="00D32074">
                        <w:rPr>
                          <w:b/>
                          <w:sz w:val="28"/>
                          <w:szCs w:val="28"/>
                        </w:rPr>
                        <w:t xml:space="preserve">PLAVO </w:t>
                      </w:r>
                      <w:r w:rsidR="009A1314" w:rsidRPr="00D32074">
                        <w:rPr>
                          <w:sz w:val="28"/>
                          <w:szCs w:val="28"/>
                        </w:rPr>
                        <w:t>POLJE.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128">
        <w:rPr>
          <w:noProof/>
          <w:lang w:eastAsia="hr-HR"/>
        </w:rPr>
        <w:drawing>
          <wp:inline distT="0" distB="0" distL="0" distR="0" wp14:anchorId="66762D1C" wp14:editId="1C7D8B1D">
            <wp:extent cx="2495550" cy="1273771"/>
            <wp:effectExtent l="0" t="0" r="0" b="3175"/>
            <wp:docPr id="1" name="Picture 1" descr="Croatia, Flag, Country, Nation, National, Europe,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atia, Flag, Country, Nation, National, Europe, Sig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15" cy="127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128">
        <w:rPr>
          <w:color w:val="FF0000"/>
          <w:sz w:val="28"/>
          <w:szCs w:val="28"/>
        </w:rPr>
        <w:t xml:space="preserve">            </w:t>
      </w:r>
    </w:p>
    <w:p w:rsidR="001C2128" w:rsidRDefault="00083CA7" w:rsidP="00E54A08">
      <w:pPr>
        <w:rPr>
          <w:color w:val="FF0000"/>
          <w:sz w:val="28"/>
          <w:szCs w:val="28"/>
        </w:rPr>
      </w:pPr>
      <w:r w:rsidRPr="00083CA7">
        <w:rPr>
          <w:noProof/>
          <w:color w:val="FF0000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3632200</wp:posOffset>
                </wp:positionV>
                <wp:extent cx="646747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CA7" w:rsidRPr="00083CA7" w:rsidRDefault="00083CA7" w:rsidP="00083CA7">
                            <w:r>
                              <w:t xml:space="preserve">IZVOR: </w:t>
                            </w:r>
                            <w:r w:rsidR="00140251">
                              <w:t xml:space="preserve">autor: </w:t>
                            </w:r>
                            <w:r w:rsidRPr="00083CA7">
                              <w:t>Clker-Free-Vector-Images</w:t>
                            </w:r>
                            <w:r>
                              <w:t>, PIxabay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3.6pt;margin-top:286pt;width:509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">
                <v:textbox style="mso-fit-shape-to-text:t">
                  <w:txbxContent>
                    <w:p w:rsidR="00083CA7" w:rsidRPr="00083CA7" w:rsidRDefault="00083CA7" w:rsidP="00083CA7">
                      <w:r>
                        <w:t xml:space="preserve">IZVOR: </w:t>
                      </w:r>
                      <w:r w:rsidR="00140251">
                        <w:t xml:space="preserve">autor: </w:t>
                      </w:r>
                      <w:bookmarkStart w:id="1" w:name="_GoBack"/>
                      <w:bookmarkEnd w:id="1"/>
                      <w:r w:rsidRPr="00083CA7">
                        <w:t>Clker-Free-Vector-Images</w:t>
                      </w:r>
                      <w:r>
                        <w:t>, PIxabay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074" w:rsidRPr="00D32074">
        <w:rPr>
          <w:rFonts w:ascii="Times New Roman" w:eastAsia="Times New Roman" w:hAnsi="Times New Roman" w:cs="Times New Roman"/>
          <w:i/>
          <w:iCs/>
          <w:noProof/>
          <w:color w:val="222222"/>
          <w:sz w:val="21"/>
          <w:szCs w:val="21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2850515</wp:posOffset>
                </wp:positionV>
                <wp:extent cx="6467475" cy="5429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74" w:rsidRPr="00D32074" w:rsidRDefault="00D320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2074">
                              <w:rPr>
                                <w:sz w:val="28"/>
                                <w:szCs w:val="28"/>
                              </w:rPr>
                              <w:t xml:space="preserve">HRVATSKA HIMNA ZOVE SE </w:t>
                            </w:r>
                            <w:r w:rsidRPr="00D32074">
                              <w:rPr>
                                <w:b/>
                                <w:sz w:val="28"/>
                                <w:szCs w:val="28"/>
                              </w:rPr>
                              <w:t>LIJEPA NAŠA DOMOVINO</w:t>
                            </w:r>
                            <w:r w:rsidRPr="00D32074">
                              <w:rPr>
                                <w:sz w:val="28"/>
                                <w:szCs w:val="28"/>
                              </w:rPr>
                              <w:t>. TEKST JE NAPISAO ANTUN MIHANOVIĆ A UGLAZBIO JU JE JOSIP RUNJANIN.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6pt;margin-top:224.45pt;width:509.25pt;height:4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">
                <v:textbox>
                  <w:txbxContent>
                    <w:p w:rsidR="00D32074" w:rsidRPr="00D32074" w:rsidRDefault="00D32074">
                      <w:pPr>
                        <w:rPr>
                          <w:sz w:val="28"/>
                          <w:szCs w:val="28"/>
                        </w:rPr>
                      </w:pPr>
                      <w:r w:rsidRPr="00D32074">
                        <w:rPr>
                          <w:sz w:val="28"/>
                          <w:szCs w:val="28"/>
                        </w:rPr>
                        <w:t xml:space="preserve">HRVATSKA HIMNA ZOVE SE </w:t>
                      </w:r>
                      <w:r w:rsidRPr="00D32074">
                        <w:rPr>
                          <w:b/>
                          <w:sz w:val="28"/>
                          <w:szCs w:val="28"/>
                        </w:rPr>
                        <w:t>LIJEPA NAŠA DOMOVINO</w:t>
                      </w:r>
                      <w:r w:rsidRPr="00D32074">
                        <w:rPr>
                          <w:sz w:val="28"/>
                          <w:szCs w:val="28"/>
                        </w:rPr>
                        <w:t>. TEKST JE NAPISAO ANTUN MIHANOVIĆ A UGLAZBIO JU JE JOSIP RUNJANIN.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074" w:rsidRPr="00D32074">
        <w:rPr>
          <w:rFonts w:ascii="Times New Roman" w:eastAsia="Times New Roman" w:hAnsi="Times New Roman" w:cs="Times New Roman"/>
          <w:i/>
          <w:iCs/>
          <w:noProof/>
          <w:color w:val="222222"/>
          <w:sz w:val="21"/>
          <w:szCs w:val="21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613410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74" w:rsidRPr="00D32074" w:rsidRDefault="00D3207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2074">
                              <w:rPr>
                                <w:b/>
                                <w:sz w:val="28"/>
                                <w:szCs w:val="28"/>
                              </w:rPr>
                              <w:t>HRVATSKI GRB</w:t>
                            </w:r>
                            <w:r w:rsidRPr="00D32074">
                              <w:rPr>
                                <w:sz w:val="28"/>
                                <w:szCs w:val="28"/>
                              </w:rPr>
                              <w:t xml:space="preserve"> NALAZI SE U SREDINI ZASTAVE. IMA OBLIK ŠTITA. ON SE SASTOJI OD </w:t>
                            </w:r>
                            <w:r w:rsidRPr="00D32074">
                              <w:rPr>
                                <w:b/>
                                <w:sz w:val="28"/>
                                <w:szCs w:val="28"/>
                              </w:rPr>
                              <w:t>25 CRVENIH I BIJELIH</w:t>
                            </w:r>
                            <w:r w:rsidRPr="00D32074">
                              <w:rPr>
                                <w:sz w:val="28"/>
                                <w:szCs w:val="28"/>
                              </w:rPr>
                              <w:t xml:space="preserve"> POLJA. IZNAD ŠTITA NALAZI SE </w:t>
                            </w:r>
                            <w:r w:rsidRPr="00D32074">
                              <w:rPr>
                                <w:b/>
                                <w:sz w:val="28"/>
                                <w:szCs w:val="28"/>
                              </w:rPr>
                              <w:t>KRUNA S 5 MANJIH ŠTITOVA</w:t>
                            </w:r>
                            <w:r w:rsidRPr="00D32074">
                              <w:rPr>
                                <w:sz w:val="28"/>
                                <w:szCs w:val="28"/>
                              </w:rPr>
                              <w:t xml:space="preserve"> U KOJIMA SU MALI GRBOVI.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.15pt;margin-top:48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W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Z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">
                <v:textbox style="mso-fit-shape-to-text:t">
                  <w:txbxContent>
                    <w:p w:rsidR="00D32074" w:rsidRPr="00D32074" w:rsidRDefault="00D32074">
                      <w:pPr>
                        <w:rPr>
                          <w:sz w:val="28"/>
                          <w:szCs w:val="28"/>
                        </w:rPr>
                      </w:pPr>
                      <w:r w:rsidRPr="00D32074">
                        <w:rPr>
                          <w:b/>
                          <w:sz w:val="28"/>
                          <w:szCs w:val="28"/>
                        </w:rPr>
                        <w:t>HRVATSKI GRB</w:t>
                      </w:r>
                      <w:r w:rsidRPr="00D32074">
                        <w:rPr>
                          <w:sz w:val="28"/>
                          <w:szCs w:val="28"/>
                        </w:rPr>
                        <w:t xml:space="preserve"> NALAZI SE U SREDINI ZASTAVE. IMA OBLIK ŠTITA. ON SE SASTOJI OD </w:t>
                      </w:r>
                      <w:r w:rsidRPr="00D32074">
                        <w:rPr>
                          <w:b/>
                          <w:sz w:val="28"/>
                          <w:szCs w:val="28"/>
                        </w:rPr>
                        <w:t>25 CRVENIH I BIJELIH</w:t>
                      </w:r>
                      <w:r w:rsidRPr="00D32074">
                        <w:rPr>
                          <w:sz w:val="28"/>
                          <w:szCs w:val="28"/>
                        </w:rPr>
                        <w:t xml:space="preserve"> POLJA. IZNAD ŠTITA NALAZI SE </w:t>
                      </w:r>
                      <w:r w:rsidRPr="00D32074">
                        <w:rPr>
                          <w:b/>
                          <w:sz w:val="28"/>
                          <w:szCs w:val="28"/>
                        </w:rPr>
                        <w:t>KRUNA S 5 MANJIH ŠTITOVA</w:t>
                      </w:r>
                      <w:r w:rsidRPr="00D32074">
                        <w:rPr>
                          <w:sz w:val="28"/>
                          <w:szCs w:val="28"/>
                        </w:rPr>
                        <w:t xml:space="preserve"> U KOJIMA SU MALI GRBOVI.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C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7822"/>
    <w:rsid w:val="00083CA7"/>
    <w:rsid w:val="00140251"/>
    <w:rsid w:val="001C2128"/>
    <w:rsid w:val="0032692B"/>
    <w:rsid w:val="0038691F"/>
    <w:rsid w:val="005251E8"/>
    <w:rsid w:val="006904C0"/>
    <w:rsid w:val="00776004"/>
    <w:rsid w:val="00821970"/>
    <w:rsid w:val="008A7228"/>
    <w:rsid w:val="009329A4"/>
    <w:rsid w:val="009A1314"/>
    <w:rsid w:val="009D0FB6"/>
    <w:rsid w:val="00BC64A9"/>
    <w:rsid w:val="00C4589B"/>
    <w:rsid w:val="00CA5021"/>
    <w:rsid w:val="00D217EA"/>
    <w:rsid w:val="00D32074"/>
    <w:rsid w:val="00D602F0"/>
    <w:rsid w:val="00DB18AC"/>
    <w:rsid w:val="00DB3DC5"/>
    <w:rsid w:val="00E54A08"/>
    <w:rsid w:val="00F03B5F"/>
    <w:rsid w:val="00F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0A840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DC5"/>
    <w:rPr>
      <w:color w:val="0000FF"/>
      <w:u w:val="single"/>
    </w:rPr>
  </w:style>
  <w:style w:type="table" w:styleId="TableGrid">
    <w:name w:val="Table Grid"/>
    <w:basedOn w:val="TableNormal"/>
    <w:uiPriority w:val="39"/>
    <w:rsid w:val="0003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2020-04-26T05:05:00Z</dcterms:created>
  <dcterms:modified xsi:type="dcterms:W3CDTF">2020-05-10T04:26:00Z</dcterms:modified>
</cp:coreProperties>
</file>