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Default="00AA5075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PETAK- 8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</w:p>
    <w:p w:rsidR="00F250A5" w:rsidRDefault="00F250A5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F250A5" w:rsidRDefault="00F250A5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POSLUŠAJ</w:t>
      </w:r>
      <w:r w:rsidR="00AA5075" w:rsidRPr="00370C5F">
        <w:rPr>
          <w:rFonts w:asciiTheme="minorHAnsi" w:hAnsiTheme="minorHAnsi" w:cstheme="minorHAnsi"/>
          <w:b/>
          <w:bCs/>
          <w:sz w:val="28"/>
          <w:szCs w:val="28"/>
        </w:rPr>
        <w:t xml:space="preserve"> PJESMU OLOVKA. </w:t>
      </w:r>
    </w:p>
    <w:p w:rsidR="00AA5075" w:rsidRPr="00370C5F" w:rsidRDefault="00AA5075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70C5F">
        <w:rPr>
          <w:rFonts w:asciiTheme="minorHAnsi" w:hAnsiTheme="minorHAnsi" w:cstheme="minorHAnsi"/>
          <w:b/>
          <w:bCs/>
          <w:sz w:val="28"/>
          <w:szCs w:val="28"/>
        </w:rPr>
        <w:t>ZAPIŠI NASLOV I IME AUTORA U BILJEŽNICU.</w:t>
      </w:r>
    </w:p>
    <w:p w:rsidR="00D16507" w:rsidRPr="007D12E3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 xml:space="preserve">PROČITAJ: </w:t>
      </w:r>
      <w:r w:rsidR="00D16507" w:rsidRPr="00F250A5">
        <w:rPr>
          <w:rFonts w:eastAsia="Times New Roman" w:cstheme="minorHAnsi"/>
          <w:b/>
          <w:bCs/>
          <w:sz w:val="28"/>
          <w:szCs w:val="28"/>
          <w:lang w:eastAsia="hr-HR"/>
        </w:rPr>
        <w:t>Kitica ili strofa</w:t>
      </w:r>
      <w:r w:rsidR="00D16507">
        <w:rPr>
          <w:rFonts w:eastAsia="Times New Roman" w:cstheme="minorHAnsi"/>
          <w:bCs/>
          <w:sz w:val="28"/>
          <w:szCs w:val="28"/>
          <w:lang w:eastAsia="hr-HR"/>
        </w:rPr>
        <w:t xml:space="preserve"> je veća cjelina u pjesmi. Ova p</w:t>
      </w:r>
      <w:r w:rsidR="00D16507" w:rsidRPr="007D12E3">
        <w:rPr>
          <w:rFonts w:eastAsia="Times New Roman" w:cstheme="minorHAnsi"/>
          <w:bCs/>
          <w:sz w:val="28"/>
          <w:szCs w:val="28"/>
          <w:lang w:eastAsia="hr-HR"/>
        </w:rPr>
        <w:t xml:space="preserve">jesma ima dvije kitice ili strofe. </w:t>
      </w:r>
    </w:p>
    <w:p w:rsidR="00871F1B" w:rsidRDefault="00D16507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  <w:r w:rsidRPr="00F250A5">
        <w:rPr>
          <w:rFonts w:eastAsia="Times New Roman" w:cstheme="minorHAnsi"/>
          <w:b/>
          <w:bCs/>
          <w:sz w:val="28"/>
          <w:szCs w:val="28"/>
          <w:lang w:eastAsia="hr-HR"/>
        </w:rPr>
        <w:t>Stih</w:t>
      </w:r>
      <w:r w:rsidRPr="007D12E3">
        <w:rPr>
          <w:rFonts w:eastAsia="Times New Roman" w:cstheme="minorHAnsi"/>
          <w:bCs/>
          <w:sz w:val="28"/>
          <w:szCs w:val="28"/>
          <w:lang w:eastAsia="hr-HR"/>
        </w:rPr>
        <w:t xml:space="preserve"> je jedan redak u pjesmi.</w:t>
      </w:r>
    </w:p>
    <w:p w:rsidR="00F250A5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USMENO ODGOVORI NA PITANJA:</w:t>
      </w:r>
    </w:p>
    <w:p w:rsidR="00F250A5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Koliko stihova ima u prvoj kitici?</w:t>
      </w:r>
    </w:p>
    <w:p w:rsidR="00F250A5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Koliko stihova ima u drugoj kitici?</w:t>
      </w:r>
    </w:p>
    <w:p w:rsidR="00F250A5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Koja riječ se najviše puta ponavlja u pjesmi?</w:t>
      </w:r>
    </w:p>
    <w:p w:rsidR="00F250A5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Koje je prvo slovo te riječi?</w:t>
      </w:r>
    </w:p>
    <w:p w:rsidR="00F250A5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Koja je prva riječ u pjesmi?</w:t>
      </w:r>
    </w:p>
    <w:p w:rsidR="00F250A5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Kojim slovom počinje?</w:t>
      </w:r>
    </w:p>
    <w:p w:rsidR="00F250A5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Koje je posljednje slovo zadane riječi?</w:t>
      </w:r>
    </w:p>
    <w:p w:rsidR="00F250A5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Reci još dvije riječi koje počinju na isti glas.</w:t>
      </w:r>
    </w:p>
    <w:p w:rsidR="00F250A5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</w:p>
    <w:p w:rsidR="00F250A5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</w:p>
    <w:p w:rsidR="00F250A5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</w:p>
    <w:p w:rsidR="00F250A5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</w:p>
    <w:p w:rsidR="00F250A5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</w:p>
    <w:p w:rsidR="00F250A5" w:rsidRPr="007D12E3" w:rsidRDefault="00F250A5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  <w:bookmarkStart w:id="0" w:name="_GoBack"/>
      <w:bookmarkEnd w:id="0"/>
    </w:p>
    <w:p w:rsidR="00AA5075" w:rsidRPr="00D16507" w:rsidRDefault="00AA5075" w:rsidP="00AA5075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 w:rsidRPr="00D16507">
        <w:rPr>
          <w:rFonts w:eastAsia="Times New Roman" w:cstheme="minorHAnsi"/>
          <w:b/>
          <w:sz w:val="28"/>
          <w:szCs w:val="28"/>
          <w:lang w:eastAsia="hr-HR"/>
        </w:rPr>
        <w:lastRenderedPageBreak/>
        <w:t xml:space="preserve">OLOVKA </w:t>
      </w:r>
    </w:p>
    <w:p w:rsidR="00AA5075" w:rsidRPr="00D16507" w:rsidRDefault="00AA5075" w:rsidP="00AA5075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 w:rsidRPr="00D16507">
        <w:rPr>
          <w:rFonts w:eastAsia="Times New Roman" w:cstheme="minorHAnsi"/>
          <w:b/>
          <w:sz w:val="28"/>
          <w:szCs w:val="28"/>
          <w:lang w:eastAsia="hr-HR"/>
        </w:rPr>
        <w:t xml:space="preserve">                                                                         Zvonimir Balog</w:t>
      </w:r>
    </w:p>
    <w:p w:rsidR="00286513" w:rsidRPr="007A7386" w:rsidRDefault="00370C5F" w:rsidP="007A7386">
      <w:pPr>
        <w:spacing w:after="0" w:line="360" w:lineRule="auto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AA5075">
        <w:rPr>
          <w:rFonts w:eastAsia="Times New Roman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14605</wp:posOffset>
                </wp:positionV>
                <wp:extent cx="2447925" cy="4724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JEDNA OLOVKA SKUPA,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POSVE NOVA </w:t>
                            </w:r>
                            <w:r w:rsidRPr="00AA5075">
                              <w:rPr>
                                <w:sz w:val="28"/>
                                <w:szCs w:val="28"/>
                              </w:rPr>
                              <w:br/>
                              <w:t>I TUPA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NEPREKIDNO JE CVILILA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DA BI SE ŠILJILA,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PA JOJ SE JEDAN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ŠILJO SMILIO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I NON STOP JE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OLOVKU 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ŠILJIO,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I ŠILJIO.</w:t>
                            </w:r>
                          </w:p>
                          <w:p w:rsidR="00AA5075" w:rsidRDefault="00AA5075"/>
                          <w:p w:rsidR="00AA5075" w:rsidRDefault="00AA5075"/>
                          <w:p w:rsidR="00AA5075" w:rsidRDefault="00AA5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5pt;margin-top:1.15pt;width:192.75pt;height:37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">
                <v:textbox>
                  <w:txbxContent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JEDNA OLOVKA SKUPA,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POSVE NOVA </w:t>
                      </w:r>
                      <w:r w:rsidRPr="00AA5075">
                        <w:rPr>
                          <w:sz w:val="28"/>
                          <w:szCs w:val="28"/>
                        </w:rPr>
                        <w:br/>
                        <w:t>I TUPA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NEPREKIDNO JE CVILILA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DA BI SE ŠILJILA,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PA JOJ SE JEDAN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ŠILJO SMILIO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I NON STOP JE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OLOVKU 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ŠILJIO,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I ŠILJIO.</w:t>
                      </w:r>
                    </w:p>
                    <w:p w:rsidR="00AA5075" w:rsidRDefault="00AA5075"/>
                    <w:p w:rsidR="00AA5075" w:rsidRDefault="00AA5075"/>
                    <w:p w:rsidR="00AA5075" w:rsidRDefault="00AA5075"/>
                  </w:txbxContent>
                </v:textbox>
                <w10:wrap type="square"/>
              </v:shape>
            </w:pict>
          </mc:Fallback>
        </mc:AlternateContent>
      </w:r>
      <w:r w:rsidR="00AA5075" w:rsidRPr="00AA5075">
        <w:rPr>
          <w:rFonts w:eastAsia="Times New Roman" w:cstheme="minorHAnsi"/>
          <w:noProof/>
          <w:color w:val="13036D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13335</wp:posOffset>
                </wp:positionV>
                <wp:extent cx="2360930" cy="2466975"/>
                <wp:effectExtent l="0" t="0" r="1968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NA KRAJU KAD JE SHVATILA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KAKO SE SKRATILA,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SILNO JE PATILA.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SRCE JOJ I DANAS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OD UZBUĐENJA ZALUPA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KAD SE SJETI DIVNIH DANA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DOK JE BILA TUPA.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4pt;margin-top:1.05pt;width:185.9pt;height:194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">
                <v:textbox>
                  <w:txbxContent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NA KRAJU KAD JE SHVATILA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KAKO SE SKRATILA,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SILNO JE PATILA.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SRCE JOJ I DANAS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OD UZBUĐENJA ZALUPA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KAD SE SJETI DIVNIH DANA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DOK JE BILA TUPA.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5" w:history="1">
        <w:r w:rsidR="00AA5075" w:rsidRPr="00AA5075">
          <w:rPr>
            <w:rFonts w:eastAsiaTheme="majorEastAsia" w:cstheme="minorHAnsi"/>
            <w:color w:val="0000FF"/>
            <w:sz w:val="28"/>
            <w:szCs w:val="28"/>
            <w:u w:val="single"/>
          </w:rPr>
          <w:t>http://www.pjesmicezadjecu.com/skola/olovka-zvonimir-balog.html</w:t>
        </w:r>
      </w:hyperlink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286513"/>
    <w:rsid w:val="002D0ABA"/>
    <w:rsid w:val="00367B89"/>
    <w:rsid w:val="00370C5F"/>
    <w:rsid w:val="004E50FD"/>
    <w:rsid w:val="005B1B11"/>
    <w:rsid w:val="005F2D05"/>
    <w:rsid w:val="007A7386"/>
    <w:rsid w:val="00871F1B"/>
    <w:rsid w:val="009238EE"/>
    <w:rsid w:val="00AA5075"/>
    <w:rsid w:val="00AE7FB8"/>
    <w:rsid w:val="00B55490"/>
    <w:rsid w:val="00B71818"/>
    <w:rsid w:val="00B8765A"/>
    <w:rsid w:val="00BA2D06"/>
    <w:rsid w:val="00D16507"/>
    <w:rsid w:val="00D33871"/>
    <w:rsid w:val="00EA55B6"/>
    <w:rsid w:val="00EB43D1"/>
    <w:rsid w:val="00EF447F"/>
    <w:rsid w:val="00F250A5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3833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skola/olovka-zvonimir-bal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2020-02-24T13:37:00Z</cp:lastPrinted>
  <dcterms:created xsi:type="dcterms:W3CDTF">2020-05-03T14:10:00Z</dcterms:created>
  <dcterms:modified xsi:type="dcterms:W3CDTF">2020-05-03T14:10:00Z</dcterms:modified>
</cp:coreProperties>
</file>