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A03" w:rsidRDefault="00116240">
      <w:r>
        <w:t>ČETVRTAK, 7.5.2020.</w:t>
      </w:r>
    </w:p>
    <w:p w:rsidR="00116240" w:rsidRDefault="00116240"/>
    <w:p w:rsidR="00116240" w:rsidRDefault="00116240">
      <w:r>
        <w:t>ODUZMI BROJEVE NA PRSTE, POMOĆU KONKRETA I BROJEVNE CRTE</w:t>
      </w:r>
      <w:bookmarkStart w:id="0" w:name="_GoBack"/>
      <w:bookmarkEnd w:id="0"/>
      <w:r>
        <w:t xml:space="preserve">. ZADATKE PREPIŠI U BILJEŽNICU. </w:t>
      </w:r>
    </w:p>
    <w:p w:rsidR="00116240" w:rsidRPr="00116240" w:rsidRDefault="00116240" w:rsidP="00116240">
      <w:pPr>
        <w:pStyle w:val="Odlomakpopisa"/>
        <w:numPr>
          <w:ilvl w:val="0"/>
          <w:numId w:val="1"/>
        </w:numPr>
        <w:rPr>
          <w:noProof/>
          <w:sz w:val="56"/>
          <w:lang w:eastAsia="hr-HR"/>
        </w:rPr>
      </w:pPr>
      <w:r w:rsidRPr="00116240">
        <w:rPr>
          <w:noProof/>
          <w:sz w:val="56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F83F3" wp14:editId="48C5C9F5">
                <wp:simplePos x="0" y="0"/>
                <wp:positionH relativeFrom="column">
                  <wp:posOffset>681355</wp:posOffset>
                </wp:positionH>
                <wp:positionV relativeFrom="paragraph">
                  <wp:posOffset>234315</wp:posOffset>
                </wp:positionV>
                <wp:extent cx="714375" cy="9525"/>
                <wp:effectExtent l="38100" t="114300" r="0" b="142875"/>
                <wp:wrapNone/>
                <wp:docPr id="2" name="Ravni poveznik sa strelic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952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2692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" o:spid="_x0000_s1026" type="#_x0000_t32" style="position:absolute;margin-left:53.65pt;margin-top:18.45pt;width:56.25pt;height: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Enn7wEAABkEAAAOAAAAZHJzL2Uyb0RvYy54bWysU9uO0zAQfUfiHyy/07SF0qVqug9dLg8I&#10;qgU+wOuMGwtnbI1N0vL1jJ02oEVCAvFixZdz5pwzk+3tqXOiB4rWYy0Xs7kUgNo3Fo+1/PL5zbMb&#10;KWJS2CjnEWp5hihvd0+fbIewgaVvvWuABJNg3Ayhlm1KYVNVUbfQqTjzAZAvjadOJd7SsWpIDcze&#10;uWo5n7+sBk9NIK8hRj69Gy/lrvAbAzp9NCZCEq6WrC2Vlcr6kNdqt1WbI6nQWn2Rof5BRacsctGJ&#10;6k4lJb6R/Y2qs5p89CbNtO8qb4zVUDywm8X8kZtPrQpQvHA4MUwxxf9Hqz/0BxK2qeVSClQdt+he&#10;9WhF8D18R/tVRMUNJHCWBYtlDmwIccO4PR7osovhQNn9yVAnjLPhHc9CyYMdilOJ+zzFDackNB+u&#10;Fy+er1dSaL56tVquMnc1kmSyQDG9BS6aP2rJIpQ9tmnvEbmtnsYCqn8f0wi8AjLYoRhquVovVvOi&#10;IynrXmMj0jmwxURW4dHBpaJDLpxdjT7KVzo7GInuwXBArHcsWEYT9o5Er3iolNaAaTEx8esMM9a5&#10;CThK+CPw8j5DoYzt34AnRKnsMU3gzqKnEsCj6ul0lWzG99cERt85ggffnEuHSzQ8f6U7l38lD/iv&#10;+wL/+UfvfgAAAP//AwBQSwMEFAAGAAgAAAAhAIvdbZvdAAAACQEAAA8AAABkcnMvZG93bnJldi54&#10;bWxMj8FOwzAQRO9I/IO1SNyo3RaVNI1TURC3HEjpBzjxNgmN1yF22/D3LCc4zuzT7Ey2nVwvLjiG&#10;zpOG+UyBQKq97ajRcPh4e0hAhGjImt4TavjGANv89iYzqfVXKvGyj43gEAqp0dDGOKRShrpFZ8LM&#10;D0h8O/rRmchybKQdzZXDXS8XSq2kMx3xh9YM+NJifdqfnYZdeXrfVU2CX658RVUMxWH4LLS+v5ue&#10;NyAiTvEPht/6XB1y7lT5M9kgetbqacmohuVqDYKBxXzNWyo2kkeQeSb/L8h/AAAA//8DAFBLAQIt&#10;ABQABgAIAAAAIQC2gziS/gAAAOEBAAATAAAAAAAAAAAAAAAAAAAAAABbQ29udGVudF9UeXBlc10u&#10;eG1sUEsBAi0AFAAGAAgAAAAhADj9If/WAAAAlAEAAAsAAAAAAAAAAAAAAAAALwEAAF9yZWxzLy5y&#10;ZWxzUEsBAi0AFAAGAAgAAAAhAFtMSefvAQAAGQQAAA4AAAAAAAAAAAAAAAAALgIAAGRycy9lMm9E&#10;b2MueG1sUEsBAi0AFAAGAAgAAAAhAIvdbZvdAAAACQEAAA8AAAAAAAAAAAAAAAAASQQAAGRycy9k&#10;b3ducmV2LnhtbFBLBQYAAAAABAAEAPMAAABTBQAAAAA=&#10;" strokecolor="#5b9bd5 [3204]" strokeweight="4.5pt">
                <v:stroke endarrow="block" joinstyle="miter"/>
              </v:shape>
            </w:pict>
          </mc:Fallback>
        </mc:AlternateContent>
      </w:r>
    </w:p>
    <w:p w:rsidR="00116240" w:rsidRDefault="00116240">
      <w:r>
        <w:rPr>
          <w:noProof/>
          <w:lang w:eastAsia="hr-HR"/>
        </w:rPr>
        <w:drawing>
          <wp:inline distT="0" distB="0" distL="0" distR="0" wp14:anchorId="53105EEA" wp14:editId="6089873E">
            <wp:extent cx="5759707" cy="6124575"/>
            <wp:effectExtent l="0" t="0" r="0" b="0"/>
            <wp:docPr id="1" name="Slika 1" descr="FIRST GRADE MATH UNIT 5 - TeachersPayTeache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ST GRADE MATH UNIT 5 - TeachersPayTeacher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5" t="20857" r="7983" b="12000"/>
                    <a:stretch/>
                  </pic:blipFill>
                  <pic:spPr bwMode="auto">
                    <a:xfrm>
                      <a:off x="0" y="0"/>
                      <a:ext cx="5772001" cy="6137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16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96704"/>
    <w:multiLevelType w:val="hybridMultilevel"/>
    <w:tmpl w:val="A36AC5EA"/>
    <w:lvl w:ilvl="0" w:tplc="ED7A08B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49"/>
    <w:rsid w:val="00116240"/>
    <w:rsid w:val="00567049"/>
    <w:rsid w:val="008C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FD1DA"/>
  <w15:chartTrackingRefBased/>
  <w15:docId w15:val="{20B9A669-C5E1-465A-9392-6A0FAC1E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6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2020-05-07T05:55:00Z</dcterms:created>
  <dcterms:modified xsi:type="dcterms:W3CDTF">2020-05-07T06:00:00Z</dcterms:modified>
</cp:coreProperties>
</file>