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8E" w:rsidRDefault="00D5780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gg Carton Flower Prints" style="width:24pt;height:24pt"/>
        </w:pict>
      </w:r>
      <w:r>
        <w:rPr>
          <w:noProof/>
          <w:lang w:eastAsia="hr-HR"/>
        </w:rPr>
        <w:drawing>
          <wp:inline distT="0" distB="0" distL="0" distR="0">
            <wp:extent cx="5924550" cy="3086100"/>
            <wp:effectExtent l="19050" t="0" r="0" b="0"/>
            <wp:docPr id="2" name="Picture 2" descr="Egg Carton Flower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g Carton Flower Print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0D" w:rsidRDefault="00D5780D">
      <w:r>
        <w:t>Izvor fotografije: meaningfulmama.com</w:t>
      </w:r>
    </w:p>
    <w:p w:rsidR="00D5780D" w:rsidRDefault="00D5780D"/>
    <w:p w:rsidR="00D5780D" w:rsidRDefault="00D5780D">
      <w:r>
        <w:rPr>
          <w:noProof/>
          <w:lang w:eastAsia="hr-HR"/>
        </w:rPr>
        <w:drawing>
          <wp:inline distT="0" distB="0" distL="0" distR="0">
            <wp:extent cx="5760720" cy="4334942"/>
            <wp:effectExtent l="19050" t="0" r="0" b="0"/>
            <wp:docPr id="5" name="Picture 5" descr="Looking for a low cost craft for kids? The recycling bin is a great place to start for kids crafts! Learn how to make this easy soda bottle flower print with a few items from around the house and y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oking for a low cost craft for kids? The recycling bin is a great place to start for kids crafts! Learn how to make this easy soda bottle flower print with a few items from around the house and yard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0D" w:rsidRDefault="00D5780D">
      <w:r>
        <w:t>Izvor fotografije: darcyandbrian.com</w:t>
      </w:r>
    </w:p>
    <w:p w:rsidR="00D5780D" w:rsidRDefault="00D5780D">
      <w:r>
        <w:rPr>
          <w:noProof/>
          <w:lang w:eastAsia="hr-HR"/>
        </w:rPr>
        <w:lastRenderedPageBreak/>
        <w:drawing>
          <wp:inline distT="0" distB="0" distL="0" distR="0">
            <wp:extent cx="5162550" cy="3609519"/>
            <wp:effectExtent l="19050" t="0" r="0" b="0"/>
            <wp:docPr id="8" name="Picture 8" descr="Make Bottle Print Button Flowers - Crafty Mo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ke Bottle Print Button Flowers - Crafty Morn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88" cy="360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0D" w:rsidRDefault="00D5780D">
      <w:r>
        <w:t>Izvor fotografije: craftymorning.com</w:t>
      </w:r>
    </w:p>
    <w:p w:rsidR="00D5780D" w:rsidRDefault="00397F31">
      <w:r w:rsidRPr="00397F31">
        <w:drawing>
          <wp:inline distT="0" distB="0" distL="0" distR="0">
            <wp:extent cx="2235200" cy="4538345"/>
            <wp:effectExtent l="19050" t="0" r="0" b="0"/>
            <wp:docPr id="1" name="Picture 19" descr="tulip-potato-print-craft-for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lip-potato-print-craft-for-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4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Izvor fotografije: craftymorning.com</w:t>
      </w:r>
    </w:p>
    <w:p w:rsidR="00A919BD" w:rsidRDefault="00397F31">
      <w:r>
        <w:rPr>
          <w:noProof/>
          <w:lang w:eastAsia="hr-HR"/>
        </w:rPr>
        <w:lastRenderedPageBreak/>
        <w:drawing>
          <wp:inline distT="0" distB="0" distL="0" distR="0">
            <wp:extent cx="5772150" cy="5772150"/>
            <wp:effectExtent l="19050" t="0" r="0" b="0"/>
            <wp:docPr id="22" name="Picture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31" w:rsidRDefault="00397F31"/>
    <w:p w:rsidR="00397F31" w:rsidRDefault="00397F31">
      <w:r>
        <w:t>Izvor fotografije: babygreen.it</w:t>
      </w:r>
    </w:p>
    <w:p w:rsidR="00D5780D" w:rsidRDefault="00D5780D">
      <w:r>
        <w:rPr>
          <w:noProof/>
          <w:lang w:eastAsia="hr-HR"/>
        </w:rPr>
        <w:lastRenderedPageBreak/>
        <w:drawing>
          <wp:inline distT="0" distB="0" distL="0" distR="0">
            <wp:extent cx="4743450" cy="7143750"/>
            <wp:effectExtent l="19050" t="0" r="0" b="0"/>
            <wp:docPr id="11" name="Picture 11" descr="Stunning Hyacinth Flower Craft for Kids | Crafts for kids, Sp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unning Hyacinth Flower Craft for Kids | Crafts for kids, Spring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80D" w:rsidRDefault="00D5780D">
      <w:r>
        <w:t xml:space="preserve">Izvor fotografije: </w:t>
      </w:r>
      <w:r w:rsidR="00A919BD">
        <w:t>iheartcraftythings.com</w:t>
      </w:r>
    </w:p>
    <w:p w:rsidR="00A919BD" w:rsidRDefault="00A919BD"/>
    <w:p w:rsidR="00A919BD" w:rsidRDefault="00A919BD">
      <w:r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19050" t="0" r="0" b="0"/>
            <wp:docPr id="14" name="Picture 14" descr="Flower crafts for kids: Wine Cork Stamp Flowers by The Homespun Hydrang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 crafts for kids: Wine Cork Stamp Flowers by The Homespun Hydrange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9BD" w:rsidRDefault="00A919BD">
      <w:r>
        <w:t>Izvor fotografije: c</w:t>
      </w:r>
      <w:r w:rsidRPr="00A919BD">
        <w:t>oolmompicks.com</w:t>
      </w:r>
    </w:p>
    <w:p w:rsidR="00A919BD" w:rsidRDefault="00A919BD"/>
    <w:sectPr w:rsidR="00A919BD" w:rsidSect="00CC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8"/>
  <w:hyphenationZone w:val="425"/>
  <w:characterSpacingControl w:val="doNotCompress"/>
  <w:compat/>
  <w:rsids>
    <w:rsidRoot w:val="00D5780D"/>
    <w:rsid w:val="00397F31"/>
    <w:rsid w:val="00A919BD"/>
    <w:rsid w:val="00CC278E"/>
    <w:rsid w:val="00D5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2020-05-05T18:52:00Z</dcterms:created>
  <dcterms:modified xsi:type="dcterms:W3CDTF">2020-05-05T19:19:00Z</dcterms:modified>
</cp:coreProperties>
</file>