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58C" w:rsidRPr="007D5D30" w:rsidRDefault="007418F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Koju pjesmicu si sada pročitao?</w:t>
      </w:r>
      <w:bookmarkStart w:id="0" w:name="_GoBack"/>
      <w:bookmarkEnd w:id="0"/>
    </w:p>
    <w:p w:rsidR="007D5D30" w:rsidRDefault="007D5D30"/>
    <w:p w:rsidR="007D5D30" w:rsidRPr="007D5D30" w:rsidRDefault="007418F2" w:rsidP="007D5D3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74AA3" wp14:editId="07473EF0">
                <wp:simplePos x="0" y="0"/>
                <wp:positionH relativeFrom="column">
                  <wp:posOffset>1843405</wp:posOffset>
                </wp:positionH>
                <wp:positionV relativeFrom="paragraph">
                  <wp:posOffset>219710</wp:posOffset>
                </wp:positionV>
                <wp:extent cx="1562100" cy="523875"/>
                <wp:effectExtent l="0" t="0" r="19050" b="28575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7D5D30" w:rsidRPr="0026668A" w:rsidRDefault="007418F2" w:rsidP="007D5D30">
                            <w:pP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6668A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>Majčine ruke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74AA3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45.15pt;margin-top:17.3pt;width:123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" fillcolor="window" strokecolor="#0070c0" strokeweight=".5pt">
                <v:textbox>
                  <w:txbxContent>
                    <w:p w:rsidR="007D5D30" w:rsidRPr="0026668A" w:rsidRDefault="007418F2" w:rsidP="007D5D30">
                      <w:pPr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</w:pPr>
                      <w:r w:rsidRPr="0026668A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>Majčine ruke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FD3FCA" wp14:editId="4684D950">
                <wp:simplePos x="0" y="0"/>
                <wp:positionH relativeFrom="column">
                  <wp:posOffset>3829050</wp:posOffset>
                </wp:positionH>
                <wp:positionV relativeFrom="paragraph">
                  <wp:posOffset>218440</wp:posOffset>
                </wp:positionV>
                <wp:extent cx="1438275" cy="523875"/>
                <wp:effectExtent l="0" t="0" r="28575" b="28575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7D5D30" w:rsidRPr="0026668A" w:rsidRDefault="007418F2" w:rsidP="007D5D30">
                            <w:pPr>
                              <w:rPr>
                                <w:rFonts w:ascii="Arial" w:hAnsi="Arial" w:cs="Arial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26668A">
                              <w:rPr>
                                <w:rFonts w:ascii="Arial" w:hAnsi="Arial" w:cs="Arial"/>
                                <w:color w:val="00B050"/>
                                <w:sz w:val="36"/>
                                <w:szCs w:val="36"/>
                              </w:rPr>
                              <w:t>Uskrsni zec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D3FCA" id="Tekstni okvir 3" o:spid="_x0000_s1027" type="#_x0000_t202" style="position:absolute;margin-left:301.5pt;margin-top:17.2pt;width:113.2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" fillcolor="window" strokecolor="#0070c0" strokeweight=".5pt">
                <v:textbox>
                  <w:txbxContent>
                    <w:p w:rsidR="007D5D30" w:rsidRPr="0026668A" w:rsidRDefault="007418F2" w:rsidP="007D5D30">
                      <w:pPr>
                        <w:rPr>
                          <w:rFonts w:ascii="Arial" w:hAnsi="Arial" w:cs="Arial"/>
                          <w:color w:val="00B050"/>
                          <w:sz w:val="36"/>
                          <w:szCs w:val="36"/>
                        </w:rPr>
                      </w:pPr>
                      <w:r w:rsidRPr="0026668A">
                        <w:rPr>
                          <w:rFonts w:ascii="Arial" w:hAnsi="Arial" w:cs="Arial"/>
                          <w:color w:val="00B050"/>
                          <w:sz w:val="36"/>
                          <w:szCs w:val="36"/>
                        </w:rPr>
                        <w:t>Uskrsni zec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E3590F" wp14:editId="70DC5E1A">
                <wp:simplePos x="0" y="0"/>
                <wp:positionH relativeFrom="column">
                  <wp:posOffset>-99695</wp:posOffset>
                </wp:positionH>
                <wp:positionV relativeFrom="paragraph">
                  <wp:posOffset>200660</wp:posOffset>
                </wp:positionV>
                <wp:extent cx="1514475" cy="523875"/>
                <wp:effectExtent l="0" t="0" r="28575" b="28575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D30" w:rsidRPr="0026668A" w:rsidRDefault="007418F2">
                            <w:pPr>
                              <w:rPr>
                                <w:rFonts w:ascii="Arial" w:hAnsi="Arial" w:cs="Arial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26668A">
                              <w:rPr>
                                <w:rFonts w:ascii="Arial" w:hAnsi="Arial" w:cs="Arial"/>
                                <w:color w:val="00B0F0"/>
                                <w:sz w:val="36"/>
                                <w:szCs w:val="36"/>
                              </w:rPr>
                              <w:t>Crvenkapica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590F" id="Tekstni okvir 1" o:spid="_x0000_s1028" type="#_x0000_t202" style="position:absolute;margin-left:-7.85pt;margin-top:15.8pt;width:119.2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" fillcolor="white [3201]" strokecolor="#0070c0" strokeweight=".5pt">
                <v:textbox>
                  <w:txbxContent>
                    <w:p w:rsidR="007D5D30" w:rsidRPr="0026668A" w:rsidRDefault="007418F2">
                      <w:pPr>
                        <w:rPr>
                          <w:rFonts w:ascii="Arial" w:hAnsi="Arial" w:cs="Arial"/>
                          <w:color w:val="00B0F0"/>
                          <w:sz w:val="36"/>
                          <w:szCs w:val="36"/>
                        </w:rPr>
                      </w:pPr>
                      <w:r w:rsidRPr="0026668A">
                        <w:rPr>
                          <w:rFonts w:ascii="Arial" w:hAnsi="Arial" w:cs="Arial"/>
                          <w:color w:val="00B0F0"/>
                          <w:sz w:val="36"/>
                          <w:szCs w:val="36"/>
                        </w:rPr>
                        <w:t>Crvenkapica</w:t>
                      </w:r>
                    </w:p>
                  </w:txbxContent>
                </v:textbox>
              </v:shape>
            </w:pict>
          </mc:Fallback>
        </mc:AlternateContent>
      </w:r>
    </w:p>
    <w:p w:rsidR="007D5D30" w:rsidRDefault="007D5D30" w:rsidP="007D5D30"/>
    <w:p w:rsidR="007D5D30" w:rsidRDefault="007D5D30" w:rsidP="007D5D30">
      <w:pPr>
        <w:tabs>
          <w:tab w:val="left" w:pos="7980"/>
        </w:tabs>
      </w:pPr>
      <w:r>
        <w:tab/>
      </w:r>
      <w:r w:rsidR="007418F2">
        <w:t xml:space="preserve">  </w:t>
      </w:r>
    </w:p>
    <w:p w:rsidR="007418F2" w:rsidRDefault="007418F2" w:rsidP="007D5D30">
      <w:pPr>
        <w:tabs>
          <w:tab w:val="left" w:pos="7980"/>
        </w:tabs>
      </w:pPr>
    </w:p>
    <w:p w:rsidR="007418F2" w:rsidRDefault="007418F2" w:rsidP="007D5D30">
      <w:pPr>
        <w:tabs>
          <w:tab w:val="left" w:pos="7980"/>
        </w:tabs>
      </w:pPr>
    </w:p>
    <w:p w:rsidR="007D5D30" w:rsidRDefault="007D5D30" w:rsidP="007D5D30">
      <w:pPr>
        <w:tabs>
          <w:tab w:val="left" w:pos="7980"/>
        </w:tabs>
      </w:pPr>
    </w:p>
    <w:p w:rsidR="007D5D30" w:rsidRDefault="007D5D30" w:rsidP="007D5D30">
      <w:pPr>
        <w:tabs>
          <w:tab w:val="left" w:pos="7980"/>
        </w:tabs>
        <w:rPr>
          <w:rFonts w:ascii="Arial" w:hAnsi="Arial" w:cs="Arial"/>
          <w:sz w:val="36"/>
          <w:szCs w:val="36"/>
        </w:rPr>
      </w:pPr>
      <w:r w:rsidRPr="007D5D30">
        <w:rPr>
          <w:rFonts w:ascii="Arial" w:hAnsi="Arial" w:cs="Arial"/>
          <w:sz w:val="36"/>
          <w:szCs w:val="36"/>
        </w:rPr>
        <w:t>Što dijete vidi iz svog kreveta?  Odaberi jednu sličicu.</w:t>
      </w:r>
    </w:p>
    <w:p w:rsidR="007D5D30" w:rsidRDefault="007418F2" w:rsidP="007D5D30">
      <w:pPr>
        <w:tabs>
          <w:tab w:val="left" w:pos="798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92C643" wp14:editId="50CCB388">
                <wp:simplePos x="0" y="0"/>
                <wp:positionH relativeFrom="column">
                  <wp:posOffset>1757680</wp:posOffset>
                </wp:positionH>
                <wp:positionV relativeFrom="paragraph">
                  <wp:posOffset>196850</wp:posOffset>
                </wp:positionV>
                <wp:extent cx="1144270" cy="1066800"/>
                <wp:effectExtent l="0" t="0" r="17780" b="1905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D30" w:rsidRDefault="007D5D30" w:rsidP="007D5D30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4208EEF6" wp14:editId="6BC4269C">
                                  <wp:extent cx="858520" cy="585775"/>
                                  <wp:effectExtent l="0" t="0" r="0" b="5080"/>
                                  <wp:docPr id="10" name="Slika 10" descr="Comic Cloud Vector Royalty Free Cliparts, Vectors, And Stock ...">
                                    <a:hlinkClick xmlns:a="http://schemas.openxmlformats.org/drawingml/2006/main" r:id="rId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mic Cloud Vector Royalty Free Cliparts, Vectors, And Stock ...">
                                            <a:hlinkClick r:id="rId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5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2C643" id="Tekstni okvir 5" o:spid="_x0000_s1029" type="#_x0000_t202" style="position:absolute;margin-left:138.4pt;margin-top:15.5pt;width:90.1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" fillcolor="window" strokeweight=".5pt">
                <v:textbox>
                  <w:txbxContent>
                    <w:p w:rsidR="007D5D30" w:rsidRDefault="007D5D30" w:rsidP="007D5D30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4208EEF6" wp14:editId="6BC4269C">
                            <wp:extent cx="858520" cy="585775"/>
                            <wp:effectExtent l="0" t="0" r="0" b="5080"/>
                            <wp:docPr id="10" name="Slika 10" descr="Comic Cloud Vector Royalty Free Cliparts, Vectors, And Stock ...">
                              <a:hlinkClick xmlns:a="http://schemas.openxmlformats.org/drawingml/2006/main" r:id="rId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mic Cloud Vector Royalty Free Cliparts, Vectors, And Stock ...">
                                      <a:hlinkClick r:id="rId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520" cy="5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CAC5A8" wp14:editId="6F0D87AF">
                <wp:simplePos x="0" y="0"/>
                <wp:positionH relativeFrom="column">
                  <wp:posOffset>3709670</wp:posOffset>
                </wp:positionH>
                <wp:positionV relativeFrom="paragraph">
                  <wp:posOffset>177800</wp:posOffset>
                </wp:positionV>
                <wp:extent cx="1171575" cy="1076325"/>
                <wp:effectExtent l="0" t="0" r="28575" b="28575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D30" w:rsidRDefault="007D5D30" w:rsidP="007D5D30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1C3E66FC" wp14:editId="2101877F">
                                  <wp:extent cx="858520" cy="858520"/>
                                  <wp:effectExtent l="0" t="0" r="0" b="0"/>
                                  <wp:docPr id="8" name="Slika 8" descr="Free Cartoon Moon Cliparts, Download Free Clip Art, Free Clip Art ...">
                                    <a:hlinkClick xmlns:a="http://schemas.openxmlformats.org/drawingml/2006/main" r:id="rId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Cartoon Moon Cliparts, Download Free Clip Art, Free Clip Art ...">
                                            <a:hlinkClick r:id="rId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858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AC5A8" id="Tekstni okvir 6" o:spid="_x0000_s1030" type="#_x0000_t202" style="position:absolute;margin-left:292.1pt;margin-top:14pt;width:92.25pt;height:8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" fillcolor="window" strokeweight=".5pt">
                <v:textbox>
                  <w:txbxContent>
                    <w:p w:rsidR="007D5D30" w:rsidRDefault="007D5D30" w:rsidP="007D5D30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1C3E66FC" wp14:editId="2101877F">
                            <wp:extent cx="858520" cy="858520"/>
                            <wp:effectExtent l="0" t="0" r="0" b="0"/>
                            <wp:docPr id="8" name="Slika 8" descr="Free Cartoon Moon Cliparts, Download Free Clip Art, Free Clip Art ...">
                              <a:hlinkClick xmlns:a="http://schemas.openxmlformats.org/drawingml/2006/main" r:id="rId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Cartoon Moon Cliparts, Download Free Clip Art, Free Clip Art ...">
                                      <a:hlinkClick r:id="rId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520" cy="858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1B339D" wp14:editId="2F9815BB">
                <wp:simplePos x="0" y="0"/>
                <wp:positionH relativeFrom="column">
                  <wp:posOffset>-23495</wp:posOffset>
                </wp:positionH>
                <wp:positionV relativeFrom="paragraph">
                  <wp:posOffset>196850</wp:posOffset>
                </wp:positionV>
                <wp:extent cx="1162050" cy="1066800"/>
                <wp:effectExtent l="0" t="0" r="19050" b="1905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D30" w:rsidRDefault="007418F2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03E9DB6A" wp14:editId="3D9315D9">
                                  <wp:extent cx="858520" cy="790365"/>
                                  <wp:effectExtent l="0" t="0" r="0" b="0"/>
                                  <wp:docPr id="9" name="Slika 9" descr="Sun Cartoon Images, Stock Photos &amp; Vectors | Shutterstock">
                                    <a:hlinkClick xmlns:a="http://schemas.openxmlformats.org/drawingml/2006/main" r:id="rId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un Cartoon Images, Stock Photos &amp; Vectors | Shutterstock">
                                            <a:hlinkClick r:id="rId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3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79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339D" id="Tekstni okvir 4" o:spid="_x0000_s1031" type="#_x0000_t202" style="position:absolute;margin-left:-1.85pt;margin-top:15.5pt;width:91.5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" fillcolor="white [3201]" strokeweight=".5pt">
                <v:textbox>
                  <w:txbxContent>
                    <w:p w:rsidR="007D5D30" w:rsidRDefault="007418F2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03E9DB6A" wp14:editId="3D9315D9">
                            <wp:extent cx="858520" cy="790365"/>
                            <wp:effectExtent l="0" t="0" r="0" b="0"/>
                            <wp:docPr id="9" name="Slika 9" descr="Sun Cartoon Images, Stock Photos &amp; Vectors | Shutterstock">
                              <a:hlinkClick xmlns:a="http://schemas.openxmlformats.org/drawingml/2006/main" r:id="rId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un Cartoon Images, Stock Photos &amp; Vectors | Shutterstock">
                                      <a:hlinkClick r:id="rId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3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8520" cy="79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5D30" w:rsidRDefault="007D5D30" w:rsidP="007D5D30">
      <w:pPr>
        <w:rPr>
          <w:rFonts w:ascii="Arial" w:hAnsi="Arial" w:cs="Arial"/>
          <w:sz w:val="36"/>
          <w:szCs w:val="36"/>
        </w:rPr>
      </w:pPr>
    </w:p>
    <w:p w:rsidR="007D5D30" w:rsidRDefault="007D5D30" w:rsidP="007D5D30">
      <w:pPr>
        <w:tabs>
          <w:tab w:val="left" w:pos="6345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7D5D30" w:rsidRDefault="007418F2" w:rsidP="007418F2">
      <w:pPr>
        <w:tabs>
          <w:tab w:val="left" w:pos="192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  <w:t xml:space="preserve">   </w:t>
      </w:r>
    </w:p>
    <w:p w:rsidR="007418F2" w:rsidRDefault="007418F2" w:rsidP="007418F2">
      <w:pPr>
        <w:tabs>
          <w:tab w:val="left" w:pos="1920"/>
        </w:tabs>
        <w:rPr>
          <w:rFonts w:ascii="Arial" w:hAnsi="Arial" w:cs="Arial"/>
          <w:sz w:val="36"/>
          <w:szCs w:val="36"/>
        </w:rPr>
      </w:pPr>
    </w:p>
    <w:p w:rsidR="007D5D30" w:rsidRDefault="007D5D30" w:rsidP="007D5D30">
      <w:pPr>
        <w:tabs>
          <w:tab w:val="left" w:pos="6345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Što mjesecu viri iz torbe? Odaberi jednu sličicu.</w:t>
      </w:r>
    </w:p>
    <w:p w:rsidR="007418F2" w:rsidRDefault="007418F2" w:rsidP="007D5D30">
      <w:pPr>
        <w:tabs>
          <w:tab w:val="left" w:pos="6345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966E6D" wp14:editId="49174C66">
                <wp:simplePos x="0" y="0"/>
                <wp:positionH relativeFrom="column">
                  <wp:posOffset>1695450</wp:posOffset>
                </wp:positionH>
                <wp:positionV relativeFrom="paragraph">
                  <wp:posOffset>133350</wp:posOffset>
                </wp:positionV>
                <wp:extent cx="1190625" cy="1047750"/>
                <wp:effectExtent l="0" t="0" r="28575" b="1905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D30" w:rsidRDefault="007D5D30" w:rsidP="007D5D30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364D311B" wp14:editId="4A619666">
                                  <wp:extent cx="1001395" cy="1261016"/>
                                  <wp:effectExtent l="0" t="0" r="8255" b="0"/>
                                  <wp:docPr id="16" name="Slika 16" descr="Cartoon Open Book Frog Prince Story — Stock Vector © tigatelu ...">
                                    <a:hlinkClick xmlns:a="http://schemas.openxmlformats.org/drawingml/2006/main" r:id="rId1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artoon Open Book Frog Prince Story — Stock Vector © tigatelu ...">
                                            <a:hlinkClick r:id="rId1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1261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6E6D" id="Tekstni okvir 12" o:spid="_x0000_s1032" type="#_x0000_t202" style="position:absolute;margin-left:133.5pt;margin-top:10.5pt;width:93.75pt;height:8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" fillcolor="window" strokeweight=".5pt">
                <v:textbox>
                  <w:txbxContent>
                    <w:p w:rsidR="007D5D30" w:rsidRDefault="007D5D30" w:rsidP="007D5D30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364D311B" wp14:editId="4A619666">
                            <wp:extent cx="1001395" cy="1261016"/>
                            <wp:effectExtent l="0" t="0" r="8255" b="0"/>
                            <wp:docPr id="16" name="Slika 16" descr="Cartoon Open Book Frog Prince Story — Stock Vector © tigatelu ...">
                              <a:hlinkClick xmlns:a="http://schemas.openxmlformats.org/drawingml/2006/main" r:id="rId1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artoon Open Book Frog Prince Story — Stock Vector © tigatelu ...">
                                      <a:hlinkClick r:id="rId1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395" cy="1261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5D30"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334193" wp14:editId="2767A295">
                <wp:simplePos x="0" y="0"/>
                <wp:positionH relativeFrom="column">
                  <wp:posOffset>3495675</wp:posOffset>
                </wp:positionH>
                <wp:positionV relativeFrom="paragraph">
                  <wp:posOffset>171450</wp:posOffset>
                </wp:positionV>
                <wp:extent cx="1190625" cy="1047750"/>
                <wp:effectExtent l="0" t="0" r="28575" b="1905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D30" w:rsidRDefault="007D5D30" w:rsidP="007D5D30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47C4A00B" wp14:editId="5D3C96B1">
                                  <wp:extent cx="1001395" cy="1081507"/>
                                  <wp:effectExtent l="0" t="0" r="8255" b="4445"/>
                                  <wp:docPr id="15" name="Slika 15" descr="Apple fruit cartoon isolated Royalty Free Vector Image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pple fruit cartoon isolated Royalty Free Vector Image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1081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34193" id="Tekstni okvir 13" o:spid="_x0000_s1033" type="#_x0000_t202" style="position:absolute;margin-left:275.25pt;margin-top:13.5pt;width:93.75pt;height:8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" fillcolor="window" strokeweight=".5pt">
                <v:textbox>
                  <w:txbxContent>
                    <w:p w:rsidR="007D5D30" w:rsidRDefault="007D5D30" w:rsidP="007D5D30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47C4A00B" wp14:editId="5D3C96B1">
                            <wp:extent cx="1001395" cy="1081507"/>
                            <wp:effectExtent l="0" t="0" r="8255" b="4445"/>
                            <wp:docPr id="15" name="Slika 15" descr="Apple fruit cartoon isolated Royalty Free Vector Image">
                              <a:hlinkClick xmlns:a="http://schemas.openxmlformats.org/drawingml/2006/main" r:id="rId1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pple fruit cartoon isolated Royalty Free Vector Image">
                                      <a:hlinkClick r:id="rId1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395" cy="1081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5D30"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137795</wp:posOffset>
                </wp:positionV>
                <wp:extent cx="1190625" cy="1047750"/>
                <wp:effectExtent l="0" t="0" r="28575" b="1905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D30" w:rsidRDefault="007D5D30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1EA3340F" wp14:editId="326372AD">
                                  <wp:extent cx="1001395" cy="694089"/>
                                  <wp:effectExtent l="0" t="0" r="8255" b="0"/>
                                  <wp:docPr id="14" name="Slika 14" descr="File:Orange cat cartoon.png - Wikipedia">
                                    <a:hlinkClick xmlns:a="http://schemas.openxmlformats.org/drawingml/2006/main" r:id="rId1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le:Orange cat cartoon.png - Wikipedia">
                                            <a:hlinkClick r:id="rId1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694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" o:spid="_x0000_s1034" type="#_x0000_t202" style="position:absolute;margin-left:1.15pt;margin-top:10.85pt;width:93.75pt;height:8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" fillcolor="white [3201]" strokeweight=".5pt">
                <v:textbox>
                  <w:txbxContent>
                    <w:p w:rsidR="007D5D30" w:rsidRDefault="007D5D30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1EA3340F" wp14:editId="326372AD">
                            <wp:extent cx="1001395" cy="694089"/>
                            <wp:effectExtent l="0" t="0" r="8255" b="0"/>
                            <wp:docPr id="14" name="Slika 14" descr="File:Orange cat cartoon.png - Wikipedia">
                              <a:hlinkClick xmlns:a="http://schemas.openxmlformats.org/drawingml/2006/main" r:id="rId1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le:Orange cat cartoon.png - Wikipedia">
                                      <a:hlinkClick r:id="rId1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395" cy="694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18F2" w:rsidRDefault="007418F2" w:rsidP="007418F2">
      <w:pPr>
        <w:rPr>
          <w:rFonts w:ascii="Arial" w:hAnsi="Arial" w:cs="Arial"/>
          <w:sz w:val="36"/>
          <w:szCs w:val="36"/>
        </w:rPr>
      </w:pPr>
    </w:p>
    <w:p w:rsidR="007D5D30" w:rsidRDefault="007418F2" w:rsidP="007418F2">
      <w:pPr>
        <w:tabs>
          <w:tab w:val="left" w:pos="765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7418F2" w:rsidRDefault="007418F2" w:rsidP="007418F2">
      <w:pPr>
        <w:tabs>
          <w:tab w:val="left" w:pos="7650"/>
        </w:tabs>
        <w:rPr>
          <w:rFonts w:ascii="Arial" w:hAnsi="Arial" w:cs="Arial"/>
          <w:sz w:val="36"/>
          <w:szCs w:val="36"/>
        </w:rPr>
      </w:pPr>
    </w:p>
    <w:p w:rsidR="007418F2" w:rsidRDefault="007418F2" w:rsidP="007418F2">
      <w:pPr>
        <w:tabs>
          <w:tab w:val="left" w:pos="7650"/>
        </w:tabs>
        <w:rPr>
          <w:rFonts w:ascii="Arial" w:hAnsi="Arial" w:cs="Arial"/>
          <w:sz w:val="36"/>
          <w:szCs w:val="36"/>
        </w:rPr>
      </w:pPr>
    </w:p>
    <w:p w:rsidR="007418F2" w:rsidRDefault="007418F2" w:rsidP="007418F2">
      <w:pPr>
        <w:tabs>
          <w:tab w:val="left" w:pos="765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Tko uvečer , prije spavanja pokriva dijete? </w:t>
      </w:r>
    </w:p>
    <w:p w:rsidR="007418F2" w:rsidRDefault="007418F2" w:rsidP="007418F2">
      <w:pPr>
        <w:tabs>
          <w:tab w:val="left" w:pos="765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107AC9" wp14:editId="29431DD4">
                <wp:simplePos x="0" y="0"/>
                <wp:positionH relativeFrom="column">
                  <wp:posOffset>176531</wp:posOffset>
                </wp:positionH>
                <wp:positionV relativeFrom="paragraph">
                  <wp:posOffset>170180</wp:posOffset>
                </wp:positionV>
                <wp:extent cx="381000" cy="285750"/>
                <wp:effectExtent l="19050" t="19050" r="57150" b="38100"/>
                <wp:wrapNone/>
                <wp:docPr id="26" name="Ravni poveznik sa strelic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8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A0F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6" o:spid="_x0000_s1026" type="#_x0000_t32" style="position:absolute;margin-left:13.9pt;margin-top:13.4pt;width:30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" strokecolor="#7030a0" strokeweight="3pt">
                <v:stroke endarrow="block" joinstyle="miter"/>
              </v:shape>
            </w:pict>
          </mc:Fallback>
        </mc:AlternateContent>
      </w:r>
    </w:p>
    <w:p w:rsidR="007418F2" w:rsidRPr="007418F2" w:rsidRDefault="007418F2" w:rsidP="007418F2">
      <w:pPr>
        <w:tabs>
          <w:tab w:val="left" w:pos="765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4F641E" wp14:editId="27C0B38F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1190625" cy="1428750"/>
                <wp:effectExtent l="0" t="0" r="28575" b="1905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18F2" w:rsidRDefault="007418F2" w:rsidP="007418F2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0B145A88" wp14:editId="0E89F530">
                                  <wp:extent cx="1038225" cy="1247775"/>
                                  <wp:effectExtent l="0" t="0" r="9525" b="9525"/>
                                  <wp:docPr id="25" name="Slika 25" descr="Mom embracing her boy son happy Royalty Free Vector Image">
                                    <a:hlinkClick xmlns:a="http://schemas.openxmlformats.org/drawingml/2006/main" r:id="rId1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om embracing her boy son happy Royalty Free Vector Image">
                                            <a:hlinkClick r:id="rId1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6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353" cy="1249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641E" id="Tekstni okvir 17" o:spid="_x0000_s1035" type="#_x0000_t202" style="position:absolute;margin-left:0;margin-top:.15pt;width:93.75pt;height:112.5pt;z-index:25167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" fillcolor="window" strokeweight=".5pt">
                <v:textbox>
                  <w:txbxContent>
                    <w:p w:rsidR="007418F2" w:rsidRDefault="007418F2" w:rsidP="007418F2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0B145A88" wp14:editId="0E89F530">
                            <wp:extent cx="1038225" cy="1247775"/>
                            <wp:effectExtent l="0" t="0" r="9525" b="9525"/>
                            <wp:docPr id="25" name="Slika 25" descr="Mom embracing her boy son happy Royalty Free Vector Image">
                              <a:hlinkClick xmlns:a="http://schemas.openxmlformats.org/drawingml/2006/main" r:id="rId1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om embracing her boy son happy Royalty Free Vector Image">
                                      <a:hlinkClick r:id="rId1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6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9353" cy="1249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143778" wp14:editId="61A0C99D">
                <wp:simplePos x="0" y="0"/>
                <wp:positionH relativeFrom="column">
                  <wp:posOffset>3500755</wp:posOffset>
                </wp:positionH>
                <wp:positionV relativeFrom="paragraph">
                  <wp:posOffset>20954</wp:posOffset>
                </wp:positionV>
                <wp:extent cx="1190625" cy="1419225"/>
                <wp:effectExtent l="0" t="0" r="28575" b="28575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18F2" w:rsidRDefault="007418F2" w:rsidP="007418F2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4B1C7D0D" wp14:editId="1DA9A442">
                                  <wp:extent cx="1001395" cy="1335611"/>
                                  <wp:effectExtent l="0" t="0" r="8255" b="0"/>
                                  <wp:docPr id="24" name="Slika 24" descr="Adult man holding cane , Grandparent , Grandmother And Grandfather ...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dult man holding cane , Grandparent , Grandmother And Grandfather ...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1335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43778" id="Tekstni okvir 21" o:spid="_x0000_s1036" type="#_x0000_t202" style="position:absolute;margin-left:275.65pt;margin-top:1.65pt;width:93.75pt;height:111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" fillcolor="window" strokeweight=".5pt">
                <v:textbox>
                  <w:txbxContent>
                    <w:p w:rsidR="007418F2" w:rsidRDefault="007418F2" w:rsidP="007418F2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4B1C7D0D" wp14:editId="1DA9A442">
                            <wp:extent cx="1001395" cy="1335611"/>
                            <wp:effectExtent l="0" t="0" r="8255" b="0"/>
                            <wp:docPr id="24" name="Slika 24" descr="Adult man holding cane , Grandparent , Grandmother And Grandfather ...">
                              <a:hlinkClick xmlns:a="http://schemas.openxmlformats.org/drawingml/2006/main" r:id="rId1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dult man holding cane , Grandparent , Grandmother And Grandfather ...">
                                      <a:hlinkClick r:id="rId1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395" cy="1335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636FC3" wp14:editId="31C382FA">
                <wp:simplePos x="0" y="0"/>
                <wp:positionH relativeFrom="column">
                  <wp:posOffset>1624331</wp:posOffset>
                </wp:positionH>
                <wp:positionV relativeFrom="paragraph">
                  <wp:posOffset>20954</wp:posOffset>
                </wp:positionV>
                <wp:extent cx="1181100" cy="1419225"/>
                <wp:effectExtent l="0" t="0" r="19050" b="28575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18F2" w:rsidRDefault="007418F2" w:rsidP="007418F2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hr-HR"/>
                              </w:rPr>
                              <w:drawing>
                                <wp:inline distT="0" distB="0" distL="0" distR="0" wp14:anchorId="477DBDA0" wp14:editId="3DE07E9D">
                                  <wp:extent cx="1001395" cy="1336147"/>
                                  <wp:effectExtent l="0" t="0" r="0" b="0"/>
                                  <wp:docPr id="23" name="Slika 23" descr="Watercolor, Paint, Wet Ink, Grandparent, Grandmother, Cartoon ...">
                                    <a:hlinkClick xmlns:a="http://schemas.openxmlformats.org/drawingml/2006/main" r:id="rId2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tercolor, Paint, Wet Ink, Grandparent, Grandmother, Cartoon ...">
                                            <a:hlinkClick r:id="rId2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1336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36FC3" id="Tekstni okvir 19" o:spid="_x0000_s1037" type="#_x0000_t202" style="position:absolute;margin-left:127.9pt;margin-top:1.65pt;width:93pt;height:1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" fillcolor="window" strokeweight=".5pt">
                <v:textbox>
                  <w:txbxContent>
                    <w:p w:rsidR="007418F2" w:rsidRDefault="007418F2" w:rsidP="007418F2">
                      <w:r>
                        <w:rPr>
                          <w:rFonts w:ascii="Roboto" w:hAnsi="Roboto"/>
                          <w:noProof/>
                          <w:color w:val="2962FF"/>
                          <w:lang w:eastAsia="hr-HR"/>
                        </w:rPr>
                        <w:drawing>
                          <wp:inline distT="0" distB="0" distL="0" distR="0" wp14:anchorId="477DBDA0" wp14:editId="3DE07E9D">
                            <wp:extent cx="1001395" cy="1336147"/>
                            <wp:effectExtent l="0" t="0" r="0" b="0"/>
                            <wp:docPr id="23" name="Slika 23" descr="Watercolor, Paint, Wet Ink, Grandparent, Grandmother, Cartoon ...">
                              <a:hlinkClick xmlns:a="http://schemas.openxmlformats.org/drawingml/2006/main" r:id="rId2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tercolor, Paint, Wet Ink, Grandparent, Grandmother, Cartoon ...">
                                      <a:hlinkClick r:id="rId2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395" cy="1336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34848378" wp14:editId="5AB4537B">
            <wp:extent cx="1001395" cy="694089"/>
            <wp:effectExtent l="0" t="0" r="8255" b="0"/>
            <wp:docPr id="18" name="Slika 18" descr="File:Orange cat cartoon.png - Wikipedia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Orange cat cartoon.png - Wikipedia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69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8F2" w:rsidRPr="007418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D30"/>
    <w:rsid w:val="0026668A"/>
    <w:rsid w:val="0070358C"/>
    <w:rsid w:val="007418F2"/>
    <w:rsid w:val="007D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ABB9D5-8914-4200-8152-17A6039C3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url=https://www.shutterstock.com/search/sun+cartoon&amp;psig=AOvVaw2NRhmMvl3j96crNyiCtguX&amp;ust=1588710061422000&amp;source=images&amp;cd=vfe&amp;ved=0CAIQjRxqFwoTCODEq6qEm-kCFQAAAAAdAAAAABAD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ogle.hr/url?sa=i&amp;url=https://www.hiclipart.com/free-transparent-background-png-clipart-dtogq&amp;psig=AOvVaw2rYWpkjlffLa83Z1K7JT13&amp;ust=1588710593081000&amp;source=images&amp;cd=vfe&amp;ved=0CAIQjRxqFwoTCOif4qiGm-kCFQAAAAAdAAAAABAO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gif"/><Relationship Id="rId12" Type="http://schemas.openxmlformats.org/officeDocument/2006/relationships/hyperlink" Target="https://www.google.hr/url?sa=i&amp;url=https://www.vectorstock.com/royalty-free-vector/apple-fruit-cartoon-isolated-vector-23940209&amp;psig=AOvVaw3zlgZVrGnyuDHRxnXzMUMM&amp;ust=1588710329425000&amp;source=images&amp;cd=vfe&amp;ved=0CAIQjRxqFwoTCKDe26mFm-kCFQAAAAAdAAAAABAJ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www.google.hr/url?sa=i&amp;url=https://www.vectorstock.com/royalty-free-vector/mom-embracing-her-boy-son-happy-vector-18964068&amp;psig=AOvVaw0opPTW8dTImtxmuMi4A_a6&amp;ust=1588710711021000&amp;source=images&amp;cd=vfe&amp;ved=0CAIQjRxqFwoTCJCbo--Gm-kCFQAAAAAdAAAAABAU" TargetMode="External"/><Relationship Id="rId20" Type="http://schemas.openxmlformats.org/officeDocument/2006/relationships/hyperlink" Target="https://www.google.hr/url?sa=i&amp;url=https://www.pngguru.com/free-transparent-background-png-clipart-wktzs&amp;psig=AOvVaw2rYWpkjlffLa83Z1K7JT13&amp;ust=1588710593081000&amp;source=images&amp;cd=vfe&amp;ved=0CAIQjRxqFwoTCOif4qiGm-kCFQAAAAAdAAAAABAJ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://clipart-library.com/cartoon-moon-cliparts.html&amp;psig=AOvVaw2cIb0vBcxYXbxrOk0Zsh0o&amp;ust=1588709969152000&amp;source=images&amp;cd=vfe&amp;ved=0CAIQjRxqFwoTCLjo5f2Dm-kCFQAAAAAdAAAAABAM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www.google.hr/url?sa=i&amp;url=https://depositphotos.com/195858922/stock-illustration-cartoon-open-book-frog-prince.html&amp;psig=AOvVaw3eofv79FpK5yvN1cry3KGb&amp;ust=1588710374615000&amp;source=images&amp;cd=vfe&amp;ved=0CAIQjRxqFwoTCMil7b-Fm-kCFQAAAAAdAAAAABAO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www.google.hr/url?sa=i&amp;url=https://www.123rf.com/photo_33741819_stock-vector-comic-cloud-vector.html&amp;psig=AOvVaw0ysyfJcsd1Ya8RAG2KkwmI&amp;ust=1588710122747000&amp;source=images&amp;cd=vfe&amp;ved=0CAIQjRxqFwoTCLCM5siEm-kCFQAAAAAdAAAAABAJ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hr/url?sa=i&amp;url=https://en.wikipedia.org/wiki/File:Orange_cat_cartoon.png&amp;psig=AOvVaw30xnYMgCLD2VFTmW3J8w2m&amp;ust=1588710259643000&amp;source=images&amp;cd=vfe&amp;ved=0CAIQjRxqFwoTCNDwiYmFm-kCFQAAAAAdAAAAABAO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</cp:revision>
  <dcterms:created xsi:type="dcterms:W3CDTF">2020-05-04T20:16:00Z</dcterms:created>
  <dcterms:modified xsi:type="dcterms:W3CDTF">2020-05-04T20:41:00Z</dcterms:modified>
</cp:coreProperties>
</file>