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0F5" w:rsidRPr="003230F5" w:rsidRDefault="003230F5">
      <w:pPr>
        <w:rPr>
          <w:noProof/>
          <w:sz w:val="28"/>
          <w:szCs w:val="28"/>
        </w:rPr>
      </w:pPr>
      <w:r w:rsidRPr="003230F5">
        <w:rPr>
          <w:noProof/>
          <w:sz w:val="28"/>
          <w:szCs w:val="28"/>
        </w:rPr>
        <w:t>Uzmi karton ili tvrđi papir, kolaž papir . Pogledaj slike i pokušaj i ti izraditi  ježa ili vjevericu. Ako ti se sviđa, možeš izraditi obadvije životinje.</w:t>
      </w:r>
      <w:r w:rsidR="00755653" w:rsidRPr="003230F5">
        <w:rPr>
          <w:noProof/>
          <w:sz w:val="28"/>
          <w:szCs w:val="28"/>
        </w:rPr>
        <w:t xml:space="preserve">                                          </w:t>
      </w:r>
    </w:p>
    <w:p w:rsidR="003230F5" w:rsidRPr="003230F5" w:rsidRDefault="003230F5">
      <w:pPr>
        <w:rPr>
          <w:noProof/>
          <w:sz w:val="28"/>
          <w:szCs w:val="28"/>
        </w:rPr>
      </w:pPr>
    </w:p>
    <w:p w:rsidR="00DA775F" w:rsidRDefault="00DA775F">
      <w:r>
        <w:rPr>
          <w:noProof/>
        </w:rPr>
        <w:drawing>
          <wp:inline distT="0" distB="0" distL="0" distR="0" wp14:anchorId="537301CE" wp14:editId="7E123AAB">
            <wp:extent cx="2898000" cy="4140000"/>
            <wp:effectExtent l="0" t="0" r="0" b="0"/>
            <wp:docPr id="12" name="Slika 12" descr="cute-hedgehog-paper-plate-craft-great-way-for-early-learners-to-practice-scissor-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ute-hedgehog-paper-plate-craft-great-way-for-early-learners-to-practice-scissor-skill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000" cy="41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653">
        <w:rPr>
          <w:noProof/>
        </w:rPr>
        <w:t xml:space="preserve">                         </w:t>
      </w:r>
      <w:bookmarkStart w:id="0" w:name="_GoBack"/>
      <w:bookmarkEnd w:id="0"/>
      <w:r w:rsidR="00755653">
        <w:rPr>
          <w:noProof/>
        </w:rPr>
        <w:t xml:space="preserve">                              </w:t>
      </w:r>
      <w:r w:rsidR="00755653">
        <w:rPr>
          <w:noProof/>
        </w:rPr>
        <w:drawing>
          <wp:inline distT="0" distB="0" distL="0" distR="0" wp14:anchorId="48B85576" wp14:editId="62B37505">
            <wp:extent cx="4284000" cy="3808800"/>
            <wp:effectExtent l="0" t="0" r="2540" b="127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0" cy="38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77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5F"/>
    <w:rsid w:val="003230F5"/>
    <w:rsid w:val="00755653"/>
    <w:rsid w:val="00DA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876D"/>
  <w15:chartTrackingRefBased/>
  <w15:docId w15:val="{9B1FC062-73A7-4D71-BE17-0031357E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2</cp:revision>
  <dcterms:created xsi:type="dcterms:W3CDTF">2020-05-04T18:50:00Z</dcterms:created>
  <dcterms:modified xsi:type="dcterms:W3CDTF">2020-05-04T19:32:00Z</dcterms:modified>
</cp:coreProperties>
</file>