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75" w:rsidRDefault="00AF17CB" w:rsidP="001A717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bCs/>
          <w:color w:val="FF0000"/>
          <w:sz w:val="28"/>
          <w:szCs w:val="28"/>
        </w:rPr>
        <w:t>HRVATSKI JEZIK- UTORAK- 5</w:t>
      </w:r>
      <w:r w:rsidR="00BA2D06" w:rsidRPr="00BA2D06">
        <w:rPr>
          <w:rFonts w:cstheme="minorHAnsi"/>
          <w:b/>
          <w:bCs/>
          <w:color w:val="FF0000"/>
          <w:sz w:val="28"/>
          <w:szCs w:val="28"/>
        </w:rPr>
        <w:t xml:space="preserve">.5.2020. </w:t>
      </w:r>
      <w:r w:rsidR="0094443A">
        <w:rPr>
          <w:rFonts w:cstheme="minorHAnsi"/>
          <w:b/>
          <w:bCs/>
          <w:color w:val="FF0000"/>
          <w:sz w:val="28"/>
          <w:szCs w:val="28"/>
        </w:rPr>
        <w:t xml:space="preserve"> (O.K.)</w:t>
      </w:r>
      <w:r w:rsidR="001A7175" w:rsidRPr="001A7175">
        <w:rPr>
          <w:rFonts w:eastAsia="Calibri" w:cstheme="minorHAnsi"/>
          <w:sz w:val="20"/>
          <w:szCs w:val="20"/>
        </w:rPr>
        <w:t xml:space="preserve"> </w:t>
      </w:r>
    </w:p>
    <w:p w:rsidR="00BA2D06" w:rsidRPr="00BA2D06" w:rsidRDefault="00BA2D06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BA2D06" w:rsidRDefault="000929E6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>PROČITAJ REČENICE.</w:t>
      </w:r>
    </w:p>
    <w:p w:rsid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:rsid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94443A">
        <w:rPr>
          <w:rFonts w:asciiTheme="minorHAnsi" w:hAnsiTheme="minorHAnsi" w:cstheme="minorHAnsi"/>
          <w:bCs/>
          <w:color w:val="222222"/>
          <w:sz w:val="28"/>
          <w:szCs w:val="28"/>
        </w:rPr>
        <w:t>Moj tulipan je velik.</w:t>
      </w:r>
    </w:p>
    <w:p w:rsidR="0094443A" w:rsidRP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94443A">
        <w:rPr>
          <w:rFonts w:asciiTheme="minorHAnsi" w:hAnsiTheme="minorHAnsi" w:cstheme="minorHAnsi"/>
          <w:bCs/>
          <w:color w:val="222222"/>
          <w:sz w:val="28"/>
          <w:szCs w:val="28"/>
        </w:rPr>
        <w:t>On je crvene boje.</w:t>
      </w:r>
    </w:p>
    <w:p w:rsidR="0094443A" w:rsidRP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94443A">
        <w:rPr>
          <w:rFonts w:asciiTheme="minorHAnsi" w:hAnsiTheme="minorHAnsi" w:cstheme="minorHAnsi"/>
          <w:bCs/>
          <w:color w:val="222222"/>
          <w:sz w:val="28"/>
          <w:szCs w:val="28"/>
        </w:rPr>
        <w:t>Ima zeleni list.</w:t>
      </w:r>
    </w:p>
    <w:p w:rsidR="0094443A" w:rsidRP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94443A" w:rsidRP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B</w:t>
      </w:r>
      <w:r w:rsidRPr="0094443A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aš 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je </w:t>
      </w:r>
      <w:r w:rsidRPr="0094443A">
        <w:rPr>
          <w:rFonts w:asciiTheme="minorHAnsi" w:hAnsiTheme="minorHAnsi" w:cstheme="minorHAnsi"/>
          <w:bCs/>
          <w:color w:val="222222"/>
          <w:sz w:val="28"/>
          <w:szCs w:val="28"/>
        </w:rPr>
        <w:t>lijep.</w:t>
      </w:r>
    </w:p>
    <w:p w:rsidR="0094443A" w:rsidRDefault="0094443A" w:rsidP="0094443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94443A" w:rsidRDefault="0094443A" w:rsidP="0094443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94443A" w:rsidRPr="00BA2D06" w:rsidRDefault="0094443A" w:rsidP="0094443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0B68D3" w:rsidRPr="00BA2D06" w:rsidRDefault="000B68D3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64E54"/>
    <w:rsid w:val="000929E6"/>
    <w:rsid w:val="000B68D3"/>
    <w:rsid w:val="000F444D"/>
    <w:rsid w:val="001A7175"/>
    <w:rsid w:val="00286513"/>
    <w:rsid w:val="002D0ABA"/>
    <w:rsid w:val="00367B89"/>
    <w:rsid w:val="005F2D05"/>
    <w:rsid w:val="00651DD8"/>
    <w:rsid w:val="006E1A35"/>
    <w:rsid w:val="009238EE"/>
    <w:rsid w:val="0094443A"/>
    <w:rsid w:val="00AE7FB8"/>
    <w:rsid w:val="00AF17CB"/>
    <w:rsid w:val="00B55490"/>
    <w:rsid w:val="00B8765A"/>
    <w:rsid w:val="00BA2D06"/>
    <w:rsid w:val="00D33871"/>
    <w:rsid w:val="00DB4C44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2020-05-08T11:54:00Z</dcterms:created>
  <dcterms:modified xsi:type="dcterms:W3CDTF">2020-05-08T11:54:00Z</dcterms:modified>
</cp:coreProperties>
</file>