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Pr="00BA2D06" w:rsidRDefault="00AF17CB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UTORAK- 5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BA2D06" w:rsidRDefault="00BA2D06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>Usmeno opiši tulipan koji si izradio na satu tehničke kulture</w:t>
      </w:r>
      <w:r w:rsidR="006E1A35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punim rečenicama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. </w:t>
      </w:r>
    </w:p>
    <w:p w:rsidR="00BA2D06" w:rsidRPr="00BA2D06" w:rsidRDefault="00BA2D06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Pitanja za pomoć:</w:t>
      </w:r>
    </w:p>
    <w:p w:rsidR="00BA2D06" w:rsidRPr="00BA2D06" w:rsidRDefault="00BA2D06" w:rsidP="00BA2D0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Kakav je tulipan? (velik, malen, srednji)</w:t>
      </w:r>
    </w:p>
    <w:p w:rsidR="00BA2D06" w:rsidRPr="00BA2D06" w:rsidRDefault="00BA2D06" w:rsidP="00BA2D0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Koje je tulipan boje?</w:t>
      </w:r>
      <w:r w:rsidR="00651DD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</w:t>
      </w:r>
    </w:p>
    <w:p w:rsidR="00BA2D06" w:rsidRPr="00BA2D06" w:rsidRDefault="00BA2D06" w:rsidP="00BA2D0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Od čega je tulipan napravljen?</w:t>
      </w:r>
      <w:r w:rsidR="00651DD8">
        <w:rPr>
          <w:rFonts w:asciiTheme="minorHAnsi" w:hAnsiTheme="minorHAnsi" w:cstheme="minorHAnsi"/>
          <w:bCs/>
          <w:color w:val="222222"/>
          <w:sz w:val="28"/>
          <w:szCs w:val="28"/>
        </w:rPr>
        <w:t xml:space="preserve"> (drvo, papir, željezo)</w:t>
      </w:r>
    </w:p>
    <w:p w:rsidR="00BA2D06" w:rsidRPr="00BA2D06" w:rsidRDefault="00BA2D06" w:rsidP="00BA2D06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  <w:r w:rsidRPr="00BA2D06">
        <w:rPr>
          <w:rFonts w:asciiTheme="minorHAnsi" w:hAnsiTheme="minorHAnsi" w:cstheme="minorHAnsi"/>
          <w:bCs/>
          <w:color w:val="222222"/>
          <w:sz w:val="28"/>
          <w:szCs w:val="28"/>
        </w:rPr>
        <w:t>Kakav je cvijet? (ružan, lijep, zgužvan, predivan…)</w:t>
      </w:r>
      <w:bookmarkStart w:id="0" w:name="_GoBack"/>
      <w:bookmarkEnd w:id="0"/>
    </w:p>
    <w:p w:rsidR="000B68D3" w:rsidRPr="00BA2D06" w:rsidRDefault="000B68D3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286513"/>
    <w:rsid w:val="002D0ABA"/>
    <w:rsid w:val="00367B89"/>
    <w:rsid w:val="005F2D05"/>
    <w:rsid w:val="00651DD8"/>
    <w:rsid w:val="006E1A35"/>
    <w:rsid w:val="009238EE"/>
    <w:rsid w:val="00AB54F6"/>
    <w:rsid w:val="00AE7FB8"/>
    <w:rsid w:val="00AF17CB"/>
    <w:rsid w:val="00B55490"/>
    <w:rsid w:val="00B8765A"/>
    <w:rsid w:val="00BA2D06"/>
    <w:rsid w:val="00CE1C2A"/>
    <w:rsid w:val="00D33871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2020-02-24T13:37:00Z</cp:lastPrinted>
  <dcterms:created xsi:type="dcterms:W3CDTF">2020-05-08T11:42:00Z</dcterms:created>
  <dcterms:modified xsi:type="dcterms:W3CDTF">2020-05-08T11:42:00Z</dcterms:modified>
</cp:coreProperties>
</file>