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FA" w:rsidRPr="00140A3A" w:rsidRDefault="00915EFA">
      <w:pPr>
        <w:rPr>
          <w:rFonts w:ascii="Arial" w:hAnsi="Arial" w:cs="Arial"/>
          <w:sz w:val="24"/>
        </w:rPr>
      </w:pPr>
      <w:r w:rsidRPr="00140A3A">
        <w:rPr>
          <w:rFonts w:ascii="Arial" w:hAnsi="Arial" w:cs="Arial"/>
          <w:sz w:val="24"/>
        </w:rPr>
        <w:t>Koliko ima…?</w:t>
      </w:r>
      <w:r w:rsidR="00140A3A">
        <w:rPr>
          <w:rFonts w:ascii="Arial" w:hAnsi="Arial" w:cs="Arial"/>
          <w:sz w:val="24"/>
        </w:rPr>
        <w:t xml:space="preserve">  </w:t>
      </w:r>
      <w:r w:rsidR="00861687" w:rsidRPr="00140A3A">
        <w:rPr>
          <w:rFonts w:ascii="Arial" w:hAnsi="Arial" w:cs="Arial"/>
          <w:sz w:val="24"/>
        </w:rPr>
        <w:t xml:space="preserve">Pokaži prstom na sličicu. </w:t>
      </w:r>
      <w:r w:rsidRPr="00140A3A">
        <w:rPr>
          <w:rFonts w:ascii="Arial" w:hAnsi="Arial" w:cs="Arial"/>
          <w:sz w:val="24"/>
        </w:rPr>
        <w:t xml:space="preserve">Imenuj sličicu. Prebroji. </w:t>
      </w:r>
    </w:p>
    <w:p w:rsidR="00915EFA" w:rsidRPr="00140A3A" w:rsidRDefault="00915EFA">
      <w:pPr>
        <w:rPr>
          <w:rFonts w:ascii="Arial" w:hAnsi="Arial" w:cs="Arial"/>
          <w:sz w:val="24"/>
        </w:rPr>
      </w:pPr>
      <w:r w:rsidRPr="00140A3A">
        <w:rPr>
          <w:rFonts w:ascii="Arial" w:hAnsi="Arial" w:cs="Arial"/>
          <w:sz w:val="24"/>
        </w:rPr>
        <w:t>Prebroj i na svojim prstićima.</w:t>
      </w:r>
      <w:r w:rsidR="00140A3A" w:rsidRPr="00140A3A">
        <w:rPr>
          <w:rFonts w:ascii="Arial" w:hAnsi="Arial" w:cs="Arial"/>
          <w:sz w:val="24"/>
        </w:rPr>
        <w:t xml:space="preserve"> </w:t>
      </w:r>
      <w:r w:rsidR="00140A3A" w:rsidRPr="00F84620">
        <w:rPr>
          <w:rFonts w:ascii="Arial" w:hAnsi="Arial" w:cs="Arial"/>
          <w:b/>
          <w:color w:val="FF0000"/>
          <w:sz w:val="24"/>
        </w:rPr>
        <w:t xml:space="preserve">Poveži </w:t>
      </w:r>
      <w:r w:rsidR="00F84620">
        <w:rPr>
          <w:rFonts w:ascii="Arial" w:hAnsi="Arial" w:cs="Arial"/>
          <w:b/>
          <w:color w:val="FF0000"/>
          <w:sz w:val="24"/>
        </w:rPr>
        <w:t xml:space="preserve">sliku </w:t>
      </w:r>
      <w:r w:rsidR="00140A3A" w:rsidRPr="00F84620">
        <w:rPr>
          <w:rFonts w:ascii="Arial" w:hAnsi="Arial" w:cs="Arial"/>
          <w:b/>
          <w:color w:val="FF0000"/>
          <w:sz w:val="24"/>
        </w:rPr>
        <w:t>s odgovarajućim brojem.</w:t>
      </w:r>
      <w:r w:rsidR="00140A3A" w:rsidRPr="00F84620">
        <w:rPr>
          <w:rFonts w:ascii="Arial" w:hAnsi="Arial" w:cs="Arial"/>
          <w:color w:val="FF0000"/>
          <w:sz w:val="24"/>
        </w:rPr>
        <w:t xml:space="preserve"> </w:t>
      </w:r>
    </w:p>
    <w:p w:rsidR="00915EFA" w:rsidRDefault="00E034A3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606425</wp:posOffset>
                </wp:positionV>
                <wp:extent cx="4305300" cy="7170420"/>
                <wp:effectExtent l="0" t="0" r="19050" b="11430"/>
                <wp:wrapNone/>
                <wp:docPr id="26" name="Prostoručno: obl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7170420"/>
                        </a:xfrm>
                        <a:custGeom>
                          <a:avLst/>
                          <a:gdLst>
                            <a:gd name="connsiteX0" fmla="*/ 0 w 3650015"/>
                            <a:gd name="connsiteY0" fmla="*/ 0 h 3901440"/>
                            <a:gd name="connsiteX1" fmla="*/ 205740 w 3650015"/>
                            <a:gd name="connsiteY1" fmla="*/ 7620 h 3901440"/>
                            <a:gd name="connsiteX2" fmla="*/ 228600 w 3650015"/>
                            <a:gd name="connsiteY2" fmla="*/ 15240 h 3901440"/>
                            <a:gd name="connsiteX3" fmla="*/ 259080 w 3650015"/>
                            <a:gd name="connsiteY3" fmla="*/ 22860 h 3901440"/>
                            <a:gd name="connsiteX4" fmla="*/ 365760 w 3650015"/>
                            <a:gd name="connsiteY4" fmla="*/ 45720 h 3901440"/>
                            <a:gd name="connsiteX5" fmla="*/ 411480 w 3650015"/>
                            <a:gd name="connsiteY5" fmla="*/ 60960 h 3901440"/>
                            <a:gd name="connsiteX6" fmla="*/ 464820 w 3650015"/>
                            <a:gd name="connsiteY6" fmla="*/ 68580 h 3901440"/>
                            <a:gd name="connsiteX7" fmla="*/ 518160 w 3650015"/>
                            <a:gd name="connsiteY7" fmla="*/ 83820 h 3901440"/>
                            <a:gd name="connsiteX8" fmla="*/ 556260 w 3650015"/>
                            <a:gd name="connsiteY8" fmla="*/ 91440 h 3901440"/>
                            <a:gd name="connsiteX9" fmla="*/ 586740 w 3650015"/>
                            <a:gd name="connsiteY9" fmla="*/ 99060 h 3901440"/>
                            <a:gd name="connsiteX10" fmla="*/ 655320 w 3650015"/>
                            <a:gd name="connsiteY10" fmla="*/ 129540 h 3901440"/>
                            <a:gd name="connsiteX11" fmla="*/ 678180 w 3650015"/>
                            <a:gd name="connsiteY11" fmla="*/ 137160 h 3901440"/>
                            <a:gd name="connsiteX12" fmla="*/ 754380 w 3650015"/>
                            <a:gd name="connsiteY12" fmla="*/ 182880 h 3901440"/>
                            <a:gd name="connsiteX13" fmla="*/ 944880 w 3650015"/>
                            <a:gd name="connsiteY13" fmla="*/ 274320 h 3901440"/>
                            <a:gd name="connsiteX14" fmla="*/ 1013460 w 3650015"/>
                            <a:gd name="connsiteY14" fmla="*/ 297180 h 3901440"/>
                            <a:gd name="connsiteX15" fmla="*/ 1150620 w 3650015"/>
                            <a:gd name="connsiteY15" fmla="*/ 358140 h 3901440"/>
                            <a:gd name="connsiteX16" fmla="*/ 1203960 w 3650015"/>
                            <a:gd name="connsiteY16" fmla="*/ 388620 h 3901440"/>
                            <a:gd name="connsiteX17" fmla="*/ 1257300 w 3650015"/>
                            <a:gd name="connsiteY17" fmla="*/ 396240 h 3901440"/>
                            <a:gd name="connsiteX18" fmla="*/ 1333500 w 3650015"/>
                            <a:gd name="connsiteY18" fmla="*/ 441960 h 3901440"/>
                            <a:gd name="connsiteX19" fmla="*/ 1356360 w 3650015"/>
                            <a:gd name="connsiteY19" fmla="*/ 457200 h 3901440"/>
                            <a:gd name="connsiteX20" fmla="*/ 1379220 w 3650015"/>
                            <a:gd name="connsiteY20" fmla="*/ 472440 h 3901440"/>
                            <a:gd name="connsiteX21" fmla="*/ 1501140 w 3650015"/>
                            <a:gd name="connsiteY21" fmla="*/ 586740 h 3901440"/>
                            <a:gd name="connsiteX22" fmla="*/ 1546860 w 3650015"/>
                            <a:gd name="connsiteY22" fmla="*/ 624840 h 3901440"/>
                            <a:gd name="connsiteX23" fmla="*/ 1714500 w 3650015"/>
                            <a:gd name="connsiteY23" fmla="*/ 739140 h 3901440"/>
                            <a:gd name="connsiteX24" fmla="*/ 1775460 w 3650015"/>
                            <a:gd name="connsiteY24" fmla="*/ 784860 h 3901440"/>
                            <a:gd name="connsiteX25" fmla="*/ 1828800 w 3650015"/>
                            <a:gd name="connsiteY25" fmla="*/ 838200 h 3901440"/>
                            <a:gd name="connsiteX26" fmla="*/ 1920240 w 3650015"/>
                            <a:gd name="connsiteY26" fmla="*/ 899160 h 3901440"/>
                            <a:gd name="connsiteX27" fmla="*/ 1988820 w 3650015"/>
                            <a:gd name="connsiteY27" fmla="*/ 960120 h 3901440"/>
                            <a:gd name="connsiteX28" fmla="*/ 2034540 w 3650015"/>
                            <a:gd name="connsiteY28" fmla="*/ 1005840 h 3901440"/>
                            <a:gd name="connsiteX29" fmla="*/ 2057400 w 3650015"/>
                            <a:gd name="connsiteY29" fmla="*/ 1021080 h 3901440"/>
                            <a:gd name="connsiteX30" fmla="*/ 2110740 w 3650015"/>
                            <a:gd name="connsiteY30" fmla="*/ 1074420 h 3901440"/>
                            <a:gd name="connsiteX31" fmla="*/ 2133600 w 3650015"/>
                            <a:gd name="connsiteY31" fmla="*/ 1097280 h 3901440"/>
                            <a:gd name="connsiteX32" fmla="*/ 2156460 w 3650015"/>
                            <a:gd name="connsiteY32" fmla="*/ 1112520 h 3901440"/>
                            <a:gd name="connsiteX33" fmla="*/ 2194560 w 3650015"/>
                            <a:gd name="connsiteY33" fmla="*/ 1165860 h 3901440"/>
                            <a:gd name="connsiteX34" fmla="*/ 2225040 w 3650015"/>
                            <a:gd name="connsiteY34" fmla="*/ 1188720 h 3901440"/>
                            <a:gd name="connsiteX35" fmla="*/ 2240280 w 3650015"/>
                            <a:gd name="connsiteY35" fmla="*/ 1211580 h 3901440"/>
                            <a:gd name="connsiteX36" fmla="*/ 2270760 w 3650015"/>
                            <a:gd name="connsiteY36" fmla="*/ 1234440 h 3901440"/>
                            <a:gd name="connsiteX37" fmla="*/ 2308860 w 3650015"/>
                            <a:gd name="connsiteY37" fmla="*/ 1280160 h 3901440"/>
                            <a:gd name="connsiteX38" fmla="*/ 2339340 w 3650015"/>
                            <a:gd name="connsiteY38" fmla="*/ 1303020 h 3901440"/>
                            <a:gd name="connsiteX39" fmla="*/ 2385060 w 3650015"/>
                            <a:gd name="connsiteY39" fmla="*/ 1371600 h 3901440"/>
                            <a:gd name="connsiteX40" fmla="*/ 2407920 w 3650015"/>
                            <a:gd name="connsiteY40" fmla="*/ 1394460 h 3901440"/>
                            <a:gd name="connsiteX41" fmla="*/ 2476500 w 3650015"/>
                            <a:gd name="connsiteY41" fmla="*/ 1485900 h 3901440"/>
                            <a:gd name="connsiteX42" fmla="*/ 2499360 w 3650015"/>
                            <a:gd name="connsiteY42" fmla="*/ 1501140 h 3901440"/>
                            <a:gd name="connsiteX43" fmla="*/ 2514600 w 3650015"/>
                            <a:gd name="connsiteY43" fmla="*/ 1531620 h 3901440"/>
                            <a:gd name="connsiteX44" fmla="*/ 2567940 w 3650015"/>
                            <a:gd name="connsiteY44" fmla="*/ 1592580 h 3901440"/>
                            <a:gd name="connsiteX45" fmla="*/ 2583180 w 3650015"/>
                            <a:gd name="connsiteY45" fmla="*/ 1615440 h 3901440"/>
                            <a:gd name="connsiteX46" fmla="*/ 2613660 w 3650015"/>
                            <a:gd name="connsiteY46" fmla="*/ 1645920 h 3901440"/>
                            <a:gd name="connsiteX47" fmla="*/ 2628900 w 3650015"/>
                            <a:gd name="connsiteY47" fmla="*/ 1668780 h 3901440"/>
                            <a:gd name="connsiteX48" fmla="*/ 2720340 w 3650015"/>
                            <a:gd name="connsiteY48" fmla="*/ 1783080 h 3901440"/>
                            <a:gd name="connsiteX49" fmla="*/ 2788920 w 3650015"/>
                            <a:gd name="connsiteY49" fmla="*/ 1859280 h 3901440"/>
                            <a:gd name="connsiteX50" fmla="*/ 2804160 w 3650015"/>
                            <a:gd name="connsiteY50" fmla="*/ 1882140 h 3901440"/>
                            <a:gd name="connsiteX51" fmla="*/ 2811780 w 3650015"/>
                            <a:gd name="connsiteY51" fmla="*/ 1905000 h 3901440"/>
                            <a:gd name="connsiteX52" fmla="*/ 2865120 w 3650015"/>
                            <a:gd name="connsiteY52" fmla="*/ 1965960 h 3901440"/>
                            <a:gd name="connsiteX53" fmla="*/ 2880360 w 3650015"/>
                            <a:gd name="connsiteY53" fmla="*/ 2004060 h 3901440"/>
                            <a:gd name="connsiteX54" fmla="*/ 2895600 w 3650015"/>
                            <a:gd name="connsiteY54" fmla="*/ 2026920 h 3901440"/>
                            <a:gd name="connsiteX55" fmla="*/ 2956560 w 3650015"/>
                            <a:gd name="connsiteY55" fmla="*/ 2103120 h 3901440"/>
                            <a:gd name="connsiteX56" fmla="*/ 2979420 w 3650015"/>
                            <a:gd name="connsiteY56" fmla="*/ 2133600 h 3901440"/>
                            <a:gd name="connsiteX57" fmla="*/ 3032760 w 3650015"/>
                            <a:gd name="connsiteY57" fmla="*/ 2202180 h 3901440"/>
                            <a:gd name="connsiteX58" fmla="*/ 3063240 w 3650015"/>
                            <a:gd name="connsiteY58" fmla="*/ 2247900 h 3901440"/>
                            <a:gd name="connsiteX59" fmla="*/ 3078480 w 3650015"/>
                            <a:gd name="connsiteY59" fmla="*/ 2270760 h 3901440"/>
                            <a:gd name="connsiteX60" fmla="*/ 3101340 w 3650015"/>
                            <a:gd name="connsiteY60" fmla="*/ 2293620 h 3901440"/>
                            <a:gd name="connsiteX61" fmla="*/ 3116580 w 3650015"/>
                            <a:gd name="connsiteY61" fmla="*/ 2316480 h 3901440"/>
                            <a:gd name="connsiteX62" fmla="*/ 3147060 w 3650015"/>
                            <a:gd name="connsiteY62" fmla="*/ 2354580 h 3901440"/>
                            <a:gd name="connsiteX63" fmla="*/ 3154680 w 3650015"/>
                            <a:gd name="connsiteY63" fmla="*/ 2377440 h 3901440"/>
                            <a:gd name="connsiteX64" fmla="*/ 3208020 w 3650015"/>
                            <a:gd name="connsiteY64" fmla="*/ 2453640 h 3901440"/>
                            <a:gd name="connsiteX65" fmla="*/ 3246120 w 3650015"/>
                            <a:gd name="connsiteY65" fmla="*/ 2514600 h 3901440"/>
                            <a:gd name="connsiteX66" fmla="*/ 3261360 w 3650015"/>
                            <a:gd name="connsiteY66" fmla="*/ 2560320 h 3901440"/>
                            <a:gd name="connsiteX67" fmla="*/ 3268980 w 3650015"/>
                            <a:gd name="connsiteY67" fmla="*/ 2583180 h 3901440"/>
                            <a:gd name="connsiteX68" fmla="*/ 3284220 w 3650015"/>
                            <a:gd name="connsiteY68" fmla="*/ 2606040 h 3901440"/>
                            <a:gd name="connsiteX69" fmla="*/ 3291840 w 3650015"/>
                            <a:gd name="connsiteY69" fmla="*/ 2628900 h 3901440"/>
                            <a:gd name="connsiteX70" fmla="*/ 3307080 w 3650015"/>
                            <a:gd name="connsiteY70" fmla="*/ 2659380 h 3901440"/>
                            <a:gd name="connsiteX71" fmla="*/ 3314700 w 3650015"/>
                            <a:gd name="connsiteY71" fmla="*/ 2682240 h 3901440"/>
                            <a:gd name="connsiteX72" fmla="*/ 3383280 w 3650015"/>
                            <a:gd name="connsiteY72" fmla="*/ 2788920 h 3901440"/>
                            <a:gd name="connsiteX73" fmla="*/ 3390900 w 3650015"/>
                            <a:gd name="connsiteY73" fmla="*/ 2842260 h 3901440"/>
                            <a:gd name="connsiteX74" fmla="*/ 3406140 w 3650015"/>
                            <a:gd name="connsiteY74" fmla="*/ 2865120 h 3901440"/>
                            <a:gd name="connsiteX75" fmla="*/ 3413760 w 3650015"/>
                            <a:gd name="connsiteY75" fmla="*/ 2895600 h 3901440"/>
                            <a:gd name="connsiteX76" fmla="*/ 3436620 w 3650015"/>
                            <a:gd name="connsiteY76" fmla="*/ 2956560 h 3901440"/>
                            <a:gd name="connsiteX77" fmla="*/ 3451860 w 3650015"/>
                            <a:gd name="connsiteY77" fmla="*/ 3032760 h 3901440"/>
                            <a:gd name="connsiteX78" fmla="*/ 3467100 w 3650015"/>
                            <a:gd name="connsiteY78" fmla="*/ 3078480 h 3901440"/>
                            <a:gd name="connsiteX79" fmla="*/ 3482340 w 3650015"/>
                            <a:gd name="connsiteY79" fmla="*/ 3169920 h 3901440"/>
                            <a:gd name="connsiteX80" fmla="*/ 3489960 w 3650015"/>
                            <a:gd name="connsiteY80" fmla="*/ 3208020 h 3901440"/>
                            <a:gd name="connsiteX81" fmla="*/ 3505200 w 3650015"/>
                            <a:gd name="connsiteY81" fmla="*/ 3253740 h 3901440"/>
                            <a:gd name="connsiteX82" fmla="*/ 3512820 w 3650015"/>
                            <a:gd name="connsiteY82" fmla="*/ 3291840 h 3901440"/>
                            <a:gd name="connsiteX83" fmla="*/ 3528060 w 3650015"/>
                            <a:gd name="connsiteY83" fmla="*/ 3337560 h 3901440"/>
                            <a:gd name="connsiteX84" fmla="*/ 3550920 w 3650015"/>
                            <a:gd name="connsiteY84" fmla="*/ 3429000 h 3901440"/>
                            <a:gd name="connsiteX85" fmla="*/ 3558540 w 3650015"/>
                            <a:gd name="connsiteY85" fmla="*/ 3451860 h 3901440"/>
                            <a:gd name="connsiteX86" fmla="*/ 3581400 w 3650015"/>
                            <a:gd name="connsiteY86" fmla="*/ 3489960 h 3901440"/>
                            <a:gd name="connsiteX87" fmla="*/ 3596640 w 3650015"/>
                            <a:gd name="connsiteY87" fmla="*/ 3604260 h 3901440"/>
                            <a:gd name="connsiteX88" fmla="*/ 3611880 w 3650015"/>
                            <a:gd name="connsiteY88" fmla="*/ 3695700 h 3901440"/>
                            <a:gd name="connsiteX89" fmla="*/ 3634740 w 3650015"/>
                            <a:gd name="connsiteY89" fmla="*/ 3802380 h 3901440"/>
                            <a:gd name="connsiteX90" fmla="*/ 3642360 w 3650015"/>
                            <a:gd name="connsiteY90" fmla="*/ 3848100 h 3901440"/>
                            <a:gd name="connsiteX91" fmla="*/ 3649980 w 3650015"/>
                            <a:gd name="connsiteY91" fmla="*/ 3901440 h 39014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</a:cxnLst>
                          <a:rect l="l" t="t" r="r" b="b"/>
                          <a:pathLst>
                            <a:path w="3650015" h="3901440">
                              <a:moveTo>
                                <a:pt x="0" y="0"/>
                              </a:moveTo>
                              <a:cubicBezTo>
                                <a:pt x="68580" y="2540"/>
                                <a:pt x="137265" y="3055"/>
                                <a:pt x="205740" y="7620"/>
                              </a:cubicBezTo>
                              <a:cubicBezTo>
                                <a:pt x="213754" y="8154"/>
                                <a:pt x="220877" y="13033"/>
                                <a:pt x="228600" y="15240"/>
                              </a:cubicBezTo>
                              <a:cubicBezTo>
                                <a:pt x="238670" y="18117"/>
                                <a:pt x="248811" y="20806"/>
                                <a:pt x="259080" y="22860"/>
                              </a:cubicBezTo>
                              <a:cubicBezTo>
                                <a:pt x="307041" y="32452"/>
                                <a:pt x="314782" y="28727"/>
                                <a:pt x="365760" y="45720"/>
                              </a:cubicBezTo>
                              <a:cubicBezTo>
                                <a:pt x="381000" y="50800"/>
                                <a:pt x="395577" y="58688"/>
                                <a:pt x="411480" y="60960"/>
                              </a:cubicBezTo>
                              <a:cubicBezTo>
                                <a:pt x="429260" y="63500"/>
                                <a:pt x="447149" y="65367"/>
                                <a:pt x="464820" y="68580"/>
                              </a:cubicBezTo>
                              <a:cubicBezTo>
                                <a:pt x="517082" y="78082"/>
                                <a:pt x="474635" y="72939"/>
                                <a:pt x="518160" y="83820"/>
                              </a:cubicBezTo>
                              <a:cubicBezTo>
                                <a:pt x="530725" y="86961"/>
                                <a:pt x="543617" y="88630"/>
                                <a:pt x="556260" y="91440"/>
                              </a:cubicBezTo>
                              <a:cubicBezTo>
                                <a:pt x="566483" y="93712"/>
                                <a:pt x="576580" y="96520"/>
                                <a:pt x="586740" y="99060"/>
                              </a:cubicBezTo>
                              <a:cubicBezTo>
                                <a:pt x="622966" y="123211"/>
                                <a:pt x="600912" y="111404"/>
                                <a:pt x="655320" y="129540"/>
                              </a:cubicBezTo>
                              <a:lnTo>
                                <a:pt x="678180" y="137160"/>
                              </a:lnTo>
                              <a:cubicBezTo>
                                <a:pt x="730026" y="176045"/>
                                <a:pt x="686923" y="146557"/>
                                <a:pt x="754380" y="182880"/>
                              </a:cubicBezTo>
                              <a:cubicBezTo>
                                <a:pt x="832156" y="224760"/>
                                <a:pt x="835437" y="237839"/>
                                <a:pt x="944880" y="274320"/>
                              </a:cubicBezTo>
                              <a:cubicBezTo>
                                <a:pt x="967740" y="281940"/>
                                <a:pt x="991144" y="288088"/>
                                <a:pt x="1013460" y="297180"/>
                              </a:cubicBezTo>
                              <a:cubicBezTo>
                                <a:pt x="1059794" y="316057"/>
                                <a:pt x="1107180" y="333317"/>
                                <a:pt x="1150620" y="358140"/>
                              </a:cubicBezTo>
                              <a:cubicBezTo>
                                <a:pt x="1168400" y="368300"/>
                                <a:pt x="1184675" y="381732"/>
                                <a:pt x="1203960" y="388620"/>
                              </a:cubicBezTo>
                              <a:cubicBezTo>
                                <a:pt x="1220874" y="394661"/>
                                <a:pt x="1239520" y="393700"/>
                                <a:pt x="1257300" y="396240"/>
                              </a:cubicBezTo>
                              <a:cubicBezTo>
                                <a:pt x="1304163" y="419671"/>
                                <a:pt x="1278329" y="405179"/>
                                <a:pt x="1333500" y="441960"/>
                              </a:cubicBezTo>
                              <a:lnTo>
                                <a:pt x="1356360" y="457200"/>
                              </a:lnTo>
                              <a:cubicBezTo>
                                <a:pt x="1363980" y="462280"/>
                                <a:pt x="1373725" y="465114"/>
                                <a:pt x="1379220" y="472440"/>
                              </a:cubicBezTo>
                              <a:cubicBezTo>
                                <a:pt x="1427770" y="537173"/>
                                <a:pt x="1393281" y="495912"/>
                                <a:pt x="1501140" y="586740"/>
                              </a:cubicBezTo>
                              <a:cubicBezTo>
                                <a:pt x="1516314" y="599518"/>
                                <a:pt x="1529636" y="614998"/>
                                <a:pt x="1546860" y="624840"/>
                              </a:cubicBezTo>
                              <a:cubicBezTo>
                                <a:pt x="1639262" y="677641"/>
                                <a:pt x="1588208" y="645794"/>
                                <a:pt x="1714500" y="739140"/>
                              </a:cubicBezTo>
                              <a:cubicBezTo>
                                <a:pt x="1734926" y="754238"/>
                                <a:pt x="1757499" y="766899"/>
                                <a:pt x="1775460" y="784860"/>
                              </a:cubicBezTo>
                              <a:cubicBezTo>
                                <a:pt x="1793240" y="802640"/>
                                <a:pt x="1809064" y="822619"/>
                                <a:pt x="1828800" y="838200"/>
                              </a:cubicBezTo>
                              <a:cubicBezTo>
                                <a:pt x="1857552" y="860899"/>
                                <a:pt x="1894337" y="873257"/>
                                <a:pt x="1920240" y="899160"/>
                              </a:cubicBezTo>
                              <a:cubicBezTo>
                                <a:pt x="2062458" y="1041378"/>
                                <a:pt x="1876699" y="859211"/>
                                <a:pt x="1988820" y="960120"/>
                              </a:cubicBezTo>
                              <a:cubicBezTo>
                                <a:pt x="2004840" y="974538"/>
                                <a:pt x="2016607" y="993885"/>
                                <a:pt x="2034540" y="1005840"/>
                              </a:cubicBezTo>
                              <a:cubicBezTo>
                                <a:pt x="2042160" y="1010920"/>
                                <a:pt x="2050593" y="1014954"/>
                                <a:pt x="2057400" y="1021080"/>
                              </a:cubicBezTo>
                              <a:cubicBezTo>
                                <a:pt x="2076090" y="1037901"/>
                                <a:pt x="2092960" y="1056640"/>
                                <a:pt x="2110740" y="1074420"/>
                              </a:cubicBezTo>
                              <a:cubicBezTo>
                                <a:pt x="2118360" y="1082040"/>
                                <a:pt x="2124634" y="1091302"/>
                                <a:pt x="2133600" y="1097280"/>
                              </a:cubicBezTo>
                              <a:lnTo>
                                <a:pt x="2156460" y="1112520"/>
                              </a:lnTo>
                              <a:cubicBezTo>
                                <a:pt x="2165113" y="1125500"/>
                                <a:pt x="2185108" y="1156408"/>
                                <a:pt x="2194560" y="1165860"/>
                              </a:cubicBezTo>
                              <a:cubicBezTo>
                                <a:pt x="2203540" y="1174840"/>
                                <a:pt x="2216060" y="1179740"/>
                                <a:pt x="2225040" y="1188720"/>
                              </a:cubicBezTo>
                              <a:cubicBezTo>
                                <a:pt x="2231516" y="1195196"/>
                                <a:pt x="2233804" y="1205104"/>
                                <a:pt x="2240280" y="1211580"/>
                              </a:cubicBezTo>
                              <a:cubicBezTo>
                                <a:pt x="2249260" y="1220560"/>
                                <a:pt x="2261117" y="1226175"/>
                                <a:pt x="2270760" y="1234440"/>
                              </a:cubicBezTo>
                              <a:cubicBezTo>
                                <a:pt x="2358143" y="1309340"/>
                                <a:pt x="2238311" y="1209611"/>
                                <a:pt x="2308860" y="1280160"/>
                              </a:cubicBezTo>
                              <a:cubicBezTo>
                                <a:pt x="2317840" y="1289140"/>
                                <a:pt x="2329180" y="1295400"/>
                                <a:pt x="2339340" y="1303020"/>
                              </a:cubicBezTo>
                              <a:cubicBezTo>
                                <a:pt x="2356393" y="1331442"/>
                                <a:pt x="2363896" y="1346908"/>
                                <a:pt x="2385060" y="1371600"/>
                              </a:cubicBezTo>
                              <a:cubicBezTo>
                                <a:pt x="2392073" y="1379782"/>
                                <a:pt x="2400907" y="1386278"/>
                                <a:pt x="2407920" y="1394460"/>
                              </a:cubicBezTo>
                              <a:cubicBezTo>
                                <a:pt x="2432825" y="1423516"/>
                                <a:pt x="2449240" y="1458640"/>
                                <a:pt x="2476500" y="1485900"/>
                              </a:cubicBezTo>
                              <a:cubicBezTo>
                                <a:pt x="2482976" y="1492376"/>
                                <a:pt x="2491740" y="1496060"/>
                                <a:pt x="2499360" y="1501140"/>
                              </a:cubicBezTo>
                              <a:cubicBezTo>
                                <a:pt x="2504440" y="1511300"/>
                                <a:pt x="2508299" y="1522169"/>
                                <a:pt x="2514600" y="1531620"/>
                              </a:cubicBezTo>
                              <a:cubicBezTo>
                                <a:pt x="2555374" y="1592781"/>
                                <a:pt x="2531220" y="1548516"/>
                                <a:pt x="2567940" y="1592580"/>
                              </a:cubicBezTo>
                              <a:cubicBezTo>
                                <a:pt x="2573803" y="1599615"/>
                                <a:pt x="2577220" y="1608487"/>
                                <a:pt x="2583180" y="1615440"/>
                              </a:cubicBezTo>
                              <a:cubicBezTo>
                                <a:pt x="2592531" y="1626349"/>
                                <a:pt x="2604309" y="1635011"/>
                                <a:pt x="2613660" y="1645920"/>
                              </a:cubicBezTo>
                              <a:cubicBezTo>
                                <a:pt x="2619620" y="1652873"/>
                                <a:pt x="2623277" y="1661551"/>
                                <a:pt x="2628900" y="1668780"/>
                              </a:cubicBezTo>
                              <a:cubicBezTo>
                                <a:pt x="2663315" y="1713028"/>
                                <a:pt x="2687266" y="1733469"/>
                                <a:pt x="2720340" y="1783080"/>
                              </a:cubicBezTo>
                              <a:cubicBezTo>
                                <a:pt x="2770515" y="1858343"/>
                                <a:pt x="2739996" y="1842972"/>
                                <a:pt x="2788920" y="1859280"/>
                              </a:cubicBezTo>
                              <a:cubicBezTo>
                                <a:pt x="2794000" y="1866900"/>
                                <a:pt x="2800064" y="1873949"/>
                                <a:pt x="2804160" y="1882140"/>
                              </a:cubicBezTo>
                              <a:cubicBezTo>
                                <a:pt x="2807752" y="1889324"/>
                                <a:pt x="2807795" y="1898026"/>
                                <a:pt x="2811780" y="1905000"/>
                              </a:cubicBezTo>
                              <a:cubicBezTo>
                                <a:pt x="2825772" y="1929485"/>
                                <a:pt x="2845447" y="1946287"/>
                                <a:pt x="2865120" y="1965960"/>
                              </a:cubicBezTo>
                              <a:cubicBezTo>
                                <a:pt x="2870200" y="1978660"/>
                                <a:pt x="2874243" y="1991826"/>
                                <a:pt x="2880360" y="2004060"/>
                              </a:cubicBezTo>
                              <a:cubicBezTo>
                                <a:pt x="2884456" y="2012251"/>
                                <a:pt x="2890016" y="2019661"/>
                                <a:pt x="2895600" y="2026920"/>
                              </a:cubicBezTo>
                              <a:cubicBezTo>
                                <a:pt x="2915433" y="2052702"/>
                                <a:pt x="2936464" y="2077543"/>
                                <a:pt x="2956560" y="2103120"/>
                              </a:cubicBezTo>
                              <a:cubicBezTo>
                                <a:pt x="2964406" y="2113106"/>
                                <a:pt x="2972886" y="2122710"/>
                                <a:pt x="2979420" y="2133600"/>
                              </a:cubicBezTo>
                              <a:cubicBezTo>
                                <a:pt x="3035000" y="2226234"/>
                                <a:pt x="2967236" y="2120275"/>
                                <a:pt x="3032760" y="2202180"/>
                              </a:cubicBezTo>
                              <a:cubicBezTo>
                                <a:pt x="3044202" y="2216483"/>
                                <a:pt x="3053080" y="2232660"/>
                                <a:pt x="3063240" y="2247900"/>
                              </a:cubicBezTo>
                              <a:cubicBezTo>
                                <a:pt x="3068320" y="2255520"/>
                                <a:pt x="3072004" y="2264284"/>
                                <a:pt x="3078480" y="2270760"/>
                              </a:cubicBezTo>
                              <a:cubicBezTo>
                                <a:pt x="3086100" y="2278380"/>
                                <a:pt x="3094441" y="2285341"/>
                                <a:pt x="3101340" y="2293620"/>
                              </a:cubicBezTo>
                              <a:cubicBezTo>
                                <a:pt x="3107203" y="2300655"/>
                                <a:pt x="3111085" y="2309154"/>
                                <a:pt x="3116580" y="2316480"/>
                              </a:cubicBezTo>
                              <a:cubicBezTo>
                                <a:pt x="3126338" y="2329491"/>
                                <a:pt x="3136900" y="2341880"/>
                                <a:pt x="3147060" y="2354580"/>
                              </a:cubicBezTo>
                              <a:cubicBezTo>
                                <a:pt x="3149600" y="2362200"/>
                                <a:pt x="3150779" y="2370419"/>
                                <a:pt x="3154680" y="2377440"/>
                              </a:cubicBezTo>
                              <a:cubicBezTo>
                                <a:pt x="3201009" y="2460833"/>
                                <a:pt x="3168065" y="2389713"/>
                                <a:pt x="3208020" y="2453640"/>
                              </a:cubicBezTo>
                              <a:cubicBezTo>
                                <a:pt x="3260319" y="2537318"/>
                                <a:pt x="3181361" y="2428255"/>
                                <a:pt x="3246120" y="2514600"/>
                              </a:cubicBezTo>
                              <a:lnTo>
                                <a:pt x="3261360" y="2560320"/>
                              </a:lnTo>
                              <a:cubicBezTo>
                                <a:pt x="3263900" y="2567940"/>
                                <a:pt x="3264525" y="2576497"/>
                                <a:pt x="3268980" y="2583180"/>
                              </a:cubicBezTo>
                              <a:cubicBezTo>
                                <a:pt x="3274060" y="2590800"/>
                                <a:pt x="3280124" y="2597849"/>
                                <a:pt x="3284220" y="2606040"/>
                              </a:cubicBezTo>
                              <a:cubicBezTo>
                                <a:pt x="3287812" y="2613224"/>
                                <a:pt x="3288676" y="2621517"/>
                                <a:pt x="3291840" y="2628900"/>
                              </a:cubicBezTo>
                              <a:cubicBezTo>
                                <a:pt x="3296315" y="2639341"/>
                                <a:pt x="3302605" y="2648939"/>
                                <a:pt x="3307080" y="2659380"/>
                              </a:cubicBezTo>
                              <a:cubicBezTo>
                                <a:pt x="3310244" y="2666763"/>
                                <a:pt x="3310892" y="2675168"/>
                                <a:pt x="3314700" y="2682240"/>
                              </a:cubicBezTo>
                              <a:cubicBezTo>
                                <a:pt x="3347953" y="2743995"/>
                                <a:pt x="3350794" y="2745605"/>
                                <a:pt x="3383280" y="2788920"/>
                              </a:cubicBezTo>
                              <a:cubicBezTo>
                                <a:pt x="3385820" y="2806700"/>
                                <a:pt x="3385739" y="2825057"/>
                                <a:pt x="3390900" y="2842260"/>
                              </a:cubicBezTo>
                              <a:cubicBezTo>
                                <a:pt x="3393532" y="2851032"/>
                                <a:pt x="3402532" y="2856702"/>
                                <a:pt x="3406140" y="2865120"/>
                              </a:cubicBezTo>
                              <a:cubicBezTo>
                                <a:pt x="3410265" y="2874746"/>
                                <a:pt x="3410083" y="2885794"/>
                                <a:pt x="3413760" y="2895600"/>
                              </a:cubicBezTo>
                              <a:cubicBezTo>
                                <a:pt x="3436574" y="2956436"/>
                                <a:pt x="3423580" y="2895709"/>
                                <a:pt x="3436620" y="2956560"/>
                              </a:cubicBezTo>
                              <a:cubicBezTo>
                                <a:pt x="3442047" y="2981888"/>
                                <a:pt x="3443669" y="3008186"/>
                                <a:pt x="3451860" y="3032760"/>
                              </a:cubicBezTo>
                              <a:lnTo>
                                <a:pt x="3467100" y="3078480"/>
                              </a:lnTo>
                              <a:cubicBezTo>
                                <a:pt x="3479535" y="3177960"/>
                                <a:pt x="3467955" y="3105189"/>
                                <a:pt x="3482340" y="3169920"/>
                              </a:cubicBezTo>
                              <a:cubicBezTo>
                                <a:pt x="3485150" y="3182563"/>
                                <a:pt x="3486552" y="3195525"/>
                                <a:pt x="3489960" y="3208020"/>
                              </a:cubicBezTo>
                              <a:cubicBezTo>
                                <a:pt x="3494187" y="3223518"/>
                                <a:pt x="3502050" y="3237988"/>
                                <a:pt x="3505200" y="3253740"/>
                              </a:cubicBezTo>
                              <a:cubicBezTo>
                                <a:pt x="3507740" y="3266440"/>
                                <a:pt x="3509412" y="3279345"/>
                                <a:pt x="3512820" y="3291840"/>
                              </a:cubicBezTo>
                              <a:cubicBezTo>
                                <a:pt x="3517047" y="3307338"/>
                                <a:pt x="3525419" y="3321714"/>
                                <a:pt x="3528060" y="3337560"/>
                              </a:cubicBezTo>
                              <a:cubicBezTo>
                                <a:pt x="3538321" y="3399126"/>
                                <a:pt x="3530794" y="3368623"/>
                                <a:pt x="3550920" y="3429000"/>
                              </a:cubicBezTo>
                              <a:cubicBezTo>
                                <a:pt x="3553460" y="3436620"/>
                                <a:pt x="3554407" y="3444972"/>
                                <a:pt x="3558540" y="3451860"/>
                              </a:cubicBezTo>
                              <a:lnTo>
                                <a:pt x="3581400" y="3489960"/>
                              </a:lnTo>
                              <a:cubicBezTo>
                                <a:pt x="3584054" y="3511189"/>
                                <a:pt x="3592434" y="3581125"/>
                                <a:pt x="3596640" y="3604260"/>
                              </a:cubicBezTo>
                              <a:cubicBezTo>
                                <a:pt x="3613318" y="3695988"/>
                                <a:pt x="3594961" y="3543433"/>
                                <a:pt x="3611880" y="3695700"/>
                              </a:cubicBezTo>
                              <a:cubicBezTo>
                                <a:pt x="3621880" y="3785703"/>
                                <a:pt x="3607528" y="3747956"/>
                                <a:pt x="3634740" y="3802380"/>
                              </a:cubicBezTo>
                              <a:cubicBezTo>
                                <a:pt x="3637280" y="3817620"/>
                                <a:pt x="3639596" y="3832899"/>
                                <a:pt x="3642360" y="3848100"/>
                              </a:cubicBezTo>
                              <a:cubicBezTo>
                                <a:pt x="3650976" y="3895489"/>
                                <a:pt x="3649980" y="3871559"/>
                                <a:pt x="3649980" y="390144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05E3" id="Prostoručno: oblik 26" o:spid="_x0000_s1026" style="position:absolute;margin-left:82.15pt;margin-top:47.75pt;width:339pt;height:56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50015,390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" path="m,c68580,2540,137265,3055,205740,7620v8014,534,15137,5413,22860,7620c238670,18117,248811,20806,259080,22860v47961,9592,55702,5867,106680,22860c381000,50800,395577,58688,411480,60960v17780,2540,35669,4407,53340,7620c517082,78082,474635,72939,518160,83820v12565,3141,25457,4810,38100,7620c566483,93712,576580,96520,586740,99060v36226,24151,14172,12344,68580,30480l678180,137160v51846,38885,8743,9397,76200,45720c832156,224760,835437,237839,944880,274320v22860,7620,46264,13768,68580,22860c1059794,316057,1107180,333317,1150620,358140v17780,10160,34055,23592,53340,30480c1220874,394661,1239520,393700,1257300,396240v46863,23431,21029,8939,76200,45720l1356360,457200v7620,5080,17365,7914,22860,15240c1427770,537173,1393281,495912,1501140,586740v15174,12778,28496,28258,45720,38100c1639262,677641,1588208,645794,1714500,739140v20426,15098,42999,27759,60960,45720c1793240,802640,1809064,822619,1828800,838200v28752,22699,65537,35057,91440,60960c2062458,1041378,1876699,859211,1988820,960120v16020,14418,27787,33765,45720,45720c2042160,1010920,2050593,1014954,2057400,1021080v18690,16821,35560,35560,53340,53340c2118360,1082040,2124634,1091302,2133600,1097280r22860,15240c2165113,1125500,2185108,1156408,2194560,1165860v8980,8980,21500,13880,30480,22860c2231516,1195196,2233804,1205104,2240280,1211580v8980,8980,20837,14595,30480,22860c2358143,1309340,2238311,1209611,2308860,1280160v8980,8980,20320,15240,30480,22860c2356393,1331442,2363896,1346908,2385060,1371600v7013,8182,15847,14678,22860,22860c2432825,1423516,2449240,1458640,2476500,1485900v6476,6476,15240,10160,22860,15240c2504440,1511300,2508299,1522169,2514600,1531620v40774,61161,16620,16896,53340,60960c2573803,1599615,2577220,1608487,2583180,1615440v9351,10909,21129,19571,30480,30480c2619620,1652873,2623277,1661551,2628900,1668780v34415,44248,58366,64689,91440,114300c2770515,1858343,2739996,1842972,2788920,1859280v5080,7620,11144,14669,15240,22860c2807752,1889324,2807795,1898026,2811780,1905000v13992,24485,33667,41287,53340,60960c2870200,1978660,2874243,1991826,2880360,2004060v4096,8191,9656,15601,15240,22860c2915433,2052702,2936464,2077543,2956560,2103120v7846,9986,16326,19590,22860,30480c3035000,2226234,2967236,2120275,3032760,2202180v11442,14303,20320,30480,30480,45720c3068320,2255520,3072004,2264284,3078480,2270760v7620,7620,15961,14581,22860,22860c3107203,2300655,3111085,2309154,3116580,2316480v9758,13011,20320,25400,30480,38100c3149600,2362200,3150779,2370419,3154680,2377440v46329,83393,13385,12273,53340,76200c3260319,2537318,3181361,2428255,3246120,2514600r15240,45720c3263900,2567940,3264525,2576497,3268980,2583180v5080,7620,11144,14669,15240,22860c3287812,2613224,3288676,2621517,3291840,2628900v4475,10441,10765,20039,15240,30480c3310244,2666763,3310892,2675168,3314700,2682240v33253,61755,36094,63365,68580,106680c3385820,2806700,3385739,2825057,3390900,2842260v2632,8772,11632,14442,15240,22860c3410265,2874746,3410083,2885794,3413760,2895600v22814,60836,9820,109,22860,60960c3442047,2981888,3443669,3008186,3451860,3032760r15240,45720c3479535,3177960,3467955,3105189,3482340,3169920v2810,12643,4212,25605,7620,38100c3494187,3223518,3502050,3237988,3505200,3253740v2540,12700,4212,25605,7620,38100c3517047,3307338,3525419,3321714,3528060,3337560v10261,61566,2734,31063,22860,91440c3553460,3436620,3554407,3444972,3558540,3451860r22860,38100c3584054,3511189,3592434,3581125,3596640,3604260v16678,91728,-1679,-60827,15240,91440c3621880,3785703,3607528,3747956,3634740,3802380v2540,15240,4856,30519,7620,45720c3650976,3895489,3649980,3871559,3649980,3901440e" filled="f" strokecolor="#1f3763 [1604]" strokeweight="1pt">
                <v:stroke joinstyle="miter"/>
                <v:path arrowok="t" o:connecttype="custom" o:connectlocs="0,0;242676,14005;269640,28009;305592,42014;431425,84028;485353,112038;548269,126043;611185,154052;656125,168057;692077,182061;772969,238080;799933,252085;889813,336113;1114514,504170;1195406,546184;1357190,658222;1420106,714241;1483022,728246;1572902,812274;1599866,840284;1626831,868293;1770639,1078364;1824567,1148388;2022303,1358458;2094207,1442487;2157123,1540520;2264980,1652558;2345872,1764596;2399800,1848624;2426764,1876633;2489680,1974666;2516644,2016681;2543608,2044690;2588548,2142723;2624500,2184737;2642476,2226752;2678428,2268766;2723368,2352794;2759320,2394808;2813248,2520851;2840212,2562865;2921105,2730922;2948069,2758931;2966045,2814950;3028961,2926988;3046937,2969002;3082889,3025021;3100865,3067035;3208721,3277106;3289613,3417153;3307589,3459167;3316577,3501182;3379493,3613219;3397469,3683243;3415445,3725257;3487349,3865305;3514313,3921323;3577230,4047366;3613182,4131394;3631158,4173409;3658122,4215423;3676098,4257437;3712050,4327461;3721038,4369475;3783954,4509522;3828894,4621560;3846870,4705588;3855858,4747602;3873834,4789616;3882822,4831631;3900798,4887650;3909786,4929664;3990678,5125730;3999666,5223763;4017642,5265777;4026630,5321796;4053594,5433834;4071570,5573881;4089546,5657910;4107522,5825966;4116510,5895990;4134486,5980018;4143474,6050042;4161450,6134070;4188415,6302127;4197403,6344141;4224367,6414165;4242343,6624236;4260319,6792292;4287283,6988359;4296271,7072387;4305259,7170420" o:connectangles="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8616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5379085</wp:posOffset>
                </wp:positionH>
                <wp:positionV relativeFrom="paragraph">
                  <wp:posOffset>255905</wp:posOffset>
                </wp:positionV>
                <wp:extent cx="777240" cy="1120140"/>
                <wp:effectExtent l="0" t="0" r="22860" b="2286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140A3A" w:rsidP="00861687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1" o:spid="_x0000_s1026" type="#_x0000_t202" style="position:absolute;margin-left:423.55pt;margin-top:20.15pt;width:61.2pt;height:88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" fillcolor="white [3201]" strokeweight=".5pt">
                <v:textbox>
                  <w:txbxContent>
                    <w:p w:rsidR="00861687" w:rsidRPr="00861687" w:rsidRDefault="00140A3A" w:rsidP="00861687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616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962025</wp:posOffset>
                </wp:positionV>
                <wp:extent cx="1013460" cy="297180"/>
                <wp:effectExtent l="0" t="0" r="15240" b="2667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861687" w:rsidP="0086168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0"/>
                              </w:rPr>
                            </w:pPr>
                            <w:r w:rsidRPr="0086168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sunce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6" o:spid="_x0000_s1027" type="#_x0000_t202" style="position:absolute;margin-left:-3.05pt;margin-top:75.75pt;width:79.8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" fillcolor="white [3201]" strokeweight=".5pt">
                <v:textbox>
                  <w:txbxContent>
                    <w:p w:rsidR="00861687" w:rsidRPr="00861687" w:rsidRDefault="00861687" w:rsidP="0086168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0"/>
                        </w:rPr>
                      </w:pPr>
                      <w:r w:rsidRPr="00861687">
                        <w:rPr>
                          <w:rFonts w:ascii="Arial" w:hAnsi="Arial" w:cs="Arial"/>
                          <w:color w:val="FF0000"/>
                          <w:sz w:val="28"/>
                        </w:rPr>
                        <w:t>sunce</w:t>
                      </w:r>
                    </w:p>
                  </w:txbxContent>
                </v:textbox>
              </v:shape>
            </w:pict>
          </mc:Fallback>
        </mc:AlternateContent>
      </w:r>
      <w:r w:rsidR="00915EFA" w:rsidRPr="00915EFA">
        <w:rPr>
          <w:noProof/>
        </w:rPr>
        <w:drawing>
          <wp:inline distT="0" distB="0" distL="0" distR="0" wp14:anchorId="500FABE8" wp14:editId="0DF1105C">
            <wp:extent cx="952500" cy="952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EFA" w:rsidRDefault="00915EFA">
      <w:pPr>
        <w:rPr>
          <w:rFonts w:ascii="Arial" w:hAnsi="Arial" w:cs="Arial"/>
          <w:sz w:val="32"/>
        </w:rPr>
      </w:pPr>
    </w:p>
    <w:p w:rsidR="00915EFA" w:rsidRDefault="00861687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5333365</wp:posOffset>
                </wp:positionH>
                <wp:positionV relativeFrom="paragraph">
                  <wp:posOffset>404495</wp:posOffset>
                </wp:positionV>
                <wp:extent cx="838200" cy="1257300"/>
                <wp:effectExtent l="0" t="0" r="19050" b="19050"/>
                <wp:wrapNone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140A3A" w:rsidRDefault="00140A3A" w:rsidP="00861687">
                            <w:pPr>
                              <w:jc w:val="center"/>
                              <w:rPr>
                                <w:sz w:val="96"/>
                              </w:rPr>
                            </w:pPr>
                            <w:r w:rsidRPr="00140A3A">
                              <w:rPr>
                                <w:sz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2" o:spid="_x0000_s1028" type="#_x0000_t202" style="position:absolute;margin-left:419.95pt;margin-top:31.85pt;width:66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" fillcolor="white [3201]" strokeweight=".5pt">
                <v:textbox>
                  <w:txbxContent>
                    <w:p w:rsidR="00861687" w:rsidRPr="00140A3A" w:rsidRDefault="00140A3A" w:rsidP="00861687">
                      <w:pPr>
                        <w:jc w:val="center"/>
                        <w:rPr>
                          <w:sz w:val="96"/>
                        </w:rPr>
                      </w:pPr>
                      <w:r w:rsidRPr="00140A3A">
                        <w:rPr>
                          <w:sz w:val="144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EFA" w:rsidRPr="00915EFA">
        <w:rPr>
          <w:noProof/>
        </w:rPr>
        <w:drawing>
          <wp:inline distT="0" distB="0" distL="0" distR="0" wp14:anchorId="718AE1EC" wp14:editId="58A9885C">
            <wp:extent cx="811096" cy="1192530"/>
            <wp:effectExtent l="0" t="0" r="8255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8373" cy="120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EFA">
        <w:rPr>
          <w:rFonts w:ascii="Arial" w:hAnsi="Arial" w:cs="Arial"/>
          <w:sz w:val="32"/>
        </w:rPr>
        <w:t xml:space="preserve">  </w:t>
      </w:r>
      <w:r w:rsidR="00915EFA">
        <w:rPr>
          <w:rFonts w:ascii="Arial" w:hAnsi="Arial" w:cs="Arial"/>
          <w:noProof/>
          <w:sz w:val="32"/>
        </w:rPr>
        <w:drawing>
          <wp:inline distT="0" distB="0" distL="0" distR="0" wp14:anchorId="07425808">
            <wp:extent cx="804545" cy="1178779"/>
            <wp:effectExtent l="0" t="0" r="0" b="254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07" cy="11847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687" w:rsidRDefault="00861687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3175</wp:posOffset>
                </wp:positionV>
                <wp:extent cx="1036320" cy="312420"/>
                <wp:effectExtent l="0" t="0" r="11430" b="11430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861687" w:rsidP="0086168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86168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roda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7" o:spid="_x0000_s1029" type="#_x0000_t202" style="position:absolute;margin-left:-.05pt;margin-top:.25pt;width:81.6pt;height:24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" fillcolor="white [3201]" strokeweight=".5pt">
                <v:textbox>
                  <w:txbxContent>
                    <w:p w:rsidR="00861687" w:rsidRPr="00861687" w:rsidRDefault="00861687" w:rsidP="0086168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861687">
                        <w:rPr>
                          <w:rFonts w:ascii="Arial" w:hAnsi="Arial" w:cs="Arial"/>
                          <w:color w:val="FF0000"/>
                          <w:sz w:val="28"/>
                        </w:rPr>
                        <w:t>roda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1687" w:rsidRDefault="00861687" w:rsidP="00861687">
      <w:pPr>
        <w:tabs>
          <w:tab w:val="left" w:pos="3984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:rsidR="00915EFA" w:rsidRDefault="00861687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5333365</wp:posOffset>
                </wp:positionH>
                <wp:positionV relativeFrom="paragraph">
                  <wp:posOffset>7620</wp:posOffset>
                </wp:positionV>
                <wp:extent cx="861060" cy="1264920"/>
                <wp:effectExtent l="0" t="0" r="15240" b="11430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140A3A" w:rsidRDefault="00140A3A" w:rsidP="00861687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 w:rsidRPr="00140A3A">
                              <w:rPr>
                                <w:sz w:val="14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3" o:spid="_x0000_s1030" type="#_x0000_t202" style="position:absolute;margin-left:419.95pt;margin-top:.6pt;width:67.8pt;height:99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" fillcolor="white [3201]" strokeweight=".5pt">
                <v:textbox>
                  <w:txbxContent>
                    <w:p w:rsidR="00861687" w:rsidRPr="00140A3A" w:rsidRDefault="00140A3A" w:rsidP="00861687">
                      <w:pPr>
                        <w:jc w:val="center"/>
                        <w:rPr>
                          <w:sz w:val="144"/>
                        </w:rPr>
                      </w:pPr>
                      <w:r w:rsidRPr="00140A3A">
                        <w:rPr>
                          <w:sz w:val="14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EFA" w:rsidRPr="00915EFA">
        <w:rPr>
          <w:noProof/>
        </w:rPr>
        <w:drawing>
          <wp:inline distT="0" distB="0" distL="0" distR="0" wp14:anchorId="0F96EE10" wp14:editId="4B81E1DA">
            <wp:extent cx="814705" cy="1133870"/>
            <wp:effectExtent l="0" t="0" r="444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105" cy="115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EFA">
        <w:rPr>
          <w:rFonts w:ascii="Arial" w:hAnsi="Arial" w:cs="Arial"/>
          <w:sz w:val="32"/>
        </w:rPr>
        <w:t xml:space="preserve">   </w:t>
      </w:r>
      <w:r w:rsidR="00915EFA">
        <w:rPr>
          <w:rFonts w:ascii="Arial" w:hAnsi="Arial" w:cs="Arial"/>
          <w:noProof/>
          <w:sz w:val="32"/>
        </w:rPr>
        <w:drawing>
          <wp:inline distT="0" distB="0" distL="0" distR="0" wp14:anchorId="104C52C9">
            <wp:extent cx="824865" cy="114671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79" cy="1182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5EFA">
        <w:rPr>
          <w:rFonts w:ascii="Arial" w:hAnsi="Arial" w:cs="Arial"/>
          <w:sz w:val="32"/>
        </w:rPr>
        <w:t xml:space="preserve">  </w:t>
      </w:r>
      <w:r w:rsidR="00915EFA">
        <w:rPr>
          <w:rFonts w:ascii="Arial" w:hAnsi="Arial" w:cs="Arial"/>
          <w:noProof/>
          <w:sz w:val="32"/>
        </w:rPr>
        <w:drawing>
          <wp:inline distT="0" distB="0" distL="0" distR="0" wp14:anchorId="437A1CF6">
            <wp:extent cx="809258" cy="1125018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176" cy="1134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687" w:rsidRDefault="00861687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1287780" cy="335280"/>
                <wp:effectExtent l="0" t="0" r="26670" b="26670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861687" w:rsidP="0086168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86168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visibaba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8" o:spid="_x0000_s1031" type="#_x0000_t202" style="position:absolute;margin-left:-.05pt;margin-top:.7pt;width:101.4pt;height:26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" fillcolor="white [3201]" strokeweight=".5pt">
                <v:textbox>
                  <w:txbxContent>
                    <w:p w:rsidR="00861687" w:rsidRPr="00861687" w:rsidRDefault="00861687" w:rsidP="0086168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861687">
                        <w:rPr>
                          <w:rFonts w:ascii="Arial" w:hAnsi="Arial" w:cs="Arial"/>
                          <w:color w:val="FF0000"/>
                          <w:sz w:val="28"/>
                        </w:rPr>
                        <w:t>visibaba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EFA" w:rsidRDefault="00F84620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185420</wp:posOffset>
                </wp:positionV>
                <wp:extent cx="777240" cy="1066800"/>
                <wp:effectExtent l="0" t="0" r="22860" b="19050"/>
                <wp:wrapNone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140A3A" w:rsidP="00861687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24" o:spid="_x0000_s1032" type="#_x0000_t202" style="position:absolute;margin-left:425.95pt;margin-top:14.6pt;width:61.2pt;height:8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" fillcolor="white [3201]" strokeweight=".5pt">
                <v:textbox>
                  <w:txbxContent>
                    <w:p w:rsidR="00861687" w:rsidRPr="00861687" w:rsidRDefault="00140A3A" w:rsidP="00861687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915EFA" w:rsidRDefault="00915EFA">
      <w:pPr>
        <w:rPr>
          <w:rFonts w:ascii="Arial" w:hAnsi="Arial" w:cs="Arial"/>
          <w:sz w:val="32"/>
        </w:rPr>
      </w:pPr>
      <w:r w:rsidRPr="00915EFA">
        <w:rPr>
          <w:noProof/>
        </w:rPr>
        <w:drawing>
          <wp:inline distT="0" distB="0" distL="0" distR="0" wp14:anchorId="30555C00" wp14:editId="7010DC87">
            <wp:extent cx="882968" cy="78486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1933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034F9994">
            <wp:extent cx="853440" cy="758212"/>
            <wp:effectExtent l="0" t="0" r="3810" b="381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17" cy="762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3042793D">
            <wp:extent cx="857704" cy="7620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79" cy="768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7D078F91">
            <wp:extent cx="789087" cy="701040"/>
            <wp:effectExtent l="0" t="0" r="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62" cy="706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687" w:rsidRDefault="00F84620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8890</wp:posOffset>
                </wp:positionV>
                <wp:extent cx="1348740" cy="396240"/>
                <wp:effectExtent l="0" t="0" r="22860" b="22860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861687" w:rsidP="0086168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86168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gusjenica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19" o:spid="_x0000_s1033" type="#_x0000_t202" style="position:absolute;margin-left:-.05pt;margin-top:.7pt;width:106.2pt;height:31.2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" fillcolor="white [3201]" strokeweight=".5pt">
                <v:textbox>
                  <w:txbxContent>
                    <w:p w:rsidR="00861687" w:rsidRPr="00861687" w:rsidRDefault="00861687" w:rsidP="0086168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861687">
                        <w:rPr>
                          <w:rFonts w:ascii="Arial" w:hAnsi="Arial" w:cs="Arial"/>
                          <w:color w:val="FF0000"/>
                          <w:sz w:val="28"/>
                        </w:rPr>
                        <w:t>gusjenica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5EFA" w:rsidRDefault="00140A3A">
      <w:pPr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200660</wp:posOffset>
                </wp:positionV>
                <wp:extent cx="800100" cy="1074420"/>
                <wp:effectExtent l="0" t="0" r="19050" b="11430"/>
                <wp:wrapNone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140A3A" w:rsidP="00861687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5" o:spid="_x0000_s1034" type="#_x0000_t202" style="position:absolute;margin-left:428.95pt;margin-top:15.8pt;width:63pt;height:8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" fillcolor="white [3201]" strokeweight=".5pt">
                <v:textbox>
                  <w:txbxContent>
                    <w:p w:rsidR="00861687" w:rsidRPr="00861687" w:rsidRDefault="00140A3A" w:rsidP="00861687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15EFA" w:rsidRDefault="00915EFA">
      <w:pPr>
        <w:rPr>
          <w:rFonts w:ascii="Arial" w:hAnsi="Arial" w:cs="Arial"/>
          <w:sz w:val="32"/>
        </w:rPr>
      </w:pPr>
      <w:r w:rsidRPr="00915EFA">
        <w:rPr>
          <w:noProof/>
        </w:rPr>
        <w:drawing>
          <wp:inline distT="0" distB="0" distL="0" distR="0" wp14:anchorId="66CE41C7" wp14:editId="4D0563A4">
            <wp:extent cx="733260" cy="635873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3686" cy="65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noProof/>
          <w:sz w:val="32"/>
        </w:rPr>
        <w:drawing>
          <wp:inline distT="0" distB="0" distL="0" distR="0" wp14:anchorId="62738730">
            <wp:extent cx="687450" cy="593919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28" cy="60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</w:rPr>
        <w:drawing>
          <wp:inline distT="0" distB="0" distL="0" distR="0" wp14:anchorId="4BDEBCBD">
            <wp:extent cx="686435" cy="593042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44" cy="603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</w:rPr>
        <w:drawing>
          <wp:inline distT="0" distB="0" distL="0" distR="0" wp14:anchorId="01FC0EC9">
            <wp:extent cx="662506" cy="572369"/>
            <wp:effectExtent l="0" t="0" r="4445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5" cy="585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</w:rPr>
        <w:drawing>
          <wp:inline distT="0" distB="0" distL="0" distR="0" wp14:anchorId="5AE21222">
            <wp:extent cx="677474" cy="585301"/>
            <wp:effectExtent l="0" t="0" r="8890" b="571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75" cy="59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687" w:rsidRDefault="00861687" w:rsidP="00861687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333500" cy="381000"/>
                <wp:effectExtent l="0" t="0" r="19050" b="19050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1687" w:rsidRPr="00861687" w:rsidRDefault="00861687" w:rsidP="0086168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861687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leptir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0" o:spid="_x0000_s1035" type="#_x0000_t202" style="position:absolute;margin-left:2.5pt;margin-top:.95pt;width:105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" fillcolor="white [3201]" strokeweight=".5pt">
                <v:textbox>
                  <w:txbxContent>
                    <w:p w:rsidR="00861687" w:rsidRPr="00861687" w:rsidRDefault="00861687" w:rsidP="0086168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861687">
                        <w:rPr>
                          <w:rFonts w:ascii="Arial" w:hAnsi="Arial" w:cs="Arial"/>
                          <w:color w:val="FF0000"/>
                          <w:sz w:val="28"/>
                        </w:rPr>
                        <w:t>leptir</w:t>
                      </w:r>
                    </w:p>
                  </w:txbxContent>
                </v:textbox>
              </v:shape>
            </w:pict>
          </mc:Fallback>
        </mc:AlternateContent>
      </w:r>
      <w:r w:rsidR="00915EFA">
        <w:rPr>
          <w:rFonts w:ascii="Arial" w:hAnsi="Arial" w:cs="Arial"/>
          <w:sz w:val="32"/>
        </w:rPr>
        <w:t xml:space="preserve"> </w:t>
      </w:r>
    </w:p>
    <w:p w:rsidR="00861687" w:rsidRPr="00D84C94" w:rsidRDefault="00861687" w:rsidP="00861687">
      <w:pPr>
        <w:rPr>
          <w:rFonts w:ascii="Arial" w:hAnsi="Arial" w:cs="Arial"/>
          <w:sz w:val="24"/>
          <w:szCs w:val="24"/>
        </w:rPr>
      </w:pPr>
      <w:r w:rsidRPr="00D84C94">
        <w:rPr>
          <w:rFonts w:ascii="Arial" w:hAnsi="Arial" w:cs="Arial"/>
          <w:sz w:val="24"/>
          <w:szCs w:val="24"/>
        </w:rPr>
        <w:lastRenderedPageBreak/>
        <w:t xml:space="preserve">Preporuka za </w:t>
      </w:r>
      <w:r w:rsidRPr="00F84620">
        <w:rPr>
          <w:rFonts w:ascii="Arial" w:hAnsi="Arial" w:cs="Arial"/>
          <w:b/>
          <w:sz w:val="24"/>
          <w:szCs w:val="24"/>
        </w:rPr>
        <w:t>širenje aktivnosti</w:t>
      </w:r>
      <w:r w:rsidR="004F4C50" w:rsidRPr="00F84620">
        <w:rPr>
          <w:rFonts w:ascii="Arial" w:hAnsi="Arial" w:cs="Arial"/>
          <w:b/>
          <w:sz w:val="24"/>
          <w:szCs w:val="24"/>
        </w:rPr>
        <w:t xml:space="preserve"> i utvrđivanje vještina</w:t>
      </w:r>
      <w:r w:rsidRPr="00D84C94">
        <w:rPr>
          <w:rFonts w:ascii="Arial" w:hAnsi="Arial" w:cs="Arial"/>
          <w:sz w:val="24"/>
          <w:szCs w:val="24"/>
        </w:rPr>
        <w:t xml:space="preserve"> kod kuće</w:t>
      </w:r>
      <w:r w:rsidR="00D84C94">
        <w:rPr>
          <w:rFonts w:ascii="Arial" w:hAnsi="Arial" w:cs="Arial"/>
          <w:sz w:val="24"/>
          <w:szCs w:val="24"/>
        </w:rPr>
        <w:t xml:space="preserve"> u suradnji s roditeljima, udomiteljima:</w:t>
      </w:r>
    </w:p>
    <w:p w:rsidR="00861687" w:rsidRPr="00D84C94" w:rsidRDefault="00861687" w:rsidP="00861687">
      <w:pPr>
        <w:rPr>
          <w:rFonts w:ascii="Arial" w:hAnsi="Arial" w:cs="Arial"/>
          <w:sz w:val="24"/>
          <w:szCs w:val="24"/>
        </w:rPr>
      </w:pPr>
    </w:p>
    <w:p w:rsidR="006B3AF2" w:rsidRPr="00D84C94" w:rsidRDefault="006B3AF2" w:rsidP="00861687">
      <w:pPr>
        <w:spacing w:line="360" w:lineRule="auto"/>
        <w:rPr>
          <w:rFonts w:ascii="Arial" w:hAnsi="Arial" w:cs="Arial"/>
          <w:sz w:val="24"/>
          <w:szCs w:val="24"/>
        </w:rPr>
      </w:pPr>
      <w:r w:rsidRPr="00D84C94">
        <w:rPr>
          <w:rFonts w:ascii="Arial" w:hAnsi="Arial" w:cs="Arial"/>
          <w:sz w:val="24"/>
          <w:szCs w:val="24"/>
        </w:rPr>
        <w:t xml:space="preserve">Prebroj: </w:t>
      </w:r>
    </w:p>
    <w:p w:rsidR="00861687" w:rsidRPr="00D84C94" w:rsidRDefault="00861687" w:rsidP="006B3AF2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C94">
        <w:rPr>
          <w:rFonts w:ascii="Arial" w:hAnsi="Arial" w:cs="Arial"/>
          <w:sz w:val="24"/>
          <w:szCs w:val="24"/>
        </w:rPr>
        <w:t xml:space="preserve">koliko je tanjura, žlica, vilica, noževa potrebno staviti na stol za vrijeme ručka. </w:t>
      </w:r>
    </w:p>
    <w:p w:rsidR="00861687" w:rsidRPr="00D84C94" w:rsidRDefault="006B3AF2" w:rsidP="006B3AF2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C94">
        <w:rPr>
          <w:rFonts w:ascii="Arial" w:hAnsi="Arial" w:cs="Arial"/>
          <w:sz w:val="24"/>
          <w:szCs w:val="24"/>
        </w:rPr>
        <w:t>k</w:t>
      </w:r>
      <w:r w:rsidR="00861687" w:rsidRPr="00D84C94">
        <w:rPr>
          <w:rFonts w:ascii="Arial" w:hAnsi="Arial" w:cs="Arial"/>
          <w:sz w:val="24"/>
          <w:szCs w:val="24"/>
        </w:rPr>
        <w:t xml:space="preserve">oliko je posuda na stolu, koliko je čaša na stolu. </w:t>
      </w:r>
    </w:p>
    <w:p w:rsidR="006B3AF2" w:rsidRPr="00D84C94" w:rsidRDefault="006B3AF2" w:rsidP="006B3AF2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84C94">
        <w:rPr>
          <w:rFonts w:ascii="Arial" w:hAnsi="Arial" w:cs="Arial"/>
          <w:sz w:val="24"/>
          <w:szCs w:val="24"/>
        </w:rPr>
        <w:t>koliko voćki ima u dvorištu ili vrtu?</w:t>
      </w:r>
    </w:p>
    <w:p w:rsidR="006B3AF2" w:rsidRPr="00D84C94" w:rsidRDefault="00D84C94" w:rsidP="00D84C94">
      <w:pPr>
        <w:spacing w:line="360" w:lineRule="auto"/>
        <w:rPr>
          <w:rFonts w:ascii="Arial" w:hAnsi="Arial" w:cs="Arial"/>
          <w:sz w:val="24"/>
          <w:szCs w:val="24"/>
        </w:rPr>
      </w:pPr>
      <w:r w:rsidRPr="00D84C94">
        <w:rPr>
          <w:rFonts w:ascii="Arial" w:hAnsi="Arial" w:cs="Arial"/>
          <w:sz w:val="24"/>
          <w:szCs w:val="24"/>
        </w:rPr>
        <w:t xml:space="preserve">Osjeti: </w:t>
      </w:r>
    </w:p>
    <w:p w:rsidR="00D84C94" w:rsidRDefault="00D84C94" w:rsidP="00D84C94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hladnoću/toplinu žlice, vilice, noža. Od kakvog su materijala?</w:t>
      </w:r>
    </w:p>
    <w:p w:rsidR="00D84C94" w:rsidRDefault="00D84C94" w:rsidP="00D84C9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Prepoznaj i </w:t>
      </w:r>
      <w:r w:rsidR="00D911DB">
        <w:rPr>
          <w:rFonts w:ascii="Arial" w:hAnsi="Arial" w:cs="Arial"/>
          <w:sz w:val="24"/>
          <w:szCs w:val="24"/>
        </w:rPr>
        <w:t>pokaži</w:t>
      </w:r>
      <w:r>
        <w:rPr>
          <w:rFonts w:ascii="Arial" w:hAnsi="Arial" w:cs="Arial"/>
          <w:sz w:val="24"/>
          <w:szCs w:val="24"/>
        </w:rPr>
        <w:t>:</w:t>
      </w:r>
    </w:p>
    <w:p w:rsidR="00D84C94" w:rsidRDefault="00D911DB" w:rsidP="00D911DB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žlicu, vilicu, nož u prostoru gdje se oni inače nalaze u tvojoj kući</w:t>
      </w:r>
    </w:p>
    <w:p w:rsidR="00D84C94" w:rsidRDefault="00D911DB" w:rsidP="00D911DB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lonac, tavicu za palačinke, posudu za salatu</w:t>
      </w:r>
    </w:p>
    <w:p w:rsidR="00481E91" w:rsidRDefault="00481E91" w:rsidP="00481E91">
      <w:pPr>
        <w:spacing w:line="360" w:lineRule="auto"/>
        <w:rPr>
          <w:rFonts w:ascii="Arial" w:hAnsi="Arial" w:cs="Arial"/>
          <w:sz w:val="24"/>
          <w:szCs w:val="24"/>
        </w:rPr>
      </w:pPr>
    </w:p>
    <w:p w:rsidR="00481E91" w:rsidRDefault="00481E91" w:rsidP="00481E9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Slike preuzete s:</w:t>
      </w:r>
    </w:p>
    <w:p w:rsidR="00481E91" w:rsidRPr="00481E91" w:rsidRDefault="00F84620" w:rsidP="00481E91">
      <w:pPr>
        <w:spacing w:line="360" w:lineRule="auto"/>
        <w:rPr>
          <w:rFonts w:ascii="Arial" w:hAnsi="Arial" w:cs="Arial"/>
        </w:rPr>
      </w:pPr>
      <w:hyperlink r:id="rId15" w:history="1">
        <w:r w:rsidR="00481E91" w:rsidRPr="00481E91">
          <w:rPr>
            <w:rStyle w:val="Hiperveza"/>
            <w:rFonts w:ascii="Arial" w:hAnsi="Arial" w:cs="Arial"/>
            <w:color w:val="auto"/>
          </w:rPr>
          <w:t>https://stock.adobe.com/sk/images/cute-green-caterpillar-cartoon/52284112</w:t>
        </w:r>
      </w:hyperlink>
    </w:p>
    <w:p w:rsidR="00481E91" w:rsidRPr="00481E91" w:rsidRDefault="00F84620" w:rsidP="00481E91">
      <w:pPr>
        <w:spacing w:line="360" w:lineRule="auto"/>
        <w:rPr>
          <w:rFonts w:ascii="Arial" w:hAnsi="Arial" w:cs="Arial"/>
        </w:rPr>
      </w:pPr>
      <w:hyperlink r:id="rId16" w:history="1">
        <w:r w:rsidR="00481E91" w:rsidRPr="00481E91">
          <w:rPr>
            <w:rStyle w:val="Hiperveza"/>
            <w:rFonts w:ascii="Arial" w:hAnsi="Arial" w:cs="Arial"/>
            <w:color w:val="auto"/>
          </w:rPr>
          <w:t>http://slatkisvijet.com/djecji-svijet/bojanke-za-printanje/vesele-proljetne-bojanke</w:t>
        </w:r>
      </w:hyperlink>
    </w:p>
    <w:p w:rsidR="00481E91" w:rsidRPr="00481E91" w:rsidRDefault="00F84620" w:rsidP="00481E91">
      <w:pPr>
        <w:spacing w:line="360" w:lineRule="auto"/>
        <w:rPr>
          <w:rFonts w:ascii="Arial" w:hAnsi="Arial" w:cs="Arial"/>
        </w:rPr>
      </w:pPr>
      <w:hyperlink r:id="rId17" w:history="1">
        <w:r w:rsidR="00481E91" w:rsidRPr="00481E91">
          <w:rPr>
            <w:rStyle w:val="Hiperveza"/>
            <w:rFonts w:ascii="Arial" w:hAnsi="Arial" w:cs="Arial"/>
            <w:color w:val="auto"/>
          </w:rPr>
          <w:t>https://bilamamakukunkabiotatataranta.blogspot.com/2017/02/visibaba-prvi-vijesnik-proljeca.html</w:t>
        </w:r>
      </w:hyperlink>
    </w:p>
    <w:p w:rsidR="00481E91" w:rsidRPr="00481E91" w:rsidRDefault="00F84620" w:rsidP="00481E91">
      <w:pPr>
        <w:spacing w:line="360" w:lineRule="auto"/>
        <w:rPr>
          <w:rFonts w:ascii="Arial" w:hAnsi="Arial" w:cs="Arial"/>
        </w:rPr>
      </w:pPr>
      <w:hyperlink r:id="rId18" w:history="1">
        <w:r w:rsidR="00481E91" w:rsidRPr="00481E91">
          <w:rPr>
            <w:rStyle w:val="Hiperveza"/>
            <w:rFonts w:ascii="Arial" w:hAnsi="Arial" w:cs="Arial"/>
            <w:color w:val="auto"/>
          </w:rPr>
          <w:t>http://www.inet.hr/~mfalak/clip-slike/zivotinje/pages/Roda_jpg.htm</w:t>
        </w:r>
      </w:hyperlink>
    </w:p>
    <w:p w:rsidR="00481E91" w:rsidRDefault="00F84620" w:rsidP="00481E91">
      <w:pPr>
        <w:spacing w:line="360" w:lineRule="auto"/>
        <w:rPr>
          <w:rFonts w:ascii="Arial" w:hAnsi="Arial" w:cs="Arial"/>
        </w:rPr>
      </w:pPr>
      <w:hyperlink r:id="rId19" w:history="1">
        <w:r w:rsidR="00481E91" w:rsidRPr="00481E91">
          <w:rPr>
            <w:rStyle w:val="Hiperveza"/>
            <w:rFonts w:ascii="Arial" w:hAnsi="Arial" w:cs="Arial"/>
            <w:color w:val="auto"/>
          </w:rPr>
          <w:t>https://hr.fehrplay.com/iskusstvo-i-razvlecheniya/54116-kak-narisovat-solnce-delay-kak-my.html</w:t>
        </w:r>
      </w:hyperlink>
    </w:p>
    <w:p w:rsidR="00481E91" w:rsidRPr="00481E91" w:rsidRDefault="00481E91" w:rsidP="00481E91">
      <w:pPr>
        <w:spacing w:line="360" w:lineRule="auto"/>
        <w:rPr>
          <w:rFonts w:ascii="Arial" w:hAnsi="Arial" w:cs="Arial"/>
        </w:rPr>
      </w:pPr>
    </w:p>
    <w:p w:rsidR="00481E91" w:rsidRPr="00481E91" w:rsidRDefault="00481E91" w:rsidP="00481E91">
      <w:pPr>
        <w:spacing w:line="360" w:lineRule="auto"/>
        <w:rPr>
          <w:rFonts w:ascii="Arial" w:hAnsi="Arial" w:cs="Arial"/>
        </w:rPr>
      </w:pPr>
    </w:p>
    <w:p w:rsidR="00481E91" w:rsidRPr="00481E91" w:rsidRDefault="00481E91" w:rsidP="00481E91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81E91" w:rsidRPr="00481E91" w:rsidSect="00861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02EBC"/>
    <w:multiLevelType w:val="hybridMultilevel"/>
    <w:tmpl w:val="AE22C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0219D"/>
    <w:multiLevelType w:val="hybridMultilevel"/>
    <w:tmpl w:val="444C8F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FA"/>
    <w:rsid w:val="00140A3A"/>
    <w:rsid w:val="00481E91"/>
    <w:rsid w:val="004F4C50"/>
    <w:rsid w:val="005B4889"/>
    <w:rsid w:val="006B3AF2"/>
    <w:rsid w:val="00861687"/>
    <w:rsid w:val="00915EFA"/>
    <w:rsid w:val="00D84C94"/>
    <w:rsid w:val="00D911DB"/>
    <w:rsid w:val="00E034A3"/>
    <w:rsid w:val="00F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9AFF"/>
  <w15:chartTrackingRefBased/>
  <w15:docId w15:val="{75A8D7CF-531B-4D83-A980-8D518A40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A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81E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8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inet.hr/~mfalak/clip-slike/zivotinje/pages/Roda_jpg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bilamamakukunkabiotatataranta.blogspot.com/2017/02/visibaba-prvi-vijesnik-proljec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slatkisvijet.com/djecji-svijet/bojanke-za-printanje/vesele-proljetne-bojank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stock.adobe.com/sk/images/cute-green-caterpillar-cartoon/52284112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hr.fehrplay.com/iskusstvo-i-razvlecheniya/54116-kak-narisovat-solnce-delay-kak-my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2020-03-25T19:44:00Z</dcterms:created>
  <dcterms:modified xsi:type="dcterms:W3CDTF">2020-03-26T21:14:00Z</dcterms:modified>
</cp:coreProperties>
</file>