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F2" w:rsidRDefault="00150649" w:rsidP="00150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KAKO SE PRAVILNO OBUĆI PREMA VREMENSKIM PRILIKAMA…</w:t>
      </w:r>
    </w:p>
    <w:p w:rsidR="00150649" w:rsidRDefault="00150649" w:rsidP="00150649">
      <w:pPr>
        <w:jc w:val="center"/>
        <w:rPr>
          <w:b/>
          <w:sz w:val="28"/>
          <w:szCs w:val="28"/>
        </w:rPr>
      </w:pPr>
    </w:p>
    <w:p w:rsidR="00150649" w:rsidRDefault="0066269B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50649" w:rsidRDefault="00CF52A9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74BA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305175" cy="2705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BA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="00E74BAB">
        <w:rPr>
          <w:b/>
          <w:sz w:val="28"/>
          <w:szCs w:val="28"/>
        </w:rPr>
        <w:t xml:space="preserve">       </w:t>
      </w:r>
      <w:r w:rsidR="0066269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57550" cy="2514600"/>
            <wp:effectExtent l="171450" t="171450" r="1714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69B" w:rsidRDefault="00CF52A9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74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IZREŽI SLIČICE,</w:t>
      </w:r>
      <w:r w:rsidR="00E74BAB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   PA </w:t>
      </w:r>
      <w:r w:rsidR="00E74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UPARI ODGOVARAJUĆE</w:t>
      </w:r>
      <w:r w:rsidR="0066269B">
        <w:rPr>
          <w:b/>
          <w:sz w:val="28"/>
          <w:szCs w:val="28"/>
        </w:rPr>
        <w:t>.</w:t>
      </w: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E74BAB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611EA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13360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š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="00611EA5">
        <w:rPr>
          <w:b/>
          <w:sz w:val="28"/>
          <w:szCs w:val="28"/>
        </w:rPr>
        <w:t xml:space="preserve">                        </w:t>
      </w:r>
      <w:r w:rsidR="00611EA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19350" cy="211455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ovjek u kišnom odije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EA5" w:rsidRDefault="00611EA5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KIŠA                                                                                 ODJEĆA ZA KIŠU</w:t>
      </w:r>
    </w:p>
    <w:p w:rsidR="00611EA5" w:rsidRDefault="00611EA5" w:rsidP="00E74BAB">
      <w:pPr>
        <w:rPr>
          <w:b/>
          <w:sz w:val="28"/>
          <w:szCs w:val="28"/>
        </w:rPr>
      </w:pP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383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uć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010BA">
        <w:rPr>
          <w:b/>
          <w:sz w:val="28"/>
          <w:szCs w:val="28"/>
        </w:rPr>
        <w:t xml:space="preserve">                                   </w:t>
      </w:r>
      <w:r w:rsidR="004010B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097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lačenje u lje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40DA2">
        <w:rPr>
          <w:b/>
          <w:sz w:val="28"/>
          <w:szCs w:val="28"/>
        </w:rPr>
        <w:t xml:space="preserve">   TOPLO</w:t>
      </w:r>
      <w:r w:rsidR="004010BA">
        <w:rPr>
          <w:b/>
          <w:sz w:val="28"/>
          <w:szCs w:val="28"/>
        </w:rPr>
        <w:t xml:space="preserve">                                                                      </w:t>
      </w:r>
      <w:r w:rsidR="00640DA2">
        <w:rPr>
          <w:b/>
          <w:sz w:val="28"/>
          <w:szCs w:val="28"/>
        </w:rPr>
        <w:t>ODJEĆA ZA TOPLO</w:t>
      </w:r>
      <w:r w:rsidR="004010BA">
        <w:rPr>
          <w:b/>
          <w:sz w:val="28"/>
          <w:szCs w:val="28"/>
        </w:rPr>
        <w:t xml:space="preserve"> VRIJEME.</w:t>
      </w:r>
    </w:p>
    <w:p w:rsidR="00255B76" w:rsidRDefault="003A015A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05075" cy="2124075"/>
            <wp:effectExtent l="76200" t="76200" r="1428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dn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7" b="15344"/>
                    <a:stretch/>
                  </pic:blipFill>
                  <pic:spPr bwMode="auto">
                    <a:xfrm>
                      <a:off x="0" y="0"/>
                      <a:ext cx="2505075" cy="2124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C95">
        <w:rPr>
          <w:b/>
          <w:sz w:val="28"/>
          <w:szCs w:val="28"/>
        </w:rPr>
        <w:t xml:space="preserve">                                   </w:t>
      </w:r>
      <w:r w:rsidR="00247C9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0300" cy="2076450"/>
            <wp:effectExtent l="76200" t="76200" r="133350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Čovjek zim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177" cy="20772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015A" w:rsidRDefault="003A015A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HLADNO</w:t>
      </w:r>
      <w:r w:rsidR="00247C95">
        <w:rPr>
          <w:b/>
          <w:sz w:val="28"/>
          <w:szCs w:val="28"/>
        </w:rPr>
        <w:t xml:space="preserve">                                                                     ODJEĆA ZA HLADNO VRIJEME.</w:t>
      </w:r>
    </w:p>
    <w:p w:rsidR="00FA2B38" w:rsidRDefault="00FA2B38" w:rsidP="00E74BAB">
      <w:pPr>
        <w:rPr>
          <w:b/>
          <w:sz w:val="28"/>
          <w:szCs w:val="28"/>
        </w:rPr>
      </w:pPr>
    </w:p>
    <w:p w:rsidR="00FA2B38" w:rsidRDefault="00FA2B38" w:rsidP="00E74BAB">
      <w:pPr>
        <w:rPr>
          <w:b/>
          <w:sz w:val="28"/>
          <w:szCs w:val="28"/>
        </w:rPr>
      </w:pPr>
    </w:p>
    <w:p w:rsidR="00FA2B38" w:rsidRPr="00FA2B38" w:rsidRDefault="00FA2B38" w:rsidP="00E74BAB">
      <w:pPr>
        <w:rPr>
          <w:b/>
          <w:sz w:val="24"/>
          <w:szCs w:val="24"/>
        </w:rPr>
      </w:pPr>
      <w:r w:rsidRPr="00FA2B38">
        <w:rPr>
          <w:b/>
          <w:sz w:val="24"/>
          <w:szCs w:val="24"/>
        </w:rPr>
        <w:t xml:space="preserve">*Napomena: </w:t>
      </w:r>
    </w:p>
    <w:p w:rsidR="00385922" w:rsidRPr="00FA2B38" w:rsidRDefault="00202327" w:rsidP="00E74BA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POTIČITE JE DA ŠTO SAMOSTALNIJE ODABERE ODJEĆU </w:t>
      </w:r>
      <w:r w:rsidR="0005037F">
        <w:rPr>
          <w:sz w:val="24"/>
          <w:szCs w:val="24"/>
        </w:rPr>
        <w:t>U SKLADU S VREMENOM.</w:t>
      </w:r>
    </w:p>
    <w:sectPr w:rsidR="00385922" w:rsidRPr="00FA2B38" w:rsidSect="00150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49"/>
    <w:rsid w:val="0005037F"/>
    <w:rsid w:val="000D7EA6"/>
    <w:rsid w:val="00150649"/>
    <w:rsid w:val="00157528"/>
    <w:rsid w:val="00202327"/>
    <w:rsid w:val="00247C95"/>
    <w:rsid w:val="00255B76"/>
    <w:rsid w:val="00356536"/>
    <w:rsid w:val="00385922"/>
    <w:rsid w:val="003A015A"/>
    <w:rsid w:val="004010BA"/>
    <w:rsid w:val="00611EA5"/>
    <w:rsid w:val="00640DA2"/>
    <w:rsid w:val="0066269B"/>
    <w:rsid w:val="008A70F2"/>
    <w:rsid w:val="00BF2959"/>
    <w:rsid w:val="00CF52A9"/>
    <w:rsid w:val="00E74BAB"/>
    <w:rsid w:val="00F857F5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32BC-0EA4-4AAA-A03A-17E6AE1A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34</cp:revision>
  <dcterms:created xsi:type="dcterms:W3CDTF">2020-05-03T09:52:00Z</dcterms:created>
  <dcterms:modified xsi:type="dcterms:W3CDTF">2020-05-03T10:15:00Z</dcterms:modified>
</cp:coreProperties>
</file>