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006AF4" w:rsidRDefault="00006AF4">
      <w:pPr>
        <w:rPr>
          <w:rFonts w:ascii="Arial" w:hAnsi="Arial" w:cs="Arial"/>
        </w:rPr>
      </w:pPr>
      <w:r w:rsidRPr="00006AF4">
        <w:rPr>
          <w:rFonts w:ascii="Arial" w:hAnsi="Arial" w:cs="Arial"/>
        </w:rPr>
        <w:t>04.05. HRVATSKI JEZIK</w:t>
      </w:r>
    </w:p>
    <w:p w:rsidR="00006AF4" w:rsidRPr="00006AF4" w:rsidRDefault="00006AF4">
      <w:pPr>
        <w:rPr>
          <w:rFonts w:ascii="Arial" w:hAnsi="Arial" w:cs="Arial"/>
        </w:rPr>
      </w:pPr>
    </w:p>
    <w:p w:rsidR="00006AF4" w:rsidRPr="00006AF4" w:rsidRDefault="00006AF4">
      <w:pPr>
        <w:rPr>
          <w:rFonts w:ascii="Arial" w:hAnsi="Arial" w:cs="Arial"/>
        </w:rPr>
      </w:pPr>
      <w:r w:rsidRPr="00006AF4">
        <w:rPr>
          <w:rFonts w:ascii="Arial" w:hAnsi="Arial" w:cs="Arial"/>
        </w:rPr>
        <w:t xml:space="preserve">Zadatak: </w:t>
      </w:r>
      <w:r w:rsidR="00857631">
        <w:rPr>
          <w:rFonts w:ascii="Arial" w:hAnsi="Arial" w:cs="Arial"/>
        </w:rPr>
        <w:t>Glasno, n</w:t>
      </w:r>
      <w:bookmarkStart w:id="0" w:name="_GoBack"/>
      <w:bookmarkEnd w:id="0"/>
      <w:r w:rsidR="00857631">
        <w:rPr>
          <w:rFonts w:ascii="Arial" w:hAnsi="Arial" w:cs="Arial"/>
        </w:rPr>
        <w:t>ekoliko puta p</w:t>
      </w:r>
      <w:r w:rsidRPr="00006AF4">
        <w:rPr>
          <w:rFonts w:ascii="Arial" w:hAnsi="Arial" w:cs="Arial"/>
        </w:rPr>
        <w:t>ročitaj tekst o Beskraju i zvijezdama</w:t>
      </w:r>
    </w:p>
    <w:p w:rsidR="00006AF4" w:rsidRDefault="00006AF4"/>
    <w:p w:rsidR="00006AF4" w:rsidRPr="00006AF4" w:rsidRDefault="00006AF4" w:rsidP="00006AF4">
      <w:pPr>
        <w:jc w:val="center"/>
        <w:rPr>
          <w:rFonts w:ascii="Arial" w:hAnsi="Arial" w:cs="Arial"/>
          <w:b/>
          <w:sz w:val="28"/>
        </w:rPr>
      </w:pPr>
      <w:r w:rsidRPr="00006AF4">
        <w:rPr>
          <w:rFonts w:ascii="Arial" w:hAnsi="Arial" w:cs="Arial"/>
          <w:b/>
          <w:sz w:val="28"/>
        </w:rPr>
        <w:t>O beskraju i zvijezdama</w:t>
      </w:r>
    </w:p>
    <w:p w:rsidR="00006AF4" w:rsidRDefault="00006AF4" w:rsidP="00006AF4"/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Vječnost je beskrajan niz dana i noći – rekla je mama. A sad dosta pitanja i spavaj!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Ali ja sam počela brojiti dane i noći i silno željela razumjeti što je vječnost i što je beskrajno jer mislim da ipak negdje mora postojati kraj. Svaki dan ima kraj. I noć ima kraj. Svaki posao ima svoj kraj, pa čak i školska godina ima kraj iako se katkad ne čini tako.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Opasna mi je ta vječnost, tko zna odakle vreba tako bez početka i kraja kao bez glave i repa. Možda kao pas u igri i ona lovi svoj rep. Ne mogu je razumjeti. Ne mogu je izmjeriti. Nema metra za mjerenje vječnosti. Što ako se useli u školu pa ona nikad ne završi i nikad ne dođu praznici? Ili ako se ne npr. useli u zimu i nikad ne dođe ljeto? Što ako se Sunce i zvijezde umore jednog dana i jedne noći i uskrate nam svoju svjetlost i sjaj? Kako ćemo živjeti bez njih?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Obuzima me strah i brzo palim svjetlo pokraj kreveta. Uh, dobro j, još ima struje!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Ulazi mama i pita: Zašto ne spavaš?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Imam problem sa zvijezdama i vječnošću – kažem.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Zvijezde nisu problem, one su tu da nam svijetle i da nas raduju zauvijek.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U tome i jest problem – kažem. Što ako se umore od vječnosti i jedne noći ne upale?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Upalit će se, to im je posao – kaže mama.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A ako zaspu i zakasne na posao? To ne bi bilo čudno jer rade noćnu smjenu.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 xml:space="preserve">Zvijezde neće zaspati, one su dio tima, probudit će jedna drugu – sigurno će mama. 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A Sunce, ono je jedno, tko će njega probuditi ako zaspi? I hoće li se potrošiti? – pitam uplašeno.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Ono ne spava – odgovara mama. Ono je poput ljubavi, što se više troši, više je ima. A sad dosta! Spavaj! Zvijezdama je noćas posao svijetliti, a tebi spavati! – I doda ono što uvijek doda:  Ujutro je škola! I opet Sunce.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 xml:space="preserve">Ali mama, mama – dozivam. Nije mi jasno to s trošenjem, cipele se potroše i novac i sve se potroši pa možda i zvijezdama prijeti kraj. 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Ne prijeti. Stvari su jednostavne. Neke su beskrajne i vječne, neke nisu. Cipele nisu. Sunce, zvijezde i ljubav jesu. A kad nešto nema kraja, onda se o tome i ne pitaš!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Klik! Mama je ugasila svjetlo.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lastRenderedPageBreak/>
        <w:t>Meni su ipak ostala neka otvorena pitanja. Sad znam da su i pitanja beskrajna. Zato i sutra mogu o njima razmišljati, i preksutra i… uh, zijeva mi se.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 xml:space="preserve">Gledam kroz prozor, nebo se osulo malim svjetlima, ima ih beskrajno mnogo, to me smiruje. 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>O, da, tu je i Mjesec, na njega sam zaboravila.</w:t>
      </w:r>
    </w:p>
    <w:p w:rsidR="00006AF4" w:rsidRPr="00006AF4" w:rsidRDefault="00006AF4" w:rsidP="00006AF4">
      <w:pPr>
        <w:rPr>
          <w:rFonts w:ascii="Arial" w:hAnsi="Arial" w:cs="Arial"/>
          <w:sz w:val="24"/>
        </w:rPr>
      </w:pPr>
    </w:p>
    <w:p w:rsidR="00006AF4" w:rsidRPr="00006AF4" w:rsidRDefault="00006AF4" w:rsidP="00006AF4">
      <w:pPr>
        <w:jc w:val="right"/>
        <w:rPr>
          <w:rFonts w:ascii="Arial" w:hAnsi="Arial" w:cs="Arial"/>
          <w:sz w:val="24"/>
        </w:rPr>
      </w:pPr>
      <w:r w:rsidRPr="00006AF4">
        <w:rPr>
          <w:rFonts w:ascii="Arial" w:hAnsi="Arial" w:cs="Arial"/>
          <w:sz w:val="24"/>
        </w:rPr>
        <w:t xml:space="preserve">Ljiljana </w:t>
      </w:r>
      <w:proofErr w:type="spellStart"/>
      <w:r w:rsidRPr="00006AF4">
        <w:rPr>
          <w:rFonts w:ascii="Arial" w:hAnsi="Arial" w:cs="Arial"/>
          <w:sz w:val="24"/>
        </w:rPr>
        <w:t>Lokin</w:t>
      </w:r>
      <w:proofErr w:type="spellEnd"/>
    </w:p>
    <w:sectPr w:rsidR="00006AF4" w:rsidRPr="000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F4"/>
    <w:rsid w:val="00006AF4"/>
    <w:rsid w:val="00047F42"/>
    <w:rsid w:val="00857631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3C33"/>
  <w15:chartTrackingRefBased/>
  <w15:docId w15:val="{71C70C9C-334D-469A-807C-2D07F20E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2020-04-28T06:45:00Z</dcterms:created>
  <dcterms:modified xsi:type="dcterms:W3CDTF">2020-04-28T06:59:00Z</dcterms:modified>
</cp:coreProperties>
</file>