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1E" w:rsidRDefault="008B511E" w:rsidP="008B511E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DATUM</w:t>
      </w:r>
      <w:r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29.4.2020.</w:t>
      </w:r>
    </w:p>
    <w:p w:rsidR="008B511E" w:rsidRDefault="008B511E" w:rsidP="008B511E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POGLEDAJ RADNE LISTIĆE KOJE SAM TI POSLALA 16.4. –POŽELJNA I NEPOŽELJNA PONAŠANJA ( SLIČICE LIJEPIH I RUŽNIH PONAŠANJA).</w:t>
      </w:r>
    </w:p>
    <w:p w:rsidR="008B511E" w:rsidRDefault="008B511E" w:rsidP="008B511E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RAZMISLI KAKO SI SE TI PONAŠAO OD KAD SI KOD KUĆE. </w:t>
      </w:r>
      <w:r w:rsidRPr="0088426A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ZAOKRUŽI OLOVKOM SLIČICU KOJA POKAZUJE KAKO SI SE PONAŠAO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. </w:t>
      </w:r>
    </w:p>
    <w:p w:rsidR="00AC6243" w:rsidRDefault="008B511E" w:rsidP="008B511E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RAZGOVARAJ S RODITEL</w:t>
      </w:r>
      <w:r w:rsidR="00AC6243">
        <w:rPr>
          <w:rFonts w:asciiTheme="minorHAnsi" w:eastAsiaTheme="minorHAnsi" w:hAnsiTheme="minorHAnsi" w:cstheme="minorBidi"/>
          <w:b/>
          <w:sz w:val="28"/>
          <w:szCs w:val="28"/>
        </w:rPr>
        <w:t>JIMA O PONAŠANJIMA NA SLIČICAMA.</w:t>
      </w:r>
    </w:p>
    <w:p w:rsidR="00AC6243" w:rsidRDefault="008B511E" w:rsidP="008B511E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POKAŽI IM KOJA PONAŠANJA SU DOBRA A KOJA RUŽNA. </w:t>
      </w:r>
      <w:bookmarkStart w:id="0" w:name="_GoBack"/>
      <w:bookmarkEnd w:id="0"/>
    </w:p>
    <w:p w:rsidR="008B511E" w:rsidRDefault="008B511E" w:rsidP="008B511E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TRUDI SE LIJEPO PONAŠATI</w:t>
      </w:r>
      <w:r w:rsidR="00AC6243">
        <w:rPr>
          <w:rFonts w:asciiTheme="minorHAnsi" w:eastAsiaTheme="minorHAnsi" w:hAnsiTheme="minorHAnsi" w:cstheme="minorBidi"/>
          <w:b/>
          <w:sz w:val="28"/>
          <w:szCs w:val="28"/>
        </w:rPr>
        <w:t>, BUDI PAŽLJIV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PREMA SVIMA!</w:t>
      </w:r>
    </w:p>
    <w:p w:rsidR="00447678" w:rsidRPr="008B511E" w:rsidRDefault="008B511E">
      <w:pPr>
        <w:rPr>
          <w:sz w:val="56"/>
          <w:szCs w:val="56"/>
        </w:rPr>
      </w:pPr>
      <w:r w:rsidRPr="008B511E">
        <w:rPr>
          <w:sz w:val="56"/>
          <w:szCs w:val="56"/>
          <w:highlight w:val="darkGreen"/>
        </w:rPr>
        <w:sym w:font="Wingdings" w:char="F04A"/>
      </w:r>
    </w:p>
    <w:sectPr w:rsidR="00447678" w:rsidRPr="008B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A"/>
    <w:rsid w:val="00447678"/>
    <w:rsid w:val="0088426A"/>
    <w:rsid w:val="008B511E"/>
    <w:rsid w:val="00AC6243"/>
    <w:rsid w:val="00F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4470-2A14-4102-808A-B244ABE9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2020-04-28T20:40:00Z</dcterms:created>
  <dcterms:modified xsi:type="dcterms:W3CDTF">2020-04-28T20:42:00Z</dcterms:modified>
</cp:coreProperties>
</file>