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7C" w:rsidRDefault="0004497C" w:rsidP="0004497C">
      <w:r>
        <w:t>ČETVRTAK,30.4.2020.</w:t>
      </w:r>
    </w:p>
    <w:p w:rsidR="0004497C" w:rsidRDefault="0004497C" w:rsidP="0004497C">
      <w:pPr>
        <w:rPr>
          <w:sz w:val="28"/>
        </w:rPr>
      </w:pPr>
      <w:r>
        <w:rPr>
          <w:sz w:val="28"/>
        </w:rPr>
        <w:t>RIJEŠI ZADATKE . U NEKIM ZADACIMA IMA VIŠE NAMIRNICA ZA KUPITI, PRIMJERICE 2 KANTE BOJE…TE NAMIRNICE DODATNO I POSEBNO ZBROJI.</w:t>
      </w:r>
    </w:p>
    <w:p w:rsidR="0004497C" w:rsidRDefault="0004497C" w:rsidP="0004497C">
      <w:pPr>
        <w:rPr>
          <w:sz w:val="28"/>
        </w:rPr>
      </w:pPr>
      <w:r>
        <w:rPr>
          <w:sz w:val="28"/>
        </w:rPr>
        <w:t xml:space="preserve">1)MARIO JE DOBIO POPIS NA POSLU ŠTO TREBA KUPITI U TRGOVINI. 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4497C" w:rsidTr="0004497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7C" w:rsidRDefault="0004497C">
            <w:pPr>
              <w:rPr>
                <w:sz w:val="28"/>
              </w:rPr>
            </w:pPr>
            <w:r>
              <w:rPr>
                <w:sz w:val="28"/>
              </w:rPr>
              <w:t>KACIGA- DVA KOMADA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7C" w:rsidRDefault="0004497C">
            <w:pPr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>
                  <wp:extent cx="857250" cy="819150"/>
                  <wp:effectExtent l="0" t="0" r="0" b="0"/>
                  <wp:docPr id="8" name="Slika 8" descr="TYTAN MAX vatrogasna i spasilačka kaciga – Teh-projekt Inženjerin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TYTAN MAX vatrogasna i spasilačka kaciga – Teh-projekt Inženjerin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33" r="5244" b="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7C" w:rsidRDefault="0004497C">
            <w:pPr>
              <w:rPr>
                <w:sz w:val="28"/>
              </w:rPr>
            </w:pPr>
            <w:r>
              <w:rPr>
                <w:sz w:val="28"/>
              </w:rPr>
              <w:t>1 KOMAD =556 KUNA</w:t>
            </w:r>
          </w:p>
        </w:tc>
      </w:tr>
      <w:tr w:rsidR="0004497C" w:rsidTr="0004497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7C" w:rsidRDefault="0004497C">
            <w:pPr>
              <w:rPr>
                <w:sz w:val="28"/>
              </w:rPr>
            </w:pPr>
            <w:r>
              <w:rPr>
                <w:sz w:val="28"/>
              </w:rPr>
              <w:t>APARAT ZA GAŠENJE POŽARA – 2 KOMADA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7C" w:rsidRDefault="0004497C">
            <w:pPr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>
                  <wp:extent cx="571500" cy="1114425"/>
                  <wp:effectExtent l="0" t="0" r="0" b="9525"/>
                  <wp:docPr id="7" name="Slika 7" descr="Aparat za gašenje požara - Wikipedia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4" descr="Aparat za gašenje požara - Wikipedia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7C" w:rsidRDefault="0004497C">
            <w:pPr>
              <w:rPr>
                <w:sz w:val="28"/>
              </w:rPr>
            </w:pPr>
            <w:r>
              <w:rPr>
                <w:sz w:val="28"/>
              </w:rPr>
              <w:t>1 KOMAD =450 KUNA</w:t>
            </w:r>
          </w:p>
        </w:tc>
      </w:tr>
      <w:tr w:rsidR="0004497C" w:rsidTr="0004497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7C" w:rsidRDefault="0004497C">
            <w:pPr>
              <w:rPr>
                <w:sz w:val="28"/>
              </w:rPr>
            </w:pPr>
            <w:r>
              <w:rPr>
                <w:sz w:val="28"/>
              </w:rPr>
              <w:t>DIŠNI APARAT-DVA KOMADA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7C" w:rsidRDefault="0004497C">
            <w:pPr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>
                  <wp:extent cx="981075" cy="1200150"/>
                  <wp:effectExtent l="0" t="0" r="9525" b="0"/>
                  <wp:docPr id="6" name="Slika 6" descr="Dišni aparati - Oprema za vatrogasce - Osobna zaštitna oprema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6" descr="Dišni aparati - Oprema za vatrogasce - Osobna zaštitna oprema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43" t="10794" r="18730" b="107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7C" w:rsidRDefault="0004497C">
            <w:pPr>
              <w:rPr>
                <w:sz w:val="28"/>
              </w:rPr>
            </w:pPr>
            <w:r>
              <w:rPr>
                <w:sz w:val="28"/>
              </w:rPr>
              <w:t>1 KOMAD= 1235 KUNA</w:t>
            </w:r>
          </w:p>
        </w:tc>
      </w:tr>
      <w:tr w:rsidR="0004497C" w:rsidTr="0004497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7C" w:rsidRDefault="0004497C">
            <w:pPr>
              <w:rPr>
                <w:sz w:val="28"/>
              </w:rPr>
            </w:pPr>
            <w:r>
              <w:rPr>
                <w:sz w:val="28"/>
              </w:rPr>
              <w:t>RADIO VEZA- JEDAN PAR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7C" w:rsidRDefault="0004497C">
            <w:pPr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>
                  <wp:extent cx="1114425" cy="1114425"/>
                  <wp:effectExtent l="0" t="0" r="9525" b="9525"/>
                  <wp:docPr id="5" name="Slika 5" descr="Radio veza Motorola walkie talkie dobrog dometa. Toki voki Lov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8" descr="Radio veza Motorola walkie talkie dobrog dometa. Toki voki Lov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7C" w:rsidRDefault="0004497C">
            <w:pPr>
              <w:rPr>
                <w:sz w:val="28"/>
              </w:rPr>
            </w:pPr>
            <w:r>
              <w:rPr>
                <w:sz w:val="28"/>
              </w:rPr>
              <w:t>437 KUNA</w:t>
            </w:r>
          </w:p>
        </w:tc>
      </w:tr>
    </w:tbl>
    <w:p w:rsidR="0004497C" w:rsidRDefault="0004497C" w:rsidP="0004497C">
      <w:pPr>
        <w:rPr>
          <w:sz w:val="28"/>
        </w:rPr>
      </w:pPr>
      <w:r>
        <w:rPr>
          <w:sz w:val="28"/>
        </w:rPr>
        <w:t>KOLIKO MU JE NOVACA POTREBNO?</w:t>
      </w:r>
    </w:p>
    <w:p w:rsidR="0004497C" w:rsidRDefault="0004497C" w:rsidP="0004497C">
      <w:pPr>
        <w:rPr>
          <w:sz w:val="28"/>
        </w:rPr>
      </w:pPr>
      <w:r>
        <w:rPr>
          <w:sz w:val="28"/>
        </w:rPr>
        <w:t>RAČUN:</w:t>
      </w:r>
    </w:p>
    <w:p w:rsidR="0004497C" w:rsidRDefault="0004497C" w:rsidP="0004497C">
      <w:pPr>
        <w:rPr>
          <w:sz w:val="28"/>
        </w:rPr>
      </w:pPr>
    </w:p>
    <w:p w:rsidR="0004497C" w:rsidRDefault="0004497C" w:rsidP="0004497C">
      <w:pPr>
        <w:rPr>
          <w:sz w:val="28"/>
        </w:rPr>
      </w:pPr>
    </w:p>
    <w:p w:rsidR="0004497C" w:rsidRDefault="0004497C" w:rsidP="0004497C">
      <w:pPr>
        <w:rPr>
          <w:sz w:val="28"/>
        </w:rPr>
      </w:pPr>
    </w:p>
    <w:p w:rsidR="0004497C" w:rsidRDefault="0004497C" w:rsidP="0004497C">
      <w:pPr>
        <w:rPr>
          <w:sz w:val="28"/>
        </w:rPr>
      </w:pPr>
      <w:r>
        <w:rPr>
          <w:sz w:val="28"/>
        </w:rPr>
        <w:t>ODGOVOR:_______________________________________________________</w:t>
      </w:r>
    </w:p>
    <w:p w:rsidR="0004497C" w:rsidRDefault="0004497C" w:rsidP="0004497C">
      <w:pPr>
        <w:rPr>
          <w:sz w:val="28"/>
        </w:rPr>
      </w:pPr>
    </w:p>
    <w:p w:rsidR="0004497C" w:rsidRDefault="0004497C" w:rsidP="0004497C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04497C" w:rsidRDefault="0004497C" w:rsidP="0004497C">
      <w:r>
        <w:t>ŠTO MISLIŠ, ŠTO JE MARIO PO ZANIMANJU?_______________________________________________________________________</w:t>
      </w:r>
    </w:p>
    <w:p w:rsidR="0004497C" w:rsidRDefault="0004497C" w:rsidP="0004497C"/>
    <w:p w:rsidR="0004497C" w:rsidRDefault="0004497C" w:rsidP="0004497C">
      <w:pPr>
        <w:rPr>
          <w:sz w:val="28"/>
        </w:rPr>
      </w:pPr>
      <w:r>
        <w:rPr>
          <w:sz w:val="28"/>
        </w:rPr>
        <w:lastRenderedPageBreak/>
        <w:t>2)SUSJED BRANKO ZAMOLIO JE TEBE DA MU ODEŠ U TRGOVINU I KUPIŠ SLJEDEĆE NAMIRNICE: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4497C" w:rsidTr="0004497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7C" w:rsidRDefault="0004497C">
            <w:pPr>
              <w:rPr>
                <w:sz w:val="28"/>
              </w:rPr>
            </w:pPr>
            <w:r>
              <w:rPr>
                <w:sz w:val="28"/>
              </w:rPr>
              <w:t>ČIPS- 3 KOMADA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7C" w:rsidRDefault="0004497C">
            <w:pPr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>
                  <wp:extent cx="952500" cy="952500"/>
                  <wp:effectExtent l="0" t="0" r="0" b="0"/>
                  <wp:docPr id="4" name="Slika 4" descr="Čipi čips slani 150 g - Konzum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" descr="Čipi čips slani 150 g - Konzum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7C" w:rsidRDefault="0004497C">
            <w:pPr>
              <w:rPr>
                <w:sz w:val="28"/>
              </w:rPr>
            </w:pPr>
            <w:r>
              <w:rPr>
                <w:sz w:val="28"/>
              </w:rPr>
              <w:t>1 KOMAD =8 KUNA</w:t>
            </w:r>
          </w:p>
        </w:tc>
      </w:tr>
      <w:tr w:rsidR="0004497C" w:rsidTr="0004497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7C" w:rsidRDefault="0004497C">
            <w:pPr>
              <w:rPr>
                <w:sz w:val="28"/>
              </w:rPr>
            </w:pPr>
            <w:r>
              <w:rPr>
                <w:sz w:val="28"/>
              </w:rPr>
              <w:t>SLADOLED-2 KOMADA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7C" w:rsidRDefault="0004497C">
            <w:pPr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>
                  <wp:extent cx="962025" cy="781050"/>
                  <wp:effectExtent l="0" t="0" r="9525" b="0"/>
                  <wp:docPr id="3" name="Slika 3" descr="Taman u pravi trenutak: Stiglo je obiteljsko pakiranje Linolada ...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 descr="Taman u pravi trenutak: Stiglo je obiteljsko pakiranje Linolada ...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17" t="20091" r="14679" b="146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7C" w:rsidRDefault="0004497C">
            <w:pPr>
              <w:rPr>
                <w:sz w:val="28"/>
              </w:rPr>
            </w:pPr>
            <w:r>
              <w:rPr>
                <w:sz w:val="28"/>
              </w:rPr>
              <w:t>1 KOMAD= 35 KUNA</w:t>
            </w:r>
          </w:p>
        </w:tc>
      </w:tr>
      <w:tr w:rsidR="0004497C" w:rsidTr="0004497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7C" w:rsidRDefault="0004497C">
            <w:pPr>
              <w:rPr>
                <w:sz w:val="28"/>
              </w:rPr>
            </w:pPr>
            <w:r>
              <w:rPr>
                <w:sz w:val="28"/>
              </w:rPr>
              <w:t>KEKSI – 3 KOMADA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7C" w:rsidRDefault="0004497C">
            <w:pPr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>
                  <wp:extent cx="1019175" cy="695325"/>
                  <wp:effectExtent l="0" t="0" r="9525" b="9525"/>
                  <wp:docPr id="2" name="Slika 2" descr="Kraš - Keksi Domaćica Tamna | Mojačokolada.hr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4" descr="Kraš - Keksi Domaćica Tamna | Mojačokolada.hr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181" b="283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7C" w:rsidRDefault="0004497C">
            <w:pPr>
              <w:rPr>
                <w:sz w:val="28"/>
              </w:rPr>
            </w:pPr>
            <w:r>
              <w:rPr>
                <w:sz w:val="28"/>
              </w:rPr>
              <w:t>1 KOMAD=12 KUNA</w:t>
            </w:r>
          </w:p>
        </w:tc>
      </w:tr>
      <w:tr w:rsidR="0004497C" w:rsidTr="0004497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7C" w:rsidRDefault="0004497C">
            <w:pPr>
              <w:rPr>
                <w:sz w:val="28"/>
              </w:rPr>
            </w:pPr>
            <w:r>
              <w:rPr>
                <w:sz w:val="28"/>
              </w:rPr>
              <w:t>PJENASTI KOLAČI-2 KOMADA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7C" w:rsidRDefault="0004497C">
            <w:pPr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>
                  <wp:extent cx="1038225" cy="628650"/>
                  <wp:effectExtent l="0" t="0" r="9525" b="0"/>
                  <wp:docPr id="1" name="Slika 1" descr="BISKVIT SUPER DICKMANS 250G STORCK - Konzum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6" descr="BISKVIT SUPER DICKMANS 250G STORCK - Konzum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30" t="28439" r="13029" b="29398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382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7C" w:rsidRDefault="0004497C">
            <w:pPr>
              <w:rPr>
                <w:sz w:val="28"/>
              </w:rPr>
            </w:pPr>
            <w:r>
              <w:rPr>
                <w:sz w:val="28"/>
              </w:rPr>
              <w:t>1 KOMAD=14 KUNA</w:t>
            </w:r>
          </w:p>
        </w:tc>
      </w:tr>
    </w:tbl>
    <w:p w:rsidR="0004497C" w:rsidRDefault="0004497C" w:rsidP="0004497C">
      <w:pPr>
        <w:rPr>
          <w:sz w:val="28"/>
        </w:rPr>
      </w:pPr>
      <w:r>
        <w:rPr>
          <w:sz w:val="28"/>
        </w:rPr>
        <w:t>KOLIKO KOŠTAJU ZAJEDNO SVE OVE NAMIRNICE?</w:t>
      </w:r>
    </w:p>
    <w:p w:rsidR="0004497C" w:rsidRDefault="0004497C" w:rsidP="0004497C">
      <w:pPr>
        <w:rPr>
          <w:sz w:val="28"/>
        </w:rPr>
      </w:pPr>
      <w:r>
        <w:rPr>
          <w:sz w:val="28"/>
        </w:rPr>
        <w:t>RAČUN:</w:t>
      </w:r>
    </w:p>
    <w:p w:rsidR="0004497C" w:rsidRDefault="0004497C" w:rsidP="0004497C">
      <w:pPr>
        <w:rPr>
          <w:sz w:val="28"/>
        </w:rPr>
      </w:pPr>
    </w:p>
    <w:p w:rsidR="0004497C" w:rsidRDefault="0004497C" w:rsidP="0004497C">
      <w:pPr>
        <w:rPr>
          <w:sz w:val="28"/>
        </w:rPr>
      </w:pPr>
      <w:r>
        <w:rPr>
          <w:sz w:val="28"/>
        </w:rPr>
        <w:t>ODGOVOR:_______________________________________________________</w:t>
      </w:r>
    </w:p>
    <w:p w:rsidR="0004497C" w:rsidRDefault="0004497C" w:rsidP="0004497C">
      <w:pPr>
        <w:rPr>
          <w:sz w:val="28"/>
        </w:rPr>
      </w:pPr>
    </w:p>
    <w:p w:rsidR="0004497C" w:rsidRDefault="0004497C" w:rsidP="0004497C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04497C" w:rsidRDefault="0004497C" w:rsidP="0004497C">
      <w:pPr>
        <w:rPr>
          <w:sz w:val="28"/>
        </w:rPr>
      </w:pPr>
      <w:r>
        <w:rPr>
          <w:sz w:val="28"/>
        </w:rPr>
        <w:t>AKO TI JE SUSJED BRANKO DAO  200 KUNA, KOLIKO NOVACA ĆE MU OSTATI KADA BI SVE TO KUPIO?</w:t>
      </w:r>
    </w:p>
    <w:p w:rsidR="0004497C" w:rsidRDefault="0004497C" w:rsidP="0004497C">
      <w:pPr>
        <w:rPr>
          <w:sz w:val="28"/>
        </w:rPr>
      </w:pPr>
      <w:r>
        <w:rPr>
          <w:sz w:val="28"/>
        </w:rPr>
        <w:t>RAČUN:</w:t>
      </w:r>
    </w:p>
    <w:p w:rsidR="0004497C" w:rsidRDefault="0004497C" w:rsidP="0004497C">
      <w:pPr>
        <w:rPr>
          <w:sz w:val="28"/>
        </w:rPr>
      </w:pPr>
    </w:p>
    <w:p w:rsidR="0004497C" w:rsidRDefault="0004497C" w:rsidP="0004497C">
      <w:pPr>
        <w:rPr>
          <w:sz w:val="28"/>
        </w:rPr>
      </w:pPr>
    </w:p>
    <w:p w:rsidR="0004497C" w:rsidRDefault="0004497C" w:rsidP="0004497C">
      <w:pPr>
        <w:rPr>
          <w:sz w:val="28"/>
        </w:rPr>
      </w:pPr>
    </w:p>
    <w:p w:rsidR="0004497C" w:rsidRDefault="0004497C" w:rsidP="0004497C">
      <w:pPr>
        <w:rPr>
          <w:sz w:val="28"/>
        </w:rPr>
      </w:pPr>
    </w:p>
    <w:p w:rsidR="0004497C" w:rsidRDefault="0004497C" w:rsidP="0004497C">
      <w:pPr>
        <w:rPr>
          <w:sz w:val="28"/>
        </w:rPr>
      </w:pPr>
    </w:p>
    <w:p w:rsidR="0004497C" w:rsidRDefault="0004497C" w:rsidP="0004497C">
      <w:pPr>
        <w:rPr>
          <w:sz w:val="28"/>
        </w:rPr>
      </w:pPr>
      <w:r>
        <w:rPr>
          <w:sz w:val="28"/>
        </w:rPr>
        <w:t>ODGOVOR:_______________________________________________________</w:t>
      </w:r>
    </w:p>
    <w:p w:rsidR="00457C72" w:rsidRDefault="0004497C">
      <w:r>
        <w:t>ŠTO MISLIŠ, JEDE LI SUSJED BRANKO ZDRAVO?______________________________________________________</w:t>
      </w:r>
      <w:r>
        <w:t>___________________</w:t>
      </w:r>
      <w:bookmarkStart w:id="0" w:name="_GoBack"/>
      <w:bookmarkEnd w:id="0"/>
    </w:p>
    <w:sectPr w:rsidR="00457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8B"/>
    <w:rsid w:val="0004497C"/>
    <w:rsid w:val="00457C72"/>
    <w:rsid w:val="00C0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81F1"/>
  <w15:chartTrackingRefBased/>
  <w15:docId w15:val="{C2F90C13-AC8E-4B68-924B-79A326FD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97C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49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2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://vatropromet.hr/proizvodi/oprema-vatrogasce/osobna-zastitna-oprema/disni-aparati/&amp;psig=AOvVaw2vzF87_xi7rQuafV6uRWV6&amp;ust=1588658036511000&amp;source=images&amp;cd=vfe&amp;ved=0CAIQjRxqFwoTCNiMlM7CmekCFQAAAAAdAAAAABAF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hr/url?sa=i&amp;url=http://www.konzumshop.ba/#!/products/60031627/biskvit-super-dickmans-250g-storck&amp;psig=AOvVaw17xeT8m6HQgDKW0Hak0DIM&amp;ust=1588658664550000&amp;source=images&amp;cd=vfe&amp;ved=0CAIQjRxqFwoTCJjZxO7EmekCFQAAAAAdAAAAABA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google.hr/url?sa=i&amp;url=https://www.konzum.hr/web/products/cipi-cips-slani-150-g&amp;psig=AOvVaw3F9iaA-7ui7zzJzRPd1He8&amp;ust=1588658398868000&amp;source=images&amp;cd=vfe&amp;ved=0CAIQjRxqFwoTCMjy5u_DmekCFQAAAAAdAAAAABAD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google.hr/url?sa=i&amp;url=https://www.mojacokolada.hr/cokolade-kras/1182-kras-keksi-domacica-tamna.html&amp;psig=AOvVaw0fkqrm7pClWZD6TDx1l3z8&amp;ust=1588658547816000&amp;source=images&amp;cd=vfe&amp;ved=0CAIQjRxqFwoTCLDa6bfEmekCFQAAAAAdAAAAABA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://sh.wikipedia.org/wiki/Aparat_za_ga%C5%A1enje_po%C5%BEara&amp;psig=AOvVaw04A15nV08TslUCbb_sQB9N&amp;ust=1588657949720000&amp;source=images&amp;cd=vfe&amp;ved=0CAIQjRxqFwoTCICFzZrCmekCFQAAAAAdAAAAABA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hyperlink" Target="https://www.google.hr/url?sa=i&amp;url=https://www.njuskalo.hr/ostalo-oruzje/radio-veza-motorola-walkie-talkie-dobrog-dometa-toki-voki-lov-oglas-7423740&amp;psig=AOvVaw3JNfOqyMYoy54bJhEI1QGx&amp;ust=1588658181471000&amp;source=images&amp;cd=vfe&amp;ved=0CAIQjRxqFwoTCIirp4jDmekCFQAAAAAdAAAAABAD" TargetMode="External"/><Relationship Id="rId19" Type="http://schemas.openxmlformats.org/officeDocument/2006/relationships/image" Target="media/image8.gif"/><Relationship Id="rId4" Type="http://schemas.openxmlformats.org/officeDocument/2006/relationships/hyperlink" Target="https://www.google.hr/url?sa=i&amp;url=https://tehprojekt.com/shop/zastita-glave/vatrogasne-kacige/titan-vatrogasna-i-spasilacka-kaciga/&amp;psig=AOvVaw3bYlEzEAjk0UXm7J9orCs4&amp;ust=1588657885578000&amp;source=images&amp;cd=vfe&amp;ved=0CAIQjRxqFwoTCODahvvBmekCFQAAAAAdAAAAABAD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hr/url?sa=i&amp;url=https://diva.vecernji.hr/lifestyle/taman-u-pravi-trenutak-stiglo-je-obiteljsko-pakiranje-lino-lada-sladoleda-11879&amp;psig=AOvVaw3dm2y0N6Q46cE4ngheVMuV&amp;ust=1588658474955000&amp;source=images&amp;cd=vfe&amp;ved=0CAIQjRxqFwoTCLCh35fEmekCFQAAAAAdAAAAABA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2020-05-04T06:07:00Z</dcterms:created>
  <dcterms:modified xsi:type="dcterms:W3CDTF">2020-05-04T06:07:00Z</dcterms:modified>
</cp:coreProperties>
</file>