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5A" w:rsidRPr="00060F5A" w:rsidRDefault="00060F5A">
      <w:pPr>
        <w:rPr>
          <w:b/>
          <w:bCs/>
          <w:noProof/>
          <w:sz w:val="24"/>
          <w:szCs w:val="24"/>
        </w:rPr>
      </w:pPr>
      <w:r w:rsidRPr="00060F5A">
        <w:rPr>
          <w:b/>
          <w:bCs/>
          <w:noProof/>
          <w:sz w:val="24"/>
          <w:szCs w:val="24"/>
        </w:rPr>
        <w:t>SPOJI SLIKU SRETNE ZEMLJE SA SLIČICAMA NA KOJIMA JE ONO ŠTO JE DOBRO, A SLIKU TUŽNE ZEMLJE SA SLIKOM ONOGA ŠTO NIJE DOBRO ZA ZEMLJU.</w:t>
      </w:r>
      <w:r>
        <w:rPr>
          <w:b/>
          <w:bCs/>
          <w:noProof/>
          <w:sz w:val="24"/>
          <w:szCs w:val="24"/>
        </w:rPr>
        <w:t xml:space="preserve"> MOŽEŠ I OBOJATI SLIKE.</w:t>
      </w:r>
    </w:p>
    <w:p w:rsidR="006C4972" w:rsidRDefault="00A97857">
      <w:r>
        <w:rPr>
          <w:noProof/>
        </w:rPr>
        <w:drawing>
          <wp:inline distT="0" distB="0" distL="0" distR="0">
            <wp:extent cx="6362700" cy="7667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r="2053" b="10994"/>
                    <a:stretch/>
                  </pic:blipFill>
                  <pic:spPr bwMode="auto">
                    <a:xfrm>
                      <a:off x="0" y="0"/>
                      <a:ext cx="6372955" cy="76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4D" w:rsidRDefault="0076124D" w:rsidP="00060F5A">
      <w:pPr>
        <w:spacing w:after="0" w:line="240" w:lineRule="auto"/>
      </w:pPr>
      <w:r>
        <w:separator/>
      </w:r>
    </w:p>
  </w:endnote>
  <w:endnote w:type="continuationSeparator" w:id="0">
    <w:p w:rsidR="0076124D" w:rsidRDefault="0076124D" w:rsidP="0006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4D" w:rsidRDefault="0076124D" w:rsidP="00060F5A">
      <w:pPr>
        <w:spacing w:after="0" w:line="240" w:lineRule="auto"/>
      </w:pPr>
      <w:r>
        <w:separator/>
      </w:r>
    </w:p>
  </w:footnote>
  <w:footnote w:type="continuationSeparator" w:id="0">
    <w:p w:rsidR="0076124D" w:rsidRDefault="0076124D" w:rsidP="0006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7"/>
    <w:rsid w:val="00060F5A"/>
    <w:rsid w:val="006C4972"/>
    <w:rsid w:val="0076124D"/>
    <w:rsid w:val="00A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34A"/>
  <w15:chartTrackingRefBased/>
  <w15:docId w15:val="{91E06A0A-1531-492C-9CFD-E32658D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0F5A"/>
  </w:style>
  <w:style w:type="paragraph" w:styleId="Podnoje">
    <w:name w:val="footer"/>
    <w:basedOn w:val="Normal"/>
    <w:link w:val="PodnojeChar"/>
    <w:uiPriority w:val="99"/>
    <w:unhideWhenUsed/>
    <w:rsid w:val="0006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2020-04-13T22:02:00Z</dcterms:created>
  <dcterms:modified xsi:type="dcterms:W3CDTF">2020-04-13T22:18:00Z</dcterms:modified>
</cp:coreProperties>
</file>