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FB" w:rsidRDefault="00204AB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ODGOJNO – OBRAZOVNO PODRUČJE: SKRB O SEBI </w:t>
      </w:r>
    </w:p>
    <w:p w:rsidR="00204ABB" w:rsidRPr="0066170F" w:rsidRDefault="00204ABB" w:rsidP="00204ABB">
      <w:pPr>
        <w:jc w:val="center"/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>KRUMPIR I MRKVA</w:t>
      </w:r>
    </w:p>
    <w:p w:rsidR="00204ABB" w:rsidRPr="0066170F" w:rsidRDefault="00204ABB" w:rsidP="00904392">
      <w:pPr>
        <w:jc w:val="center"/>
        <w:rPr>
          <w:rFonts w:ascii="Arial Black" w:hAnsi="Arial Black"/>
          <w:sz w:val="28"/>
          <w:szCs w:val="28"/>
        </w:rPr>
      </w:pPr>
      <w:r w:rsidRPr="0066170F">
        <w:rPr>
          <w:noProof/>
          <w:sz w:val="28"/>
          <w:szCs w:val="28"/>
          <w:lang w:eastAsia="hr-HR"/>
        </w:rPr>
        <w:drawing>
          <wp:inline distT="0" distB="0" distL="0" distR="0">
            <wp:extent cx="1397000" cy="1047750"/>
            <wp:effectExtent l="0" t="0" r="0" b="0"/>
            <wp:docPr id="1" name="Slika 1" descr="Dobre Vijesti: Krumpir i zdr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Vijesti: Krumpir i zdra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7056" cy="10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F">
        <w:rPr>
          <w:noProof/>
          <w:sz w:val="28"/>
          <w:szCs w:val="28"/>
          <w:lang w:eastAsia="hr-HR"/>
        </w:rPr>
        <w:drawing>
          <wp:inline distT="0" distB="0" distL="0" distR="0">
            <wp:extent cx="2257425" cy="1748609"/>
            <wp:effectExtent l="0" t="0" r="0" b="4445"/>
            <wp:docPr id="2" name="Slika 2" descr="Mäsovo-zeleninová fašírka | Dojčenské recepty | Recepty | Mama a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äsovo-zeleninová fašírka | Dojčenské recepty | Recepty | Mama a 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26" cy="17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2" w:rsidRPr="0066170F" w:rsidRDefault="00904392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>KRUMPIR I MRKVA SU POVRĆE KOJE RASTE U ZEMLJI.</w:t>
      </w:r>
    </w:p>
    <w:p w:rsidR="00904392" w:rsidRPr="0066170F" w:rsidRDefault="00904392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 xml:space="preserve">KRUMPIR JE ZDRAV ZA </w:t>
      </w:r>
      <w:r w:rsidR="00032982" w:rsidRPr="0066170F">
        <w:rPr>
          <w:rFonts w:ascii="Arial Black" w:hAnsi="Arial Black"/>
          <w:sz w:val="28"/>
          <w:szCs w:val="28"/>
        </w:rPr>
        <w:t>NAŠE TIJELO. MOŽE SE KUHATI, PEĆ</w:t>
      </w:r>
      <w:r w:rsidRPr="0066170F">
        <w:rPr>
          <w:rFonts w:ascii="Arial Black" w:hAnsi="Arial Black"/>
          <w:sz w:val="28"/>
          <w:szCs w:val="28"/>
        </w:rPr>
        <w:t>I, PRŽITI.</w:t>
      </w:r>
      <w:r w:rsidR="00DA4B53" w:rsidRPr="0066170F">
        <w:rPr>
          <w:rFonts w:ascii="Arial Black" w:hAnsi="Arial Black"/>
          <w:sz w:val="28"/>
          <w:szCs w:val="28"/>
        </w:rPr>
        <w:t xml:space="preserve"> </w:t>
      </w:r>
    </w:p>
    <w:p w:rsidR="00032982" w:rsidRPr="0066170F" w:rsidRDefault="00032982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>MRKVA JE TAKOĐER ZDRAVA ZA NA</w:t>
      </w:r>
      <w:r w:rsidR="00DA4B53" w:rsidRPr="0066170F">
        <w:rPr>
          <w:rFonts w:ascii="Arial Black" w:hAnsi="Arial Black"/>
          <w:sz w:val="28"/>
          <w:szCs w:val="28"/>
        </w:rPr>
        <w:t xml:space="preserve">ŠE TIJELO. MOŽE SE JESTI SVJEŽA I KUHANA. </w:t>
      </w:r>
    </w:p>
    <w:p w:rsidR="00E2229B" w:rsidRPr="0066170F" w:rsidRDefault="0066170F" w:rsidP="0066170F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 xml:space="preserve">1. </w:t>
      </w:r>
      <w:r w:rsidR="00E2229B" w:rsidRPr="0066170F">
        <w:rPr>
          <w:rFonts w:ascii="Arial Black" w:hAnsi="Arial Black"/>
          <w:sz w:val="28"/>
          <w:szCs w:val="28"/>
          <w:u w:val="single"/>
        </w:rPr>
        <w:t>ZADATAK:</w:t>
      </w:r>
      <w:r w:rsidR="00E2229B" w:rsidRPr="0066170F">
        <w:rPr>
          <w:rFonts w:ascii="Arial Black" w:hAnsi="Arial Black"/>
          <w:sz w:val="28"/>
          <w:szCs w:val="28"/>
        </w:rPr>
        <w:t xml:space="preserve"> PROČITAJ REČENICE O KRUMPIRU I MRKVI. ISPRIČAJ </w:t>
      </w:r>
      <w:r w:rsidRPr="0066170F">
        <w:rPr>
          <w:rFonts w:ascii="Arial Black" w:hAnsi="Arial Black"/>
          <w:sz w:val="28"/>
          <w:szCs w:val="28"/>
        </w:rPr>
        <w:t>UKUĆANIMA ŠTO SI PROČITAO/PROČITALA</w:t>
      </w:r>
      <w:r w:rsidR="00E2229B" w:rsidRPr="0066170F">
        <w:rPr>
          <w:rFonts w:ascii="Arial Black" w:hAnsi="Arial Black"/>
          <w:sz w:val="28"/>
          <w:szCs w:val="28"/>
        </w:rPr>
        <w:t>!</w:t>
      </w:r>
    </w:p>
    <w:p w:rsidR="0066170F" w:rsidRPr="0066170F" w:rsidRDefault="0066170F" w:rsidP="0066170F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 xml:space="preserve">2. </w:t>
      </w:r>
      <w:r w:rsidR="00E2229B" w:rsidRPr="0066170F">
        <w:rPr>
          <w:rFonts w:ascii="Arial Black" w:hAnsi="Arial Black"/>
          <w:sz w:val="28"/>
          <w:szCs w:val="28"/>
          <w:u w:val="single"/>
        </w:rPr>
        <w:t>ZADATAK:</w:t>
      </w:r>
      <w:r w:rsidR="00E2229B" w:rsidRPr="0066170F">
        <w:rPr>
          <w:rFonts w:ascii="Arial Black" w:hAnsi="Arial Black"/>
          <w:sz w:val="28"/>
          <w:szCs w:val="28"/>
        </w:rPr>
        <w:t xml:space="preserve"> TVOJ ZADATAK JE DA POMOGNEŠ </w:t>
      </w:r>
      <w:r w:rsidRPr="0066170F">
        <w:rPr>
          <w:rFonts w:ascii="Arial Black" w:hAnsi="Arial Black"/>
          <w:sz w:val="28"/>
          <w:szCs w:val="28"/>
        </w:rPr>
        <w:t xml:space="preserve">UKUĆANIMA </w:t>
      </w:r>
      <w:r w:rsidR="00E2229B" w:rsidRPr="0066170F">
        <w:rPr>
          <w:rFonts w:ascii="Arial Black" w:hAnsi="Arial Black"/>
          <w:sz w:val="28"/>
          <w:szCs w:val="28"/>
        </w:rPr>
        <w:t>U PRIPREMANJU RUČKA, POSEBNO U GULJ</w:t>
      </w:r>
      <w:r w:rsidRPr="0066170F">
        <w:rPr>
          <w:rFonts w:ascii="Arial Black" w:hAnsi="Arial Black"/>
          <w:sz w:val="28"/>
          <w:szCs w:val="28"/>
        </w:rPr>
        <w:t>ENJU I REZANJU KRUMPIRA I MRKVE (SVAKI PUT KAD IH TREBA ZA PRIPREMANJE RUČKA).</w:t>
      </w:r>
    </w:p>
    <w:p w:rsidR="0066170F" w:rsidRPr="0066170F" w:rsidRDefault="0066170F" w:rsidP="0066170F">
      <w:pPr>
        <w:rPr>
          <w:rFonts w:ascii="Arial Black" w:hAnsi="Arial Black" w:cs="Arial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>3. ZADATAK:</w:t>
      </w:r>
      <w:r w:rsidRPr="0066170F">
        <w:rPr>
          <w:rFonts w:ascii="Arial" w:hAnsi="Arial" w:cs="Arial"/>
          <w:sz w:val="28"/>
          <w:szCs w:val="28"/>
        </w:rPr>
        <w:t xml:space="preserve"> </w:t>
      </w:r>
      <w:r w:rsidRPr="0066170F">
        <w:rPr>
          <w:rFonts w:ascii="Arial Black" w:hAnsi="Arial Black" w:cs="Arial"/>
          <w:sz w:val="28"/>
          <w:szCs w:val="28"/>
        </w:rPr>
        <w:t>KAD JE RUČAK PRIPREMLJEN POMOGNI U POSTAVLJANJU STOLA (TANJURI, SALVETE, PRIBOR ZA JELO).</w:t>
      </w:r>
    </w:p>
    <w:p w:rsidR="0066170F" w:rsidRPr="0066170F" w:rsidRDefault="006D0741" w:rsidP="0066170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4</w:t>
      </w:r>
      <w:r w:rsidR="0066170F" w:rsidRPr="0066170F">
        <w:rPr>
          <w:rFonts w:ascii="Arial Black" w:hAnsi="Arial Black" w:cs="Arial"/>
          <w:sz w:val="28"/>
          <w:szCs w:val="28"/>
          <w:u w:val="single"/>
        </w:rPr>
        <w:t>. ZAD</w:t>
      </w:r>
      <w:r>
        <w:rPr>
          <w:rFonts w:ascii="Arial Black" w:hAnsi="Arial Black" w:cs="Arial"/>
          <w:sz w:val="28"/>
          <w:szCs w:val="28"/>
          <w:u w:val="single"/>
        </w:rPr>
        <w:t>A</w:t>
      </w:r>
      <w:r w:rsidR="0066170F" w:rsidRPr="0066170F">
        <w:rPr>
          <w:rFonts w:ascii="Arial Black" w:hAnsi="Arial Black" w:cs="Arial"/>
          <w:sz w:val="28"/>
          <w:szCs w:val="28"/>
          <w:u w:val="single"/>
        </w:rPr>
        <w:t>TAK:</w:t>
      </w:r>
      <w:r w:rsidR="0066170F" w:rsidRPr="0066170F">
        <w:rPr>
          <w:rFonts w:ascii="Arial Black" w:hAnsi="Arial Black" w:cs="Arial"/>
          <w:sz w:val="28"/>
          <w:szCs w:val="28"/>
        </w:rPr>
        <w:t xml:space="preserve"> NAKON ZAVRŠETKA RUČKA POMOGNI U RASPREMANJU STOLA.</w:t>
      </w:r>
    </w:p>
    <w:p w:rsidR="0066170F" w:rsidRPr="0066170F" w:rsidRDefault="006D0741" w:rsidP="0066170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5</w:t>
      </w:r>
      <w:bookmarkStart w:id="0" w:name="_GoBack"/>
      <w:bookmarkEnd w:id="0"/>
      <w:r w:rsidR="0066170F" w:rsidRPr="0066170F">
        <w:rPr>
          <w:rFonts w:ascii="Arial Black" w:hAnsi="Arial Black" w:cs="Arial"/>
          <w:sz w:val="28"/>
          <w:szCs w:val="28"/>
          <w:u w:val="single"/>
        </w:rPr>
        <w:t>. ZADATAK:</w:t>
      </w:r>
      <w:r w:rsidR="0066170F" w:rsidRPr="0066170F">
        <w:rPr>
          <w:rFonts w:ascii="Arial Black" w:hAnsi="Arial Black" w:cs="Arial"/>
          <w:sz w:val="28"/>
          <w:szCs w:val="28"/>
        </w:rPr>
        <w:t xml:space="preserve"> ZADNJI TVOJ ZADATAK DANAS JE DA POMOGNEŠ U PRANJU, ISPIRANJU, BRISANJU I SPREMANJU SUĐA.</w:t>
      </w:r>
    </w:p>
    <w:p w:rsidR="00204ABB" w:rsidRPr="00204ABB" w:rsidRDefault="00204ABB" w:rsidP="0066170F">
      <w:pPr>
        <w:rPr>
          <w:rFonts w:ascii="Arial Black" w:hAnsi="Arial Black"/>
          <w:sz w:val="32"/>
          <w:szCs w:val="32"/>
        </w:rPr>
      </w:pPr>
    </w:p>
    <w:sectPr w:rsidR="00204ABB" w:rsidRPr="0020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34A"/>
    <w:multiLevelType w:val="hybridMultilevel"/>
    <w:tmpl w:val="49022318"/>
    <w:lvl w:ilvl="0" w:tplc="9BC2E9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8"/>
    <w:rsid w:val="00032982"/>
    <w:rsid w:val="00204ABB"/>
    <w:rsid w:val="00402738"/>
    <w:rsid w:val="004F3694"/>
    <w:rsid w:val="0066170F"/>
    <w:rsid w:val="006D0741"/>
    <w:rsid w:val="00904392"/>
    <w:rsid w:val="00A170FB"/>
    <w:rsid w:val="00DA4B53"/>
    <w:rsid w:val="00E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6D89"/>
  <w15:chartTrackingRefBased/>
  <w15:docId w15:val="{50DB34A7-87DE-474B-B1A6-D7E8DF4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2020-04-01T17:11:00Z</dcterms:created>
  <dcterms:modified xsi:type="dcterms:W3CDTF">2020-04-27T06:50:00Z</dcterms:modified>
</cp:coreProperties>
</file>