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Pr="002D41A5" w:rsidRDefault="002D41A5" w:rsidP="00EB2B63">
      <w:pPr>
        <w:rPr>
          <w:rFonts w:cstheme="minorHAnsi"/>
          <w:b/>
          <w:color w:val="7030A0"/>
          <w:sz w:val="36"/>
          <w:szCs w:val="36"/>
        </w:rPr>
      </w:pPr>
      <w:r w:rsidRPr="002D41A5">
        <w:rPr>
          <w:rFonts w:cstheme="minorHAnsi"/>
          <w:b/>
          <w:color w:val="7030A0"/>
          <w:sz w:val="36"/>
          <w:szCs w:val="36"/>
        </w:rPr>
        <w:t>AKTIVNOST: ZDRAVE NAVIKE (TJELOVJEŽBA I PLES)</w:t>
      </w:r>
    </w:p>
    <w:p w:rsidR="005E3D0A" w:rsidRPr="002D41A5" w:rsidRDefault="004873E6" w:rsidP="00EB2B63">
      <w:pPr>
        <w:rPr>
          <w:rFonts w:cstheme="minorHAnsi"/>
          <w:sz w:val="28"/>
          <w:szCs w:val="28"/>
        </w:rPr>
      </w:pPr>
      <w:r w:rsidRPr="002D41A5">
        <w:rPr>
          <w:rFonts w:cstheme="minorHAnsi"/>
          <w:sz w:val="28"/>
          <w:szCs w:val="28"/>
        </w:rPr>
        <w:t>DANAS ĆEŠ UČINITI NEKOLIKO TJELOVJEŽBI KAKO BI PROBUDIO SVOJE MIŠIĆE I SVOJE TIJELO I OSJEĆAO SE DOBRO CIJELI DAN.</w:t>
      </w:r>
      <w:r w:rsidR="002D41A5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2D41A5" w:rsidRPr="002D41A5" w:rsidRDefault="002D41A5" w:rsidP="00EB2B63">
      <w:pPr>
        <w:rPr>
          <w:rFonts w:cstheme="minorHAnsi"/>
          <w:b/>
          <w:sz w:val="28"/>
          <w:szCs w:val="28"/>
        </w:rPr>
      </w:pPr>
      <w:r w:rsidRPr="002D41A5">
        <w:rPr>
          <w:rFonts w:cstheme="minorHAnsi"/>
          <w:sz w:val="28"/>
          <w:szCs w:val="28"/>
        </w:rPr>
        <w:t>DANAS JE SVJETSKI DAN PLESA! NAKON ŠTO SI ZAGRIJAO TIJELO TJELOVJEŽBOM, PUSTI NA RADIU, TELEVIZORU ILI KOMPJUTERU, SVOJU OMILJENU PJESMU. PLEŠI KAKO GO</w:t>
      </w:r>
      <w:r>
        <w:rPr>
          <w:rFonts w:cstheme="minorHAnsi"/>
          <w:sz w:val="28"/>
          <w:szCs w:val="28"/>
        </w:rPr>
        <w:t xml:space="preserve">D ŽELIŠ. OPUSTI SE I ZABAVI SE </w:t>
      </w:r>
      <w:r w:rsidRPr="002D41A5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>.</w:t>
      </w:r>
    </w:p>
    <w:p w:rsidR="00EB2B63" w:rsidRPr="002D41A5" w:rsidRDefault="00EB2B63" w:rsidP="002D41A5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ČUČNJEVA.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4873E6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20C9F37" wp14:editId="2944C2B2">
            <wp:extent cx="3284220" cy="1935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-o-cucnjevi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SKOČI 10 PUTA U ZRAK. 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2D41A5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8D9D259" wp14:editId="67677E5E">
            <wp:extent cx="2598420" cy="3192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-09111672en_Masterf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60" cy="31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Default="004873E6" w:rsidP="004873E6">
      <w:pPr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TRČI NA MJESTU 10 SEKUNDI.</w:t>
      </w:r>
    </w:p>
    <w:p w:rsidR="004873E6" w:rsidRDefault="004873E6" w:rsidP="004873E6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4873E6" w:rsidRPr="004873E6" w:rsidRDefault="004873E6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5CED4D04" wp14:editId="16B08D1D">
            <wp:extent cx="2438400" cy="23545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0db5ed54c77df4362bd62e8e9ea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E6" w:rsidRPr="004873E6" w:rsidRDefault="004873E6" w:rsidP="004873E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873E6" w:rsidRDefault="004873E6" w:rsidP="004873E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PLJESNI RUKAMA 10 PUTA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468880" cy="118872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NAPRAVI 10 TRBUŠNJAKA</w:t>
      </w:r>
    </w:p>
    <w:p w:rsidR="00E85C59" w:rsidRDefault="00E85C59" w:rsidP="00E85C5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849880" cy="1844040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460px-Get-Six-Pack-Abs-Fast-Step-1-Version-9.jpg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85C59" w:rsidRDefault="00E85C59" w:rsidP="00E85C59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47531A" w:rsidRPr="00EB2B63" w:rsidRDefault="00EB2B63" w:rsidP="00EB2B63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BRAVO! USPIO SI! SAD ODMORI</w:t>
      </w:r>
      <w:r w:rsidR="002D41A5">
        <w:rPr>
          <w:rFonts w:ascii="Arial" w:hAnsi="Arial" w:cs="Arial"/>
          <w:b/>
          <w:sz w:val="24"/>
          <w:szCs w:val="24"/>
        </w:rPr>
        <w:t xml:space="preserve">, PUSTI GLAZBU, PLEŠI KAO DA TE NITKO NE GLEDA I ZABAVI SE! </w:t>
      </w:r>
      <w:r w:rsidR="002D41A5" w:rsidRPr="002D41A5">
        <w:rPr>
          <w:rFonts w:ascii="Arial" w:hAnsi="Arial" w:cs="Arial"/>
          <w:b/>
          <w:sz w:val="24"/>
          <w:szCs w:val="24"/>
        </w:rPr>
        <w:sym w:font="Wingdings" w:char="F04A"/>
      </w:r>
      <w:r w:rsidR="002D41A5">
        <w:rPr>
          <w:rFonts w:ascii="Arial" w:hAnsi="Arial" w:cs="Arial"/>
          <w:b/>
          <w:sz w:val="24"/>
          <w:szCs w:val="24"/>
        </w:rPr>
        <w:t xml:space="preserve"> </w:t>
      </w:r>
    </w:p>
    <w:sectPr w:rsidR="0047531A" w:rsidRPr="00EB2B63" w:rsidSect="002D41A5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BE6"/>
    <w:multiLevelType w:val="hybridMultilevel"/>
    <w:tmpl w:val="F5AE952A"/>
    <w:lvl w:ilvl="0" w:tplc="AC28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43508"/>
    <w:multiLevelType w:val="hybridMultilevel"/>
    <w:tmpl w:val="84845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1B29FE"/>
    <w:rsid w:val="002D41A5"/>
    <w:rsid w:val="0047531A"/>
    <w:rsid w:val="004873E6"/>
    <w:rsid w:val="005E3D0A"/>
    <w:rsid w:val="009F3334"/>
    <w:rsid w:val="00E22775"/>
    <w:rsid w:val="00E85C59"/>
    <w:rsid w:val="00EB2B63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dcterms:created xsi:type="dcterms:W3CDTF">2020-04-29T08:03:00Z</dcterms:created>
  <dcterms:modified xsi:type="dcterms:W3CDTF">2020-04-29T08:03:00Z</dcterms:modified>
</cp:coreProperties>
</file>