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E1" w:rsidRPr="00925785" w:rsidRDefault="001B76FC" w:rsidP="00295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SORTIRAJ KUĆNI OTPAD U VREĆE KOJE SI NAPRAVIO NA PROŠLOM NASTAVNOM SATU</w:t>
      </w:r>
    </w:p>
    <w:p w:rsidR="006E0995" w:rsidRDefault="00492FC8" w:rsidP="007224E1">
      <w:pPr>
        <w:rPr>
          <w:sz w:val="28"/>
          <w:szCs w:val="28"/>
        </w:rPr>
      </w:pPr>
      <w:r w:rsidRPr="00925785">
        <w:rPr>
          <w:b/>
          <w:sz w:val="28"/>
          <w:szCs w:val="28"/>
        </w:rPr>
        <w:t>SLIKAJ ILI NACRTAJ U BILJEŽNICU</w:t>
      </w:r>
      <w:r w:rsidR="001B76FC">
        <w:rPr>
          <w:sz w:val="28"/>
          <w:szCs w:val="28"/>
        </w:rPr>
        <w:t xml:space="preserve"> VREĆE</w:t>
      </w:r>
      <w:r>
        <w:rPr>
          <w:sz w:val="28"/>
          <w:szCs w:val="28"/>
        </w:rPr>
        <w:t xml:space="preserve"> SA PREDMETIMA U NJOJ. SADA POSPREMI OTPAD U PRAVE VELIKE KUĆNE VREĆE ZA SMEĆE ILI KONTEJNER. </w:t>
      </w:r>
      <w:r w:rsidR="007224E1">
        <w:rPr>
          <w:sz w:val="28"/>
          <w:szCs w:val="28"/>
        </w:rPr>
        <w:t>P</w:t>
      </w:r>
      <w:r w:rsidR="004227AA">
        <w:rPr>
          <w:sz w:val="28"/>
          <w:szCs w:val="28"/>
        </w:rPr>
        <w:t>OŠTUJ PRAVILA SORTIRANJA OTPADA KOD KUĆE SVAKI DAN.</w:t>
      </w:r>
      <w:bookmarkStart w:id="0" w:name="_GoBack"/>
      <w:bookmarkEnd w:id="0"/>
    </w:p>
    <w:p w:rsidR="006E0995" w:rsidRDefault="006E0995" w:rsidP="00295A8E">
      <w:pPr>
        <w:rPr>
          <w:sz w:val="28"/>
          <w:szCs w:val="28"/>
        </w:rPr>
      </w:pPr>
    </w:p>
    <w:sectPr w:rsidR="006E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3C2"/>
    <w:multiLevelType w:val="hybridMultilevel"/>
    <w:tmpl w:val="4C06FF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864"/>
    <w:multiLevelType w:val="multilevel"/>
    <w:tmpl w:val="E17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00D76"/>
    <w:multiLevelType w:val="multilevel"/>
    <w:tmpl w:val="44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44C43"/>
    <w:multiLevelType w:val="hybridMultilevel"/>
    <w:tmpl w:val="874C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05EE6"/>
    <w:multiLevelType w:val="hybridMultilevel"/>
    <w:tmpl w:val="63A074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3728"/>
    <w:multiLevelType w:val="hybridMultilevel"/>
    <w:tmpl w:val="8AF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4B6A"/>
    <w:multiLevelType w:val="multilevel"/>
    <w:tmpl w:val="DA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81928"/>
    <w:multiLevelType w:val="hybridMultilevel"/>
    <w:tmpl w:val="C308C6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120C45"/>
    <w:rsid w:val="001B76FC"/>
    <w:rsid w:val="002345CC"/>
    <w:rsid w:val="00295A8E"/>
    <w:rsid w:val="002A0323"/>
    <w:rsid w:val="0036062F"/>
    <w:rsid w:val="00375968"/>
    <w:rsid w:val="0038691F"/>
    <w:rsid w:val="004227AA"/>
    <w:rsid w:val="00422946"/>
    <w:rsid w:val="0045604A"/>
    <w:rsid w:val="004800E5"/>
    <w:rsid w:val="00492FC8"/>
    <w:rsid w:val="004A48C8"/>
    <w:rsid w:val="004C636E"/>
    <w:rsid w:val="004D661D"/>
    <w:rsid w:val="005270B7"/>
    <w:rsid w:val="005451DE"/>
    <w:rsid w:val="00627520"/>
    <w:rsid w:val="00682F60"/>
    <w:rsid w:val="006E0995"/>
    <w:rsid w:val="007224E1"/>
    <w:rsid w:val="007A5DEA"/>
    <w:rsid w:val="007D5C2A"/>
    <w:rsid w:val="007F6227"/>
    <w:rsid w:val="00803ECE"/>
    <w:rsid w:val="008F1D3E"/>
    <w:rsid w:val="00907A47"/>
    <w:rsid w:val="00925785"/>
    <w:rsid w:val="00937077"/>
    <w:rsid w:val="00A45C9C"/>
    <w:rsid w:val="00AA1B6B"/>
    <w:rsid w:val="00AB7431"/>
    <w:rsid w:val="00AE7108"/>
    <w:rsid w:val="00B23580"/>
    <w:rsid w:val="00C55F19"/>
    <w:rsid w:val="00C821FD"/>
    <w:rsid w:val="00CA5021"/>
    <w:rsid w:val="00D514F4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D6DF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1DE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B74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13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10</cp:revision>
  <dcterms:created xsi:type="dcterms:W3CDTF">2020-04-14T05:59:00Z</dcterms:created>
  <dcterms:modified xsi:type="dcterms:W3CDTF">2020-04-27T06:08:00Z</dcterms:modified>
</cp:coreProperties>
</file>