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83" w:rsidRDefault="00467183"/>
    <w:p w:rsidR="00164443" w:rsidRDefault="00BE0B9F">
      <w:r>
        <w:t>ODGOVORI NA PITANJA:</w:t>
      </w:r>
    </w:p>
    <w:p w:rsidR="00BE0B9F" w:rsidRDefault="00BE0B9F" w:rsidP="00BE0B9F">
      <w:pPr>
        <w:pStyle w:val="Odlomakpopisa"/>
        <w:numPr>
          <w:ilvl w:val="0"/>
          <w:numId w:val="1"/>
        </w:numPr>
      </w:pPr>
      <w:r>
        <w:t>ŠTO SI RADIO ZA VIKEND?</w:t>
      </w:r>
    </w:p>
    <w:p w:rsidR="00BE0B9F" w:rsidRDefault="00BE0B9F" w:rsidP="00BE0B9F"/>
    <w:p w:rsidR="00BE0B9F" w:rsidRDefault="00BE0B9F" w:rsidP="00BE0B9F"/>
    <w:p w:rsidR="00BE0B9F" w:rsidRDefault="00BE0B9F" w:rsidP="00BE0B9F"/>
    <w:p w:rsidR="00BE0B9F" w:rsidRDefault="00BE0B9F" w:rsidP="00BE0B9F"/>
    <w:p w:rsidR="00BE0B9F" w:rsidRDefault="00164443" w:rsidP="00BE0B9F">
      <w:pPr>
        <w:pStyle w:val="Odlomakpopisa"/>
        <w:numPr>
          <w:ilvl w:val="0"/>
          <w:numId w:val="1"/>
        </w:numPr>
      </w:pPr>
      <w:r>
        <w:t>ŠTO STE PRIPREMALI ZA NEDJELJNI RUČAK?</w:t>
      </w:r>
    </w:p>
    <w:p w:rsidR="00164443" w:rsidRDefault="00164443" w:rsidP="00164443"/>
    <w:p w:rsidR="00164443" w:rsidRDefault="00164443" w:rsidP="00164443"/>
    <w:p w:rsidR="00467183" w:rsidRDefault="00467183" w:rsidP="00164443"/>
    <w:p w:rsidR="00467183" w:rsidRDefault="00467183" w:rsidP="00164443"/>
    <w:p w:rsidR="00164443" w:rsidRDefault="00164443" w:rsidP="00164443"/>
    <w:p w:rsidR="00164443" w:rsidRDefault="00164443" w:rsidP="00164443"/>
    <w:p w:rsidR="00164443" w:rsidRDefault="00164443" w:rsidP="00164443">
      <w:pPr>
        <w:pStyle w:val="Odlomakpopisa"/>
        <w:numPr>
          <w:ilvl w:val="0"/>
          <w:numId w:val="1"/>
        </w:numPr>
      </w:pPr>
      <w:r>
        <w:t>DA LI SI TI U NEČEMU SUDJELOVAO U PRIPREMI RUČKA?</w:t>
      </w:r>
    </w:p>
    <w:p w:rsidR="00164443" w:rsidRDefault="00164443" w:rsidP="00164443"/>
    <w:p w:rsidR="00164443" w:rsidRDefault="00164443" w:rsidP="00164443"/>
    <w:p w:rsidR="00164443" w:rsidRDefault="00164443" w:rsidP="00164443"/>
    <w:p w:rsidR="00164443" w:rsidRDefault="00164443" w:rsidP="00164443"/>
    <w:p w:rsidR="00164443" w:rsidRDefault="00164443" w:rsidP="00164443"/>
    <w:p w:rsidR="00164443" w:rsidRDefault="00164443" w:rsidP="00164443">
      <w:pPr>
        <w:pStyle w:val="Odlomakpopisa"/>
        <w:numPr>
          <w:ilvl w:val="0"/>
          <w:numId w:val="1"/>
        </w:numPr>
      </w:pPr>
      <w:r>
        <w:t>ŠTO NAJVIŠE VOLIŠ JESTI?</w:t>
      </w:r>
    </w:p>
    <w:p w:rsidR="00467183" w:rsidRDefault="00467183" w:rsidP="00467183">
      <w:pPr>
        <w:pStyle w:val="Odlomakpopisa"/>
      </w:pPr>
      <w:bookmarkStart w:id="0" w:name="_GoBack"/>
      <w:bookmarkEnd w:id="0"/>
    </w:p>
    <w:p w:rsidR="00467183" w:rsidRDefault="00467183" w:rsidP="00467183"/>
    <w:p w:rsidR="00467183" w:rsidRDefault="00467183" w:rsidP="00467183"/>
    <w:p w:rsidR="00467183" w:rsidRDefault="00467183" w:rsidP="00467183"/>
    <w:p w:rsidR="00467183" w:rsidRDefault="00467183" w:rsidP="00467183"/>
    <w:p w:rsidR="00467183" w:rsidRDefault="00467183" w:rsidP="00467183">
      <w:pPr>
        <w:pStyle w:val="Odlomakpopisa"/>
        <w:numPr>
          <w:ilvl w:val="0"/>
          <w:numId w:val="1"/>
        </w:numPr>
      </w:pPr>
      <w:r>
        <w:t>ŠTO NAJVIŠE VOLIŠ PITI?</w:t>
      </w:r>
    </w:p>
    <w:sectPr w:rsidR="00467183" w:rsidSect="00467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E05D6"/>
    <w:multiLevelType w:val="hybridMultilevel"/>
    <w:tmpl w:val="46905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9F"/>
    <w:rsid w:val="00164443"/>
    <w:rsid w:val="00293248"/>
    <w:rsid w:val="00467183"/>
    <w:rsid w:val="006D7D16"/>
    <w:rsid w:val="00B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C52B"/>
  <w15:chartTrackingRefBased/>
  <w15:docId w15:val="{4D5131F0-3CBC-46F7-BAFC-C2BD912F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2020-04-27T05:19:00Z</dcterms:created>
  <dcterms:modified xsi:type="dcterms:W3CDTF">2020-04-27T05:43:00Z</dcterms:modified>
</cp:coreProperties>
</file>