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7368A" w14:textId="77777777" w:rsidR="00FE2127" w:rsidRPr="00034885" w:rsidRDefault="00FE2127" w:rsidP="00FE2127">
      <w:pPr>
        <w:spacing w:after="0" w:line="240" w:lineRule="auto"/>
        <w:rPr>
          <w:sz w:val="44"/>
          <w:szCs w:val="44"/>
        </w:rPr>
      </w:pPr>
      <w:r w:rsidRPr="00034885">
        <w:rPr>
          <w:rFonts w:ascii="Times New Roman" w:hAnsi="Times New Roman"/>
          <w:sz w:val="36"/>
          <w:szCs w:val="36"/>
        </w:rPr>
        <w:t>ZAOKRUŽI PRAVU RIJEČ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E2127" w:rsidRPr="00034885" w14:paraId="5139EBFB" w14:textId="77777777" w:rsidTr="004D3C58">
        <w:tc>
          <w:tcPr>
            <w:tcW w:w="4644" w:type="dxa"/>
            <w:shd w:val="clear" w:color="auto" w:fill="auto"/>
          </w:tcPr>
          <w:p w14:paraId="7F143D32" w14:textId="77777777" w:rsidR="00FE2127" w:rsidRPr="00034885" w:rsidRDefault="00FE2127" w:rsidP="004D3C58">
            <w:pPr>
              <w:tabs>
                <w:tab w:val="left" w:pos="3240"/>
              </w:tabs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59525D5F" wp14:editId="47D4E17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271780</wp:posOffset>
                  </wp:positionV>
                  <wp:extent cx="914400" cy="663575"/>
                  <wp:effectExtent l="0" t="0" r="0" b="317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88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CD9CDBF" wp14:editId="5AB6F17A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157480</wp:posOffset>
                  </wp:positionV>
                  <wp:extent cx="1028700" cy="84328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ab/>
            </w:r>
          </w:p>
          <w:p w14:paraId="467CAB1D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D4C6E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9EA14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60478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6252C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CB796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val         car    </w:t>
            </w:r>
          </w:p>
          <w:p w14:paraId="728BF4F1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vol         bus</w:t>
            </w:r>
          </w:p>
          <w:p w14:paraId="7E40C0B3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lov         gol</w:t>
            </w:r>
          </w:p>
          <w:p w14:paraId="152D9CAC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lav         bik</w:t>
            </w:r>
          </w:p>
          <w:p w14:paraId="11E03FE3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2FFB34A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375AAE09" wp14:editId="2CD36B82">
                  <wp:extent cx="1066800" cy="9239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    </w:t>
            </w: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45D024B5" wp14:editId="5D1CFC5C">
                  <wp:extent cx="1057275" cy="10191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</w:p>
          <w:p w14:paraId="068E1732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</w:p>
          <w:p w14:paraId="141C8F91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duh      vol</w:t>
            </w:r>
          </w:p>
          <w:p w14:paraId="26BC5C35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sok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rak</w:t>
            </w:r>
          </w:p>
          <w:p w14:paraId="232A2F61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vuk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nos</w:t>
            </w:r>
          </w:p>
          <w:p w14:paraId="246852B7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dud      som</w:t>
            </w:r>
          </w:p>
        </w:tc>
      </w:tr>
      <w:tr w:rsidR="00FE2127" w:rsidRPr="00034885" w14:paraId="1EB1E88C" w14:textId="77777777" w:rsidTr="004D3C58">
        <w:trPr>
          <w:trHeight w:val="70"/>
        </w:trPr>
        <w:tc>
          <w:tcPr>
            <w:tcW w:w="4644" w:type="dxa"/>
            <w:shd w:val="clear" w:color="auto" w:fill="auto"/>
          </w:tcPr>
          <w:p w14:paraId="361ECA2F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C0A2FA3" wp14:editId="6DD24E5D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90805</wp:posOffset>
                  </wp:positionV>
                  <wp:extent cx="918845" cy="114554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1" locked="0" layoutInCell="1" allowOverlap="1" wp14:anchorId="381530EF" wp14:editId="2003111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119380</wp:posOffset>
                  </wp:positionV>
                  <wp:extent cx="629285" cy="831850"/>
                  <wp:effectExtent l="0" t="0" r="0" b="635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3F4A49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           </w:t>
            </w:r>
          </w:p>
          <w:p w14:paraId="5511AADC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  <w:p w14:paraId="21D499AF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grb       vuk</w:t>
            </w:r>
          </w:p>
          <w:p w14:paraId="7418874B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srp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mak</w:t>
            </w:r>
          </w:p>
          <w:p w14:paraId="6C0B3557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miš     </w:t>
            </w:r>
            <w:r w:rsidRPr="00034885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rak</w:t>
            </w:r>
          </w:p>
          <w:p w14:paraId="050A366E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3D6DC1F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C77A04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30B2CDFC" wp14:editId="56950C58">
                  <wp:extent cx="1285875" cy="10191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  </w:t>
            </w: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2F0776F8" wp14:editId="4C6BCA41">
                  <wp:extent cx="904875" cy="87630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09C88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A1E646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0BCF3D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bus      med</w:t>
            </w:r>
          </w:p>
          <w:p w14:paraId="611A3FC2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čaj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dan</w:t>
            </w:r>
          </w:p>
          <w:p w14:paraId="470CE532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dar       oko</w:t>
            </w:r>
          </w:p>
          <w:p w14:paraId="54C18255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14:paraId="2A330B64" w14:textId="77777777" w:rsidR="00FE2127" w:rsidRPr="00034885" w:rsidRDefault="00FE2127" w:rsidP="00FE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8CE94" w14:textId="77777777" w:rsidR="00FE2127" w:rsidRPr="00034885" w:rsidRDefault="00FE2127" w:rsidP="00FE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9AFAD" w14:textId="77777777" w:rsidR="00FE2127" w:rsidRDefault="00FE2127" w:rsidP="00FE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54443" w14:textId="77777777" w:rsidR="00FE2127" w:rsidRDefault="00FE2127" w:rsidP="00FE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88299" w14:textId="77777777" w:rsidR="00FE2127" w:rsidRPr="00034885" w:rsidRDefault="00FE2127" w:rsidP="00FE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713A2" w14:textId="77777777" w:rsidR="00FE2127" w:rsidRPr="00034885" w:rsidRDefault="00FE2127" w:rsidP="00FE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FE2127" w:rsidRPr="00034885" w14:paraId="586DF7D8" w14:textId="77777777" w:rsidTr="004D3C58">
        <w:tc>
          <w:tcPr>
            <w:tcW w:w="4428" w:type="dxa"/>
            <w:shd w:val="clear" w:color="auto" w:fill="auto"/>
          </w:tcPr>
          <w:p w14:paraId="0DD8DE7C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BEA1A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0C3FC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E3B085D" wp14:editId="19BCAF14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212090</wp:posOffset>
                  </wp:positionV>
                  <wp:extent cx="1257300" cy="638175"/>
                  <wp:effectExtent l="0" t="0" r="0" b="952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76955D31" wp14:editId="5B251337">
                  <wp:extent cx="952500" cy="11525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  </w:t>
            </w:r>
          </w:p>
          <w:p w14:paraId="365B5A89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šal        vuk</w:t>
            </w:r>
          </w:p>
          <w:p w14:paraId="69AD1840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ćuk       jež</w:t>
            </w:r>
          </w:p>
          <w:p w14:paraId="30885154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kos       koš</w:t>
            </w:r>
          </w:p>
          <w:p w14:paraId="78A4C394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fen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sol</w:t>
            </w:r>
          </w:p>
        </w:tc>
        <w:tc>
          <w:tcPr>
            <w:tcW w:w="4860" w:type="dxa"/>
            <w:shd w:val="clear" w:color="auto" w:fill="auto"/>
          </w:tcPr>
          <w:p w14:paraId="63EFEA37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93E17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FA05E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80FD6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385F0CE8" wp14:editId="317EF7A6">
                  <wp:extent cx="1228725" cy="10382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   </w:t>
            </w: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6EEF6D33" wp14:editId="723D2BD2">
                  <wp:extent cx="1200150" cy="10382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46ED7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mač     sok</w:t>
            </w:r>
          </w:p>
          <w:p w14:paraId="156D0FBD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sos      konj</w:t>
            </w:r>
          </w:p>
          <w:p w14:paraId="14019337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malj     uho</w:t>
            </w:r>
          </w:p>
          <w:p w14:paraId="1B795862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lav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miš </w:t>
            </w:r>
          </w:p>
          <w:p w14:paraId="1940724F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FE2127" w:rsidRPr="00034885" w14:paraId="040595CA" w14:textId="77777777" w:rsidTr="004D3C58">
        <w:tc>
          <w:tcPr>
            <w:tcW w:w="4428" w:type="dxa"/>
            <w:shd w:val="clear" w:color="auto" w:fill="auto"/>
          </w:tcPr>
          <w:p w14:paraId="0DCA0DB0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03488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FC6FF84" wp14:editId="004537E9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191770</wp:posOffset>
                  </wp:positionV>
                  <wp:extent cx="619125" cy="1047750"/>
                  <wp:effectExtent l="0" t="0" r="9525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BC1DA" w14:textId="77777777" w:rsidR="00FE2127" w:rsidRPr="00034885" w:rsidRDefault="00FE2127" w:rsidP="004D3C5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72"/>
                <w:szCs w:val="72"/>
              </w:rPr>
            </w:pPr>
            <w:r w:rsidRPr="0003488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A7E87A9" wp14:editId="63274A1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27305</wp:posOffset>
                  </wp:positionV>
                  <wp:extent cx="758825" cy="568960"/>
                  <wp:effectExtent l="0" t="0" r="3175" b="254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C88269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noć    pet</w:t>
            </w:r>
          </w:p>
          <w:p w14:paraId="283FFB85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osa    oko</w:t>
            </w:r>
          </w:p>
          <w:p w14:paraId="39A0DD15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pas    noj</w:t>
            </w:r>
          </w:p>
          <w:p w14:paraId="6B4E3835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nož    peć</w:t>
            </w:r>
          </w:p>
          <w:p w14:paraId="32CF3155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034885">
              <w:rPr>
                <w:rFonts w:ascii="Times New Roman" w:hAnsi="Times New Roman"/>
                <w:b/>
                <w:noProof/>
                <w:sz w:val="72"/>
                <w:szCs w:val="72"/>
              </w:rPr>
              <w:lastRenderedPageBreak/>
              <w:drawing>
                <wp:inline distT="0" distB="0" distL="0" distR="0" wp14:anchorId="75515726" wp14:editId="4C893900">
                  <wp:extent cx="1076325" cy="141922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Times New Roman" w:hAnsi="Times New Roman"/>
                <w:b/>
                <w:sz w:val="72"/>
                <w:szCs w:val="72"/>
              </w:rPr>
              <w:t xml:space="preserve">   </w:t>
            </w:r>
            <w:r w:rsidRPr="00034885">
              <w:rPr>
                <w:rFonts w:ascii="Times New Roman" w:hAnsi="Times New Roman"/>
                <w:b/>
                <w:noProof/>
                <w:sz w:val="72"/>
                <w:szCs w:val="72"/>
              </w:rPr>
              <w:drawing>
                <wp:inline distT="0" distB="0" distL="0" distR="0" wp14:anchorId="475C99EE" wp14:editId="468A0CA3">
                  <wp:extent cx="1152525" cy="88582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448E5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vir          zob</w:t>
            </w:r>
          </w:p>
          <w:p w14:paraId="268D49D1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nos        bos</w:t>
            </w:r>
          </w:p>
          <w:p w14:paraId="15559B7D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ulje        sok</w:t>
            </w:r>
          </w:p>
          <w:p w14:paraId="103AC59B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vuk        žir      </w:t>
            </w:r>
          </w:p>
        </w:tc>
        <w:tc>
          <w:tcPr>
            <w:tcW w:w="4860" w:type="dxa"/>
            <w:shd w:val="clear" w:color="auto" w:fill="auto"/>
          </w:tcPr>
          <w:p w14:paraId="39BB91D1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034885">
              <w:rPr>
                <w:rFonts w:ascii="Times New Roman" w:hAnsi="Times New Roman"/>
                <w:b/>
                <w:noProof/>
                <w:sz w:val="72"/>
                <w:szCs w:val="72"/>
              </w:rPr>
              <w:lastRenderedPageBreak/>
              <w:drawing>
                <wp:inline distT="0" distB="0" distL="0" distR="0" wp14:anchorId="3913A680" wp14:editId="41E75BCF">
                  <wp:extent cx="1190625" cy="119062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Times New Roman" w:hAnsi="Times New Roman"/>
                <w:b/>
                <w:sz w:val="72"/>
                <w:szCs w:val="72"/>
              </w:rPr>
              <w:t xml:space="preserve">     </w:t>
            </w:r>
            <w:r w:rsidRPr="00034885">
              <w:rPr>
                <w:rFonts w:ascii="Times New Roman" w:hAnsi="Times New Roman"/>
                <w:b/>
                <w:noProof/>
                <w:sz w:val="72"/>
                <w:szCs w:val="72"/>
              </w:rPr>
              <w:drawing>
                <wp:inline distT="0" distB="0" distL="0" distR="0" wp14:anchorId="63B9EFD6" wp14:editId="6F32C433">
                  <wp:extent cx="742950" cy="113347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5D5D7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uho        kos</w:t>
            </w:r>
          </w:p>
          <w:p w14:paraId="05798DEC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nos        bos</w:t>
            </w:r>
          </w:p>
          <w:p w14:paraId="2346511B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sos 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sok</w:t>
            </w:r>
          </w:p>
          <w:p w14:paraId="5BA23F64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vuk 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noj      </w:t>
            </w:r>
          </w:p>
          <w:p w14:paraId="7A66BD36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75B14F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034885">
              <w:rPr>
                <w:rFonts w:ascii="Times New Roman" w:hAnsi="Times New Roman"/>
                <w:b/>
                <w:noProof/>
                <w:sz w:val="72"/>
                <w:szCs w:val="72"/>
              </w:rPr>
              <w:lastRenderedPageBreak/>
              <w:drawing>
                <wp:inline distT="0" distB="0" distL="0" distR="0" wp14:anchorId="099DC21B" wp14:editId="042C36BE">
                  <wp:extent cx="981075" cy="125730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Times New Roman" w:hAnsi="Times New Roman"/>
                <w:b/>
                <w:sz w:val="72"/>
                <w:szCs w:val="72"/>
              </w:rPr>
              <w:t xml:space="preserve">       </w:t>
            </w:r>
            <w:r w:rsidRPr="00034885">
              <w:rPr>
                <w:rFonts w:ascii="Times New Roman" w:hAnsi="Times New Roman"/>
                <w:b/>
                <w:noProof/>
                <w:sz w:val="72"/>
                <w:szCs w:val="72"/>
              </w:rPr>
              <w:drawing>
                <wp:inline distT="0" distB="0" distL="0" distR="0" wp14:anchorId="2F3CBB97" wp14:editId="47F55BE8">
                  <wp:extent cx="695325" cy="8953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57" r="47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004BC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šaš         sol</w:t>
            </w:r>
          </w:p>
          <w:p w14:paraId="4F625C64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red  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top </w:t>
            </w:r>
          </w:p>
          <w:p w14:paraId="0B7F35BC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uže  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zid</w:t>
            </w:r>
          </w:p>
          <w:p w14:paraId="2A3D12C3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vid          uho</w:t>
            </w:r>
          </w:p>
        </w:tc>
      </w:tr>
      <w:tr w:rsidR="00FE2127" w:rsidRPr="00034885" w14:paraId="3A62F33B" w14:textId="77777777" w:rsidTr="004D3C58">
        <w:tc>
          <w:tcPr>
            <w:tcW w:w="4428" w:type="dxa"/>
            <w:shd w:val="clear" w:color="auto" w:fill="auto"/>
          </w:tcPr>
          <w:p w14:paraId="65501CC7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CF98D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E6858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2AD3BB22" wp14:editId="17BED7C1">
                  <wp:extent cx="1257300" cy="952500"/>
                  <wp:effectExtent l="0" t="0" r="0" b="0"/>
                  <wp:docPr id="1056" name="Picture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   </w:t>
            </w:r>
            <w:r w:rsidRPr="00034885"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inline distT="0" distB="0" distL="0" distR="0" wp14:anchorId="0F67B6C5" wp14:editId="18DB6B20">
                  <wp:extent cx="895350" cy="885825"/>
                  <wp:effectExtent l="0" t="0" r="0" b="9525"/>
                  <wp:docPr id="1057" name="Picture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5D4CF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1BEB2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puž      pik</w:t>
            </w:r>
          </w:p>
          <w:p w14:paraId="729DA706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pod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rak</w:t>
            </w:r>
          </w:p>
          <w:p w14:paraId="251D94C1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vuk      sat</w:t>
            </w:r>
          </w:p>
          <w:p w14:paraId="7AE08873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dud     </w:t>
            </w:r>
            <w:r w:rsidRPr="00034885">
              <w:rPr>
                <w:rFonts w:ascii="Arial" w:hAnsi="Arial" w:cs="Arial"/>
                <w:b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som</w:t>
            </w:r>
          </w:p>
          <w:p w14:paraId="12DFA9E7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  <w:tc>
          <w:tcPr>
            <w:tcW w:w="4860" w:type="dxa"/>
            <w:shd w:val="clear" w:color="auto" w:fill="auto"/>
          </w:tcPr>
          <w:p w14:paraId="2985BBCA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 w:rsidRPr="00034885">
              <w:rPr>
                <w:rFonts w:ascii="Times New Roman" w:hAnsi="Times New Roman"/>
                <w:b/>
                <w:noProof/>
                <w:sz w:val="72"/>
                <w:szCs w:val="72"/>
              </w:rPr>
              <w:drawing>
                <wp:inline distT="0" distB="0" distL="0" distR="0" wp14:anchorId="34A97002" wp14:editId="633ADE35">
                  <wp:extent cx="1143000" cy="1533525"/>
                  <wp:effectExtent l="0" t="0" r="0" b="9525"/>
                  <wp:docPr id="1058" name="Picture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885">
              <w:rPr>
                <w:rFonts w:ascii="Times New Roman" w:hAnsi="Times New Roman"/>
                <w:b/>
                <w:sz w:val="72"/>
                <w:szCs w:val="72"/>
              </w:rPr>
              <w:t xml:space="preserve">     </w:t>
            </w:r>
            <w:r w:rsidRPr="00034885">
              <w:rPr>
                <w:rFonts w:ascii="Times New Roman" w:hAnsi="Times New Roman"/>
                <w:b/>
                <w:noProof/>
                <w:sz w:val="72"/>
                <w:szCs w:val="72"/>
              </w:rPr>
              <w:drawing>
                <wp:inline distT="0" distB="0" distL="0" distR="0" wp14:anchorId="646B7D28" wp14:editId="0AAD4293">
                  <wp:extent cx="1114425" cy="1143000"/>
                  <wp:effectExtent l="0" t="0" r="9525" b="0"/>
                  <wp:docPr id="105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2090E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rog 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var    </w:t>
            </w:r>
          </w:p>
          <w:p w14:paraId="39A21B4E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vol         bus</w:t>
            </w:r>
          </w:p>
          <w:p w14:paraId="1AFE422D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>lov         gol</w:t>
            </w:r>
          </w:p>
          <w:p w14:paraId="273D6CB9" w14:textId="77777777" w:rsidR="00FE2127" w:rsidRPr="00034885" w:rsidRDefault="00FE2127" w:rsidP="004D3C58">
            <w:pPr>
              <w:spacing w:after="0" w:line="240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34885">
              <w:rPr>
                <w:rFonts w:ascii="Arial" w:hAnsi="Arial" w:cs="Arial"/>
                <w:b/>
                <w:sz w:val="72"/>
                <w:szCs w:val="72"/>
              </w:rPr>
              <w:t xml:space="preserve">put        </w:t>
            </w:r>
            <w:r w:rsidRPr="000348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34885">
              <w:rPr>
                <w:rFonts w:ascii="Arial" w:hAnsi="Arial" w:cs="Arial"/>
                <w:b/>
                <w:sz w:val="72"/>
                <w:szCs w:val="72"/>
              </w:rPr>
              <w:t>vol</w:t>
            </w:r>
          </w:p>
          <w:p w14:paraId="7A80CDC5" w14:textId="77777777" w:rsidR="00FE2127" w:rsidRPr="00034885" w:rsidRDefault="00FE2127" w:rsidP="004D3C58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</w:tbl>
    <w:p w14:paraId="0119F13C" w14:textId="77777777" w:rsidR="00FE2127" w:rsidRPr="00034885" w:rsidRDefault="00FE2127" w:rsidP="00FE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BA1C7" w14:textId="77777777" w:rsidR="00446E48" w:rsidRDefault="00446E48"/>
    <w:sectPr w:rsidR="0044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8C"/>
    <w:rsid w:val="0019718C"/>
    <w:rsid w:val="00446E48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1DC1C-7EA1-47F1-BCBE-01488C8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27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wmf"/><Relationship Id="rId2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2020-04-28T16:01:00Z</dcterms:created>
  <dcterms:modified xsi:type="dcterms:W3CDTF">2020-04-28T16:02:00Z</dcterms:modified>
</cp:coreProperties>
</file>