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0B" w:rsidRPr="00CF200B" w:rsidRDefault="00CF200B">
      <w:pPr>
        <w:rPr>
          <w:sz w:val="28"/>
          <w:szCs w:val="28"/>
        </w:rPr>
      </w:pPr>
      <w:r w:rsidRPr="00CF200B">
        <w:rPr>
          <w:sz w:val="28"/>
          <w:szCs w:val="28"/>
        </w:rPr>
        <w:t>Pročitaj  rečenice u oblačićima .</w:t>
      </w:r>
    </w:p>
    <w:p w:rsidR="00CF200B" w:rsidRPr="00CF200B" w:rsidRDefault="00CF200B">
      <w:pPr>
        <w:rPr>
          <w:sz w:val="28"/>
          <w:szCs w:val="28"/>
        </w:rPr>
      </w:pPr>
    </w:p>
    <w:p w:rsidR="00CF200B" w:rsidRDefault="00CF200B">
      <w:pPr>
        <w:rPr>
          <w:sz w:val="28"/>
          <w:szCs w:val="28"/>
        </w:rPr>
      </w:pPr>
      <w:r w:rsidRPr="00CF200B">
        <w:rPr>
          <w:sz w:val="28"/>
          <w:szCs w:val="28"/>
        </w:rPr>
        <w:t>Prepiši  u bilježnicu  samo one</w:t>
      </w:r>
      <w:r w:rsidR="008B1883">
        <w:rPr>
          <w:sz w:val="28"/>
          <w:szCs w:val="28"/>
        </w:rPr>
        <w:t xml:space="preserve">  za </w:t>
      </w:r>
      <w:bookmarkStart w:id="0" w:name="_GoBack"/>
      <w:bookmarkEnd w:id="0"/>
      <w:r w:rsidRPr="00CF200B">
        <w:rPr>
          <w:sz w:val="28"/>
          <w:szCs w:val="28"/>
        </w:rPr>
        <w:t xml:space="preserve"> koje misliš da su istinite.</w:t>
      </w:r>
    </w:p>
    <w:p w:rsidR="00AD672A" w:rsidRPr="00CF200B" w:rsidRDefault="00AD672A">
      <w:pPr>
        <w:rPr>
          <w:sz w:val="28"/>
          <w:szCs w:val="28"/>
        </w:rPr>
      </w:pPr>
      <w:r>
        <w:rPr>
          <w:sz w:val="28"/>
          <w:szCs w:val="28"/>
        </w:rPr>
        <w:t>Oboji ih zelenom bojom.</w:t>
      </w:r>
    </w:p>
    <w:p w:rsidR="00CF200B" w:rsidRDefault="00CF200B"/>
    <w:p w:rsidR="00CF200B" w:rsidRDefault="00CF200B"/>
    <w:p w:rsidR="00CF200B" w:rsidRDefault="00CF200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7620</wp:posOffset>
                </wp:positionV>
                <wp:extent cx="2228850" cy="1819275"/>
                <wp:effectExtent l="0" t="0" r="19050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8192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00B" w:rsidRPr="00AD672A" w:rsidRDefault="00CF200B" w:rsidP="00CF20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672A">
                              <w:rPr>
                                <w:sz w:val="24"/>
                                <w:szCs w:val="24"/>
                              </w:rPr>
                              <w:t>Očuvani okoliš  je dobar za naše zdravlje.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" o:spid="_x0000_s1026" style="position:absolute;margin-left:265.15pt;margin-top:.6pt;width:175.5pt;height:14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" fillcolor="#00b050" strokecolor="#1f3763 [1604]" strokeweight="1pt">
                <v:stroke joinstyle="miter"/>
                <v:textbox>
                  <w:txbxContent>
                    <w:p w:rsidR="00CF200B" w:rsidRPr="00AD672A" w:rsidRDefault="00CF200B" w:rsidP="00CF20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D672A">
                        <w:rPr>
                          <w:sz w:val="24"/>
                          <w:szCs w:val="24"/>
                        </w:rPr>
                        <w:t>Očuvani okoliš  je dobar za naše zdravlje.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43815</wp:posOffset>
                </wp:positionV>
                <wp:extent cx="2600325" cy="2152650"/>
                <wp:effectExtent l="0" t="0" r="28575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1526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00B" w:rsidRPr="00AD672A" w:rsidRDefault="00CF200B" w:rsidP="00CF200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67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Prikupljanjem starog papira </w:t>
                            </w:r>
                          </w:p>
                          <w:p w:rsidR="00CF200B" w:rsidRPr="00AD672A" w:rsidRDefault="00CF200B" w:rsidP="00CF200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67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čuvamo šume.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" o:spid="_x0000_s1027" style="position:absolute;margin-left:2.65pt;margin-top:3.45pt;width:204.75pt;height:16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" fillcolor="#00b050" strokecolor="#1f3763 [1604]" strokeweight="1pt">
                <v:stroke joinstyle="miter"/>
                <v:textbox>
                  <w:txbxContent>
                    <w:p w:rsidR="00CF200B" w:rsidRPr="00AD672A" w:rsidRDefault="00CF200B" w:rsidP="00CF200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672A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Prikupljanjem starog papira </w:t>
                      </w:r>
                    </w:p>
                    <w:p w:rsidR="00CF200B" w:rsidRPr="00AD672A" w:rsidRDefault="00CF200B" w:rsidP="00CF200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672A">
                        <w:rPr>
                          <w:b/>
                          <w:bCs/>
                          <w:sz w:val="24"/>
                          <w:szCs w:val="24"/>
                        </w:rPr>
                        <w:t xml:space="preserve">čuvamo šume. </w:t>
                      </w:r>
                    </w:p>
                  </w:txbxContent>
                </v:textbox>
              </v:oval>
            </w:pict>
          </mc:Fallback>
        </mc:AlternateContent>
      </w:r>
    </w:p>
    <w:p w:rsidR="00CF200B" w:rsidRDefault="00CF200B"/>
    <w:p w:rsidR="00CF200B" w:rsidRDefault="00CF200B"/>
    <w:p w:rsidR="00CF200B" w:rsidRDefault="00CF200B"/>
    <w:p w:rsidR="00CF200B" w:rsidRDefault="00CF200B"/>
    <w:p w:rsidR="00CF200B" w:rsidRDefault="00CF200B">
      <w:r>
        <w:t xml:space="preserve">                                                                                             </w:t>
      </w:r>
    </w:p>
    <w:p w:rsidR="00CF200B" w:rsidRDefault="00CF200B"/>
    <w:p w:rsidR="00CF200B" w:rsidRDefault="00CF200B"/>
    <w:p w:rsidR="00CF200B" w:rsidRDefault="00CF200B"/>
    <w:p w:rsidR="00CF200B" w:rsidRDefault="00CF200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99B5F" wp14:editId="5F1A7E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8425" cy="202882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028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200B" w:rsidRPr="00CF200B" w:rsidRDefault="00CF200B" w:rsidP="00CF20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200B">
                              <w:rPr>
                                <w:sz w:val="28"/>
                                <w:szCs w:val="28"/>
                              </w:rPr>
                              <w:t>Smeće bacamo  u prirodu.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899B5F" id="Elipsa 4" o:spid="_x0000_s1028" style="position:absolute;margin-left:0;margin-top:0;width:207.75pt;height:15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" fillcolor="#00b050" strokecolor="#2f528f" strokeweight="1pt">
                <v:stroke joinstyle="miter"/>
                <v:textbox>
                  <w:txbxContent>
                    <w:p w:rsidR="00CF200B" w:rsidRPr="00CF200B" w:rsidRDefault="00CF200B" w:rsidP="00CF20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F200B">
                        <w:rPr>
                          <w:sz w:val="28"/>
                          <w:szCs w:val="28"/>
                        </w:rPr>
                        <w:t>Smeće bacamo  u prirodu.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15240</wp:posOffset>
                </wp:positionV>
                <wp:extent cx="2486025" cy="199072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9907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00B" w:rsidRPr="00AD672A" w:rsidRDefault="00CF200B" w:rsidP="00CF200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67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Plastične boce mogu se </w:t>
                            </w:r>
                          </w:p>
                          <w:p w:rsidR="00CF200B" w:rsidRPr="00AD672A" w:rsidRDefault="00CF200B" w:rsidP="00CF200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67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ponovno preraditi.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" o:spid="_x0000_s1029" style="position:absolute;margin-left:240.4pt;margin-top:1.2pt;width:195.75pt;height:15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" fillcolor="#00b050" strokecolor="#1f3763 [1604]" strokeweight="1pt">
                <v:stroke joinstyle="miter"/>
                <v:textbox>
                  <w:txbxContent>
                    <w:p w:rsidR="00CF200B" w:rsidRPr="00AD672A" w:rsidRDefault="00CF200B" w:rsidP="00CF200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672A">
                        <w:rPr>
                          <w:b/>
                          <w:bCs/>
                          <w:sz w:val="24"/>
                          <w:szCs w:val="24"/>
                        </w:rPr>
                        <w:t xml:space="preserve">Plastične boce mogu se </w:t>
                      </w:r>
                    </w:p>
                    <w:p w:rsidR="00CF200B" w:rsidRPr="00AD672A" w:rsidRDefault="00CF200B" w:rsidP="00CF200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672A">
                        <w:rPr>
                          <w:b/>
                          <w:bCs/>
                          <w:sz w:val="24"/>
                          <w:szCs w:val="24"/>
                        </w:rPr>
                        <w:t>ponovno preraditi.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2638425" cy="2028825"/>
                <wp:effectExtent l="0" t="0" r="28575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028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00B" w:rsidRPr="00CF200B" w:rsidRDefault="00CF200B" w:rsidP="00CF20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200B">
                              <w:rPr>
                                <w:sz w:val="28"/>
                                <w:szCs w:val="28"/>
                              </w:rPr>
                              <w:t>Smeće bacamo  u prirodu.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" o:spid="_x0000_s1030" style="position:absolute;margin-left:-1.1pt;margin-top:2.7pt;width:207.75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" fillcolor="#4472c4 [3204]" strokecolor="#1f3763 [1604]" strokeweight="1pt">
                <v:stroke joinstyle="miter"/>
                <v:textbox>
                  <w:txbxContent>
                    <w:p w:rsidR="00CF200B" w:rsidRPr="00CF200B" w:rsidRDefault="00CF200B" w:rsidP="00CF20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F200B">
                        <w:rPr>
                          <w:sz w:val="28"/>
                          <w:szCs w:val="28"/>
                        </w:rPr>
                        <w:t>Smeće bacamo  u prirodu.</w:t>
                      </w:r>
                    </w:p>
                  </w:txbxContent>
                </v:textbox>
              </v:oval>
            </w:pict>
          </mc:Fallback>
        </mc:AlternateContent>
      </w:r>
      <w:r w:rsidR="00AD672A">
        <w:t xml:space="preserve">                                                                                                                                                                                 </w:t>
      </w:r>
    </w:p>
    <w:p w:rsidR="00AD672A" w:rsidRDefault="00AD672A"/>
    <w:p w:rsidR="00AD672A" w:rsidRDefault="00AD672A"/>
    <w:p w:rsidR="00AD672A" w:rsidRDefault="00AD672A"/>
    <w:p w:rsidR="00AD672A" w:rsidRDefault="00AD672A"/>
    <w:p w:rsidR="00AD672A" w:rsidRDefault="00AD672A"/>
    <w:p w:rsidR="00AD672A" w:rsidRDefault="00AD672A"/>
    <w:p w:rsidR="00AD672A" w:rsidRDefault="00AD672A"/>
    <w:p w:rsidR="00AD672A" w:rsidRDefault="00AD672A"/>
    <w:p w:rsidR="00AD672A" w:rsidRDefault="00AD672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9525</wp:posOffset>
                </wp:positionV>
                <wp:extent cx="2724150" cy="1819275"/>
                <wp:effectExtent l="0" t="0" r="19050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8192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A" w:rsidRPr="00AD672A" w:rsidRDefault="00AD672A" w:rsidP="00AD672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67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Ljudi  moraju brinuti o zdravom okolišu.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" o:spid="_x0000_s1031" style="position:absolute;margin-left:238.9pt;margin-top:.75pt;width:214.5pt;height:14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" fillcolor="#00b050" strokecolor="#1f3763 [1604]" strokeweight="1pt">
                <v:stroke joinstyle="miter"/>
                <v:textbox>
                  <w:txbxContent>
                    <w:p w:rsidR="00AD672A" w:rsidRPr="00AD672A" w:rsidRDefault="00AD672A" w:rsidP="00AD672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672A">
                        <w:rPr>
                          <w:b/>
                          <w:bCs/>
                          <w:sz w:val="24"/>
                          <w:szCs w:val="24"/>
                        </w:rPr>
                        <w:t>Ljudi  moraju brinuti o zdravom okolišu.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219325" cy="1533525"/>
                <wp:effectExtent l="0" t="0" r="28575" b="28575"/>
                <wp:wrapNone/>
                <wp:docPr id="8" name="Dijagram toka: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53352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A" w:rsidRPr="00AD672A" w:rsidRDefault="00AD672A" w:rsidP="00AD672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67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Šume   onečišćuju zrak.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8" o:spid="_x0000_s1032" type="#_x0000_t120" style="position:absolute;margin-left:0;margin-top:12pt;width:174.75pt;height:120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" fillcolor="#00b050" strokecolor="#1f3763 [1604]" strokeweight="1pt">
                <v:stroke joinstyle="miter"/>
                <v:textbox>
                  <w:txbxContent>
                    <w:p w:rsidR="00AD672A" w:rsidRPr="00AD672A" w:rsidRDefault="00AD672A" w:rsidP="00AD672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672A">
                        <w:rPr>
                          <w:b/>
                          <w:bCs/>
                          <w:sz w:val="24"/>
                          <w:szCs w:val="24"/>
                        </w:rPr>
                        <w:t>Šume   onečišćuju zrak.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72A" w:rsidRDefault="00AD672A"/>
    <w:p w:rsidR="00AD672A" w:rsidRDefault="00AD672A"/>
    <w:p w:rsidR="00AD672A" w:rsidRDefault="00AD672A">
      <w:r>
        <w:t xml:space="preserve">                                                                                             </w:t>
      </w:r>
    </w:p>
    <w:sectPr w:rsidR="00AD67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0B"/>
    <w:rsid w:val="008B1883"/>
    <w:rsid w:val="00AD672A"/>
    <w:rsid w:val="00C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FC6F"/>
  <w15:chartTrackingRefBased/>
  <w15:docId w15:val="{A9FCFB56-83AE-44A5-9D3C-3A830548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2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2020-04-23T17:55:00Z</dcterms:created>
  <dcterms:modified xsi:type="dcterms:W3CDTF">2020-04-23T18:46:00Z</dcterms:modified>
</cp:coreProperties>
</file>