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5B" w:rsidRDefault="00BA7C5B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1972801</wp:posOffset>
                </wp:positionH>
                <wp:positionV relativeFrom="paragraph">
                  <wp:posOffset>6838099</wp:posOffset>
                </wp:positionV>
                <wp:extent cx="1820174" cy="2260121"/>
                <wp:effectExtent l="152400" t="152400" r="161290" b="178435"/>
                <wp:wrapNone/>
                <wp:docPr id="24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174" cy="22601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Default="00E96DC5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eastAsia="hr-HR"/>
                              </w:rPr>
                              <w:drawing>
                                <wp:inline distT="0" distB="0" distL="0" distR="0" wp14:anchorId="257196AA" wp14:editId="11ADBE1E">
                                  <wp:extent cx="1612360" cy="1498600"/>
                                  <wp:effectExtent l="0" t="0" r="6985" b="6350"/>
                                  <wp:docPr id="27" name="Slika 27" descr="Calm Down Strategies and Self-Regulation Poster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lm Down Strategies and Self-Regulation Poster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15" t="47714" r="6182" b="72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152" cy="1503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4" o:spid="_x0000_s1026" type="#_x0000_t202" style="position:absolute;margin-left:155.35pt;margin-top:538.45pt;width:143.3pt;height:177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" fillcolor="white [3201]" strokecolor="yellow" strokeweight="3pt">
                <v:shadow on="t" color="black" offset="0,1pt"/>
                <v:textbox>
                  <w:txbxContent>
                    <w:p w:rsidR="00BA7C5B" w:rsidRDefault="00E96DC5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257196AA" wp14:editId="11ADBE1E">
                            <wp:extent cx="1612360" cy="1498600"/>
                            <wp:effectExtent l="0" t="0" r="6985" b="6350"/>
                            <wp:docPr id="27" name="Slika 27" descr="Calm Down Strategies and Self-Regulation Posters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lm Down Strategies and Self-Regulation Posters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15" t="47714" r="6182" b="72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18152" cy="1503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66363</wp:posOffset>
                </wp:positionH>
                <wp:positionV relativeFrom="paragraph">
                  <wp:posOffset>6829473</wp:posOffset>
                </wp:positionV>
                <wp:extent cx="1811548" cy="2234241"/>
                <wp:effectExtent l="133350" t="133350" r="132080" b="14732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548" cy="22342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Default="00BA7C5B"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color w:val="333333"/>
                                <w:sz w:val="18"/>
                                <w:szCs w:val="18"/>
                                <w:lang w:eastAsia="hr-HR"/>
                              </w:rPr>
                              <w:drawing>
                                <wp:inline distT="0" distB="0" distL="0" distR="0" wp14:anchorId="0A49BB0B" wp14:editId="49993870">
                                  <wp:extent cx="1612453" cy="1570008"/>
                                  <wp:effectExtent l="0" t="0" r="6985" b="0"/>
                                  <wp:docPr id="22" name="Slika 22" descr="Calm Down Strategies and Self-Regulation Posters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lm Down Strategies and Self-Regulation Posters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8615" t="19695" r="6182" b="512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7391" cy="1584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0" o:spid="_x0000_s1027" type="#_x0000_t202" style="position:absolute;margin-left:5.25pt;margin-top:537.75pt;width:142.65pt;height:175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" fillcolor="white [3201]" stroked="f" strokeweight="1pt">
                <v:shadow on="t" color="black" offset="0,1pt"/>
                <v:textbox>
                  <w:txbxContent>
                    <w:p w:rsidR="00BA7C5B" w:rsidRDefault="00BA7C5B"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color w:val="333333"/>
                          <w:sz w:val="18"/>
                          <w:szCs w:val="18"/>
                          <w:lang w:eastAsia="hr-HR"/>
                        </w:rPr>
                        <w:drawing>
                          <wp:inline distT="0" distB="0" distL="0" distR="0" wp14:anchorId="0A49BB0B" wp14:editId="49993870">
                            <wp:extent cx="1612453" cy="1570008"/>
                            <wp:effectExtent l="0" t="0" r="6985" b="0"/>
                            <wp:docPr id="22" name="Slika 22" descr="Calm Down Strategies and Self-Regulation Poster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lm Down Strategies and Self-Regulation Poster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8615" t="19695" r="6182" b="512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7391" cy="1584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-270067</wp:posOffset>
                </wp:positionH>
                <wp:positionV relativeFrom="paragraph">
                  <wp:posOffset>5979</wp:posOffset>
                </wp:positionV>
                <wp:extent cx="6435306" cy="1345720"/>
                <wp:effectExtent l="0" t="0" r="22860" b="26035"/>
                <wp:wrapNone/>
                <wp:docPr id="16" name="Tekstni okvi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5306" cy="1345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Pr="00E8441B" w:rsidRDefault="00E8441B" w:rsidP="00BA7C5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8441B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KAKO SE MOGU SMIRITI</w:t>
                            </w:r>
                          </w:p>
                          <w:p w:rsidR="00E8441B" w:rsidRPr="00E8441B" w:rsidRDefault="00E8441B" w:rsidP="00BA7C5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E8441B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KADA SAM LJUT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6" o:spid="_x0000_s1028" type="#_x0000_t202" style="position:absolute;margin-left:-21.25pt;margin-top:.45pt;width:506.7pt;height:10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" fillcolor="white [3201]" strokeweight=".5pt">
                <v:textbox>
                  <w:txbxContent>
                    <w:p w:rsidR="00BA7C5B" w:rsidRPr="00E8441B" w:rsidRDefault="00E8441B" w:rsidP="00BA7C5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</w:pPr>
                      <w:r w:rsidRPr="00E8441B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KAKO SE MOGU SMIRITI</w:t>
                      </w:r>
                    </w:p>
                    <w:p w:rsidR="00E8441B" w:rsidRPr="00E8441B" w:rsidRDefault="00E8441B" w:rsidP="00BA7C5B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</w:pPr>
                      <w:r w:rsidRPr="00E8441B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KADA SAM LJUT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4017262</wp:posOffset>
                </wp:positionH>
                <wp:positionV relativeFrom="paragraph">
                  <wp:posOffset>6380899</wp:posOffset>
                </wp:positionV>
                <wp:extent cx="1725283" cy="319178"/>
                <wp:effectExtent l="0" t="0" r="27940" b="2413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283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Pr="00BA7C5B" w:rsidRDefault="00BA7C5B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ritiskati</w:t>
                            </w:r>
                            <w:r w:rsidRP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zid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5" o:spid="_x0000_s1029" type="#_x0000_t202" style="position:absolute;margin-left:316.3pt;margin-top:502.45pt;width:135.85pt;height:2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" fillcolor="white [3201]" strokeweight=".5pt">
                <v:textbox>
                  <w:txbxContent>
                    <w:p w:rsidR="00BA7C5B" w:rsidRPr="00BA7C5B" w:rsidRDefault="00BA7C5B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ritiskati</w:t>
                      </w:r>
                      <w:r w:rsidRP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zid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2128077</wp:posOffset>
                </wp:positionH>
                <wp:positionV relativeFrom="paragraph">
                  <wp:posOffset>6355020</wp:posOffset>
                </wp:positionV>
                <wp:extent cx="1423358" cy="379562"/>
                <wp:effectExtent l="0" t="0" r="24765" b="20955"/>
                <wp:wrapNone/>
                <wp:docPr id="14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358" cy="379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Pr="00BA7C5B" w:rsidRDefault="00BA7C5B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lušati</w:t>
                            </w:r>
                            <w:r w:rsidRP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glazbu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0" type="#_x0000_t202" style="position:absolute;margin-left:167.55pt;margin-top:500.4pt;width:112.1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" fillcolor="white [3201]" strokeweight=".5pt">
                <v:textbox>
                  <w:txbxContent>
                    <w:p w:rsidR="00BA7C5B" w:rsidRPr="00BA7C5B" w:rsidRDefault="00BA7C5B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lušati</w:t>
                      </w:r>
                      <w:r w:rsidRP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glazbu</w:t>
                      </w:r>
                    </w:p>
                  </w:txbxContent>
                </v:textbox>
              </v:shape>
            </w:pict>
          </mc:Fallback>
        </mc:AlternateContent>
      </w:r>
      <w:r w:rsidR="005E5A9F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82B0AB" wp14:editId="45C04432">
                <wp:simplePos x="0" y="0"/>
                <wp:positionH relativeFrom="column">
                  <wp:posOffset>187133</wp:posOffset>
                </wp:positionH>
                <wp:positionV relativeFrom="paragraph">
                  <wp:posOffset>6251503</wp:posOffset>
                </wp:positionV>
                <wp:extent cx="1613140" cy="414068"/>
                <wp:effectExtent l="0" t="0" r="25400" b="2413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40" cy="41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5A9F" w:rsidRPr="005E5A9F" w:rsidRDefault="00BA7C5B" w:rsidP="005E5A9F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Skakati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2B0AB" id="Tekstni okvir 13" o:spid="_x0000_s1031" type="#_x0000_t202" style="position:absolute;margin-left:14.75pt;margin-top:492.25pt;width:127pt;height:32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" fillcolor="white [3201]" strokeweight=".5pt">
                <v:textbox>
                  <w:txbxContent>
                    <w:p w:rsidR="005E5A9F" w:rsidRPr="005E5A9F" w:rsidRDefault="00BA7C5B" w:rsidP="005E5A9F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Skakati</w:t>
                      </w:r>
                    </w:p>
                  </w:txbxContent>
                </v:textbox>
              </v:shape>
            </w:pict>
          </mc:Fallback>
        </mc:AlternateContent>
      </w:r>
      <w:r w:rsidR="005E5A9F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4B76C8" wp14:editId="0A189693">
                <wp:simplePos x="0" y="0"/>
                <wp:positionH relativeFrom="column">
                  <wp:posOffset>3965503</wp:posOffset>
                </wp:positionH>
                <wp:positionV relativeFrom="paragraph">
                  <wp:posOffset>3654952</wp:posOffset>
                </wp:positionV>
                <wp:extent cx="1716657" cy="345057"/>
                <wp:effectExtent l="0" t="0" r="17145" b="17145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657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93" w:rsidRPr="00045D93" w:rsidRDefault="00BA7C5B" w:rsidP="005E5A9F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Čitati</w:t>
                            </w:r>
                            <w:r w:rsidR="005E5A9F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slikovnicu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4B76C8" id="Tekstni okvir 11" o:spid="_x0000_s1032" type="#_x0000_t202" style="position:absolute;margin-left:312.25pt;margin-top:287.8pt;width:135.15pt;height:27.1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" fillcolor="white [3201]" strokeweight=".5pt">
                <v:textbox>
                  <w:txbxContent>
                    <w:p w:rsidR="00045D93" w:rsidRPr="00045D93" w:rsidRDefault="00BA7C5B" w:rsidP="005E5A9F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Čitati</w:t>
                      </w:r>
                      <w:r w:rsidR="005E5A9F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slikovnicu</w:t>
                      </w:r>
                    </w:p>
                  </w:txbxContent>
                </v:textbox>
              </v:shape>
            </w:pict>
          </mc:Fallback>
        </mc:AlternateContent>
      </w:r>
      <w:r w:rsidR="005E5A9F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C80D20" wp14:editId="69AC74B7">
                <wp:simplePos x="0" y="0"/>
                <wp:positionH relativeFrom="margin">
                  <wp:posOffset>1998680</wp:posOffset>
                </wp:positionH>
                <wp:positionV relativeFrom="paragraph">
                  <wp:posOffset>3611820</wp:posOffset>
                </wp:positionV>
                <wp:extent cx="1699069" cy="404926"/>
                <wp:effectExtent l="0" t="0" r="15875" b="1460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069" cy="404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93" w:rsidRPr="00045D93" w:rsidRDefault="005E5A9F" w:rsidP="005E5A9F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I</w:t>
                            </w:r>
                            <w:r w:rsid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grati</w:t>
                            </w: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se kockama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80D20" id="Tekstni okvir 10" o:spid="_x0000_s1033" type="#_x0000_t202" style="position:absolute;margin-left:157.4pt;margin-top:284.4pt;width:133.8pt;height:3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" fillcolor="white [3201]" strokeweight=".5pt">
                <v:textbox>
                  <w:txbxContent>
                    <w:p w:rsidR="00045D93" w:rsidRPr="00045D93" w:rsidRDefault="005E5A9F" w:rsidP="005E5A9F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I</w:t>
                      </w:r>
                      <w:r w:rsid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>grati</w:t>
                      </w: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se kockama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5A9F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6867F" wp14:editId="4D626CD5">
                <wp:simplePos x="0" y="0"/>
                <wp:positionH relativeFrom="column">
                  <wp:posOffset>247159</wp:posOffset>
                </wp:positionH>
                <wp:positionV relativeFrom="paragraph">
                  <wp:posOffset>3706267</wp:posOffset>
                </wp:positionV>
                <wp:extent cx="1337095" cy="345057"/>
                <wp:effectExtent l="0" t="0" r="15875" b="1714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095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93" w:rsidRPr="00045D93" w:rsidRDefault="00BA7C5B" w:rsidP="00045D93">
                            <w:pPr>
                              <w:jc w:val="center"/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Piti</w:t>
                            </w:r>
                            <w:r w:rsidR="005E5A9F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 xml:space="preserve"> vodu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6867F" id="Tekstni okvir 9" o:spid="_x0000_s1034" type="#_x0000_t202" style="position:absolute;margin-left:19.45pt;margin-top:291.85pt;width:105.3pt;height:2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" fillcolor="white [3201]" strokeweight=".5pt">
                <v:textbox>
                  <w:txbxContent>
                    <w:p w:rsidR="00045D93" w:rsidRPr="00045D93" w:rsidRDefault="00BA7C5B" w:rsidP="00045D93">
                      <w:pPr>
                        <w:jc w:val="center"/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Piti</w:t>
                      </w:r>
                      <w:r w:rsidR="005E5A9F">
                        <w:rPr>
                          <w:rFonts w:ascii="Arial Narrow" w:hAnsi="Arial Narrow"/>
                          <w:sz w:val="36"/>
                          <w:szCs w:val="36"/>
                        </w:rPr>
                        <w:t xml:space="preserve"> vodu</w:t>
                      </w:r>
                    </w:p>
                  </w:txbxContent>
                </v:textbox>
              </v:shape>
            </w:pict>
          </mc:Fallback>
        </mc:AlternateContent>
      </w:r>
      <w:r w:rsidR="005E5A9F">
        <w:rPr>
          <w:rFonts w:ascii="Segoe UI" w:hAnsi="Segoe UI" w:cs="Segoe UI"/>
          <w:b/>
          <w:bCs/>
          <w:noProof/>
          <w:color w:val="333333"/>
          <w:sz w:val="18"/>
          <w:szCs w:val="18"/>
          <w:lang w:eastAsia="hr-HR"/>
        </w:rPr>
        <w:drawing>
          <wp:inline distT="0" distB="0" distL="0" distR="0" wp14:anchorId="53F61825" wp14:editId="23092B72">
            <wp:extent cx="5778500" cy="6788989"/>
            <wp:effectExtent l="0" t="0" r="0" b="0"/>
            <wp:docPr id="12" name="Slika 12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72"/>
                    <a:stretch/>
                  </pic:blipFill>
                  <pic:spPr bwMode="auto">
                    <a:xfrm>
                      <a:off x="0" y="0"/>
                      <a:ext cx="5818604" cy="683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7C5B" w:rsidRPr="00BA7C5B" w:rsidRDefault="00E96DC5" w:rsidP="00BA7C5B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2067692</wp:posOffset>
                </wp:positionH>
                <wp:positionV relativeFrom="paragraph">
                  <wp:posOffset>1652306</wp:posOffset>
                </wp:positionV>
                <wp:extent cx="1613139" cy="448214"/>
                <wp:effectExtent l="0" t="0" r="25400" b="28575"/>
                <wp:wrapNone/>
                <wp:docPr id="28" name="Tekstni okvi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139" cy="4482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DC5" w:rsidRPr="00BA7C5B" w:rsidRDefault="00E96DC5" w:rsidP="00E96DC5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BA7C5B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Brojiti do 10</w:t>
                            </w:r>
                          </w:p>
                          <w:p w:rsidR="00E96DC5" w:rsidRDefault="00E96D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8" o:spid="_x0000_s1035" type="#_x0000_t202" style="position:absolute;margin-left:162.8pt;margin-top:130.1pt;width:127pt;height:3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" fillcolor="white [3201]" strokeweight=".5pt">
                <v:textbox>
                  <w:txbxContent>
                    <w:p w:rsidR="00E96DC5" w:rsidRPr="00BA7C5B" w:rsidRDefault="00E96DC5" w:rsidP="00E96DC5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BA7C5B">
                        <w:rPr>
                          <w:rFonts w:ascii="Arial Narrow" w:hAnsi="Arial Narrow"/>
                          <w:sz w:val="36"/>
                          <w:szCs w:val="36"/>
                        </w:rPr>
                        <w:t>Brojiti do 10</w:t>
                      </w:r>
                    </w:p>
                    <w:p w:rsidR="00E96DC5" w:rsidRDefault="00E96DC5"/>
                  </w:txbxContent>
                </v:textbox>
              </v:shape>
            </w:pict>
          </mc:Fallback>
        </mc:AlternateContent>
      </w:r>
      <w:r w:rsidR="00BA7C5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213013</wp:posOffset>
                </wp:positionH>
                <wp:positionV relativeFrom="paragraph">
                  <wp:posOffset>1678186</wp:posOffset>
                </wp:positionV>
                <wp:extent cx="1570007" cy="387626"/>
                <wp:effectExtent l="0" t="0" r="11430" b="12700"/>
                <wp:wrapNone/>
                <wp:docPr id="23" name="Tekstni okvi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387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C5B" w:rsidRPr="00BA7C5B" w:rsidRDefault="00E96DC5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Duboko disati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3" o:spid="_x0000_s1036" type="#_x0000_t202" style="position:absolute;margin-left:16.75pt;margin-top:132.15pt;width:123.6pt;height:30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" fillcolor="white [3201]" strokeweight=".5pt">
                <v:textbox>
                  <w:txbxContent>
                    <w:p w:rsidR="00BA7C5B" w:rsidRPr="00BA7C5B" w:rsidRDefault="00E96DC5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sz w:val="36"/>
                          <w:szCs w:val="36"/>
                        </w:rPr>
                        <w:t>Duboko disati</w:t>
                      </w:r>
                    </w:p>
                  </w:txbxContent>
                </v:textbox>
              </v:shape>
            </w:pict>
          </mc:Fallback>
        </mc:AlternateContent>
      </w:r>
    </w:p>
    <w:p w:rsidR="00BA7C5B" w:rsidRDefault="00BA7C5B" w:rsidP="00BA7C5B"/>
    <w:p w:rsidR="008E642C" w:rsidRPr="00BA7C5B" w:rsidRDefault="00BA7C5B" w:rsidP="00BA7C5B">
      <w:pPr>
        <w:tabs>
          <w:tab w:val="left" w:pos="2350"/>
        </w:tabs>
      </w:pPr>
      <w:r>
        <w:tab/>
      </w:r>
    </w:p>
    <w:sectPr w:rsidR="008E642C" w:rsidRPr="00BA7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93"/>
    <w:rsid w:val="00045D93"/>
    <w:rsid w:val="005E5A9F"/>
    <w:rsid w:val="008C2C07"/>
    <w:rsid w:val="008E642C"/>
    <w:rsid w:val="00BA7C5B"/>
    <w:rsid w:val="00E8441B"/>
    <w:rsid w:val="00E9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8596-BB86-4AE9-9CEF-D56E1625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DC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rspayteachers.com/Product/Calm-Down-Techniques-Books-Posters-and-Supports-2734315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rspayteachers.com/Product/Calm-Down-Strategies-and-Self-Regulation-Posters-25029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teacherspayteachers.com/Product/Calm-Down-Strategies-and-Self-Regulation-Posters-2502997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Microsoftov račun</cp:lastModifiedBy>
  <cp:revision>3</cp:revision>
  <dcterms:created xsi:type="dcterms:W3CDTF">2020-01-09T21:29:00Z</dcterms:created>
  <dcterms:modified xsi:type="dcterms:W3CDTF">2020-04-22T20:44:00Z</dcterms:modified>
</cp:coreProperties>
</file>