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BB" w:rsidRDefault="00DF34BB" w:rsidP="00DF34B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  <w:r w:rsidR="00ED2A89">
        <w:rPr>
          <w:rFonts w:ascii="Arial Black" w:hAnsi="Arial Black"/>
          <w:sz w:val="24"/>
          <w:szCs w:val="24"/>
        </w:rPr>
        <w:t xml:space="preserve"> </w:t>
      </w:r>
      <w:bookmarkStart w:id="0" w:name="_GoBack"/>
      <w:bookmarkEnd w:id="0"/>
    </w:p>
    <w:p w:rsidR="00DF34BB" w:rsidRDefault="00DF34BB" w:rsidP="00DF34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OBOJI LEPTIRA! OBOJANOG LEPTIRA IZREŽI!</w:t>
      </w:r>
    </w:p>
    <w:p w:rsidR="00DF34BB" w:rsidRDefault="00DF34BB" w:rsidP="00DF34BB"/>
    <w:p w:rsidR="00DF34BB" w:rsidRDefault="00DF34BB" w:rsidP="00DF34BB">
      <w:pPr>
        <w:jc w:val="center"/>
      </w:pPr>
    </w:p>
    <w:p w:rsidR="00162708" w:rsidRDefault="00DF34BB" w:rsidP="00DF34B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679031" cy="4905375"/>
            <wp:effectExtent l="0" t="3810" r="0" b="0"/>
            <wp:docPr id="1" name="Slika 1" descr="BOJANKE ZA DECU - LEP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LEPT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6712" cy="491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BB" w:rsidRDefault="00DF34BB" w:rsidP="00DF34BB">
      <w:pPr>
        <w:jc w:val="center"/>
      </w:pPr>
    </w:p>
    <w:p w:rsidR="000B2CEC" w:rsidRDefault="000B2CEC" w:rsidP="00DF34BB">
      <w:pPr>
        <w:rPr>
          <w:rFonts w:ascii="Arial Black" w:hAnsi="Arial Black"/>
          <w:sz w:val="28"/>
          <w:szCs w:val="28"/>
          <w:u w:val="single"/>
        </w:rPr>
      </w:pPr>
    </w:p>
    <w:p w:rsidR="00DF34BB" w:rsidRDefault="00DF34BB" w:rsidP="00DF34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>
        <w:rPr>
          <w:rFonts w:ascii="Arial Black" w:hAnsi="Arial Black"/>
          <w:sz w:val="28"/>
          <w:szCs w:val="28"/>
        </w:rPr>
        <w:t xml:space="preserve"> VJEŽBAJ CRTATI OVAKVE LEPTIRE!</w:t>
      </w:r>
    </w:p>
    <w:p w:rsidR="00DF34BB" w:rsidRDefault="00DF34BB" w:rsidP="00DF34BB"/>
    <w:sectPr w:rsidR="00DF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CD"/>
    <w:rsid w:val="000B2CEC"/>
    <w:rsid w:val="00162708"/>
    <w:rsid w:val="00DF34BB"/>
    <w:rsid w:val="00ED2A89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6BAA"/>
  <w15:chartTrackingRefBased/>
  <w15:docId w15:val="{A26B3EBA-5B84-4A99-B7BC-2115DBC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B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2020-04-15T08:53:00Z</dcterms:created>
  <dcterms:modified xsi:type="dcterms:W3CDTF">2020-04-22T19:20:00Z</dcterms:modified>
</cp:coreProperties>
</file>