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3F" w:rsidRDefault="00B9593F" w:rsidP="00B9593F">
      <w:r>
        <w:t>PETAK, 24.4.2020.</w:t>
      </w:r>
    </w:p>
    <w:p w:rsidR="00B9593F" w:rsidRPr="00986C52" w:rsidRDefault="00B9593F" w:rsidP="00B9593F">
      <w:pPr>
        <w:rPr>
          <w:sz w:val="28"/>
        </w:rPr>
      </w:pPr>
      <w:r w:rsidRPr="00986C52">
        <w:rPr>
          <w:sz w:val="28"/>
        </w:rPr>
        <w:t>Pisanje imena životinja</w:t>
      </w:r>
    </w:p>
    <w:p w:rsidR="00B9593F" w:rsidRDefault="00B9593F" w:rsidP="00B9593F">
      <w:pPr>
        <w:rPr>
          <w:sz w:val="28"/>
        </w:rPr>
      </w:pPr>
      <w:r w:rsidRPr="00986C52">
        <w:rPr>
          <w:sz w:val="28"/>
        </w:rPr>
        <w:t>Svako ime koje je čovjek označio kao ime životinji (psu, mački, hrčku, ribici, slonu, lavu, …) piše se velikim početnim slovom, kao primjerice</w:t>
      </w:r>
      <w:r>
        <w:rPr>
          <w:sz w:val="28"/>
        </w:rPr>
        <w:t>:</w:t>
      </w:r>
    </w:p>
    <w:p w:rsidR="00B9593F" w:rsidRPr="00B9593F" w:rsidRDefault="00B9593F" w:rsidP="00B9593F">
      <w:pPr>
        <w:rPr>
          <w:sz w:val="40"/>
        </w:rPr>
      </w:pPr>
      <w:r w:rsidRPr="00986C52">
        <w:rPr>
          <w:sz w:val="28"/>
        </w:rPr>
        <w:t xml:space="preserve"> </w:t>
      </w:r>
      <w:r w:rsidRPr="00B9593F">
        <w:rPr>
          <w:sz w:val="40"/>
        </w:rPr>
        <w:t xml:space="preserve">pas Šarko, mačka </w:t>
      </w:r>
      <w:proofErr w:type="spellStart"/>
      <w:r w:rsidRPr="00B9593F">
        <w:rPr>
          <w:sz w:val="40"/>
        </w:rPr>
        <w:t>Mica</w:t>
      </w:r>
      <w:proofErr w:type="spellEnd"/>
      <w:r>
        <w:rPr>
          <w:sz w:val="40"/>
        </w:rPr>
        <w:t xml:space="preserve"> </w:t>
      </w:r>
      <w:bookmarkStart w:id="0" w:name="_GoBack"/>
      <w:bookmarkEnd w:id="0"/>
      <w:r w:rsidRPr="00B9593F">
        <w:rPr>
          <w:sz w:val="40"/>
        </w:rPr>
        <w:t>, hrčak Hrvoje, ribica Marica, slon Slavko, lav Leon.</w:t>
      </w:r>
    </w:p>
    <w:p w:rsidR="00B9593F" w:rsidRDefault="00B9593F" w:rsidP="00B9593F">
      <w:pPr>
        <w:rPr>
          <w:sz w:val="28"/>
        </w:rPr>
      </w:pPr>
      <w:r w:rsidRPr="00986C52">
        <w:rPr>
          <w:sz w:val="28"/>
        </w:rPr>
        <w:t>Zadatak: ispravi riječi i napiši ih  pravilno poštujući pravilo pisanja velikog poče</w:t>
      </w:r>
      <w:r>
        <w:rPr>
          <w:sz w:val="28"/>
        </w:rPr>
        <w:t>tnog slova u imenima životinja.</w:t>
      </w:r>
    </w:p>
    <w:p w:rsidR="00B9593F" w:rsidRPr="00986C52" w:rsidRDefault="00B9593F" w:rsidP="00B9593F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593F" w:rsidTr="007875C1">
        <w:tc>
          <w:tcPr>
            <w:tcW w:w="4531" w:type="dxa"/>
          </w:tcPr>
          <w:p w:rsidR="00B9593F" w:rsidRPr="00237B33" w:rsidRDefault="00B9593F" w:rsidP="007875C1">
            <w:pPr>
              <w:rPr>
                <w:sz w:val="56"/>
              </w:rPr>
            </w:pPr>
            <w:r w:rsidRPr="00237B33">
              <w:rPr>
                <w:sz w:val="56"/>
              </w:rPr>
              <w:t xml:space="preserve"> pas </w:t>
            </w:r>
            <w:proofErr w:type="spellStart"/>
            <w:r w:rsidRPr="00237B33">
              <w:rPr>
                <w:sz w:val="56"/>
              </w:rPr>
              <w:t>miki</w:t>
            </w:r>
            <w:proofErr w:type="spellEnd"/>
          </w:p>
        </w:tc>
        <w:tc>
          <w:tcPr>
            <w:tcW w:w="4531" w:type="dxa"/>
          </w:tcPr>
          <w:p w:rsidR="00B9593F" w:rsidRDefault="00B9593F" w:rsidP="007875C1"/>
          <w:p w:rsidR="00B9593F" w:rsidRDefault="00B9593F" w:rsidP="007875C1"/>
          <w:p w:rsidR="00B9593F" w:rsidRDefault="00B9593F" w:rsidP="007875C1"/>
        </w:tc>
      </w:tr>
      <w:tr w:rsidR="00B9593F" w:rsidTr="007875C1">
        <w:tc>
          <w:tcPr>
            <w:tcW w:w="4531" w:type="dxa"/>
          </w:tcPr>
          <w:p w:rsidR="00B9593F" w:rsidRPr="00237B33" w:rsidRDefault="00B9593F" w:rsidP="007875C1">
            <w:pPr>
              <w:rPr>
                <w:sz w:val="56"/>
              </w:rPr>
            </w:pPr>
            <w:r w:rsidRPr="00237B33">
              <w:rPr>
                <w:sz w:val="56"/>
              </w:rPr>
              <w:t xml:space="preserve">koka  </w:t>
            </w:r>
            <w:proofErr w:type="spellStart"/>
            <w:r w:rsidRPr="00237B33">
              <w:rPr>
                <w:sz w:val="56"/>
              </w:rPr>
              <w:t>ana</w:t>
            </w:r>
            <w:proofErr w:type="spellEnd"/>
          </w:p>
        </w:tc>
        <w:tc>
          <w:tcPr>
            <w:tcW w:w="4531" w:type="dxa"/>
          </w:tcPr>
          <w:p w:rsidR="00B9593F" w:rsidRDefault="00B9593F" w:rsidP="007875C1"/>
          <w:p w:rsidR="00B9593F" w:rsidRDefault="00B9593F" w:rsidP="007875C1"/>
          <w:p w:rsidR="00B9593F" w:rsidRDefault="00B9593F" w:rsidP="007875C1"/>
        </w:tc>
      </w:tr>
      <w:tr w:rsidR="00B9593F" w:rsidTr="007875C1">
        <w:tc>
          <w:tcPr>
            <w:tcW w:w="4531" w:type="dxa"/>
          </w:tcPr>
          <w:p w:rsidR="00B9593F" w:rsidRPr="00237B33" w:rsidRDefault="00B9593F" w:rsidP="007875C1">
            <w:pPr>
              <w:rPr>
                <w:sz w:val="56"/>
              </w:rPr>
            </w:pPr>
            <w:r w:rsidRPr="00237B33">
              <w:rPr>
                <w:sz w:val="56"/>
              </w:rPr>
              <w:t>pile   riki</w:t>
            </w:r>
          </w:p>
        </w:tc>
        <w:tc>
          <w:tcPr>
            <w:tcW w:w="4531" w:type="dxa"/>
          </w:tcPr>
          <w:p w:rsidR="00B9593F" w:rsidRDefault="00B9593F" w:rsidP="007875C1"/>
          <w:p w:rsidR="00B9593F" w:rsidRDefault="00B9593F" w:rsidP="007875C1"/>
          <w:p w:rsidR="00B9593F" w:rsidRDefault="00B9593F" w:rsidP="007875C1"/>
        </w:tc>
      </w:tr>
      <w:tr w:rsidR="00B9593F" w:rsidTr="007875C1">
        <w:tc>
          <w:tcPr>
            <w:tcW w:w="4531" w:type="dxa"/>
          </w:tcPr>
          <w:p w:rsidR="00B9593F" w:rsidRPr="00237B33" w:rsidRDefault="00B9593F" w:rsidP="007875C1">
            <w:pPr>
              <w:rPr>
                <w:sz w:val="56"/>
              </w:rPr>
            </w:pPr>
            <w:r w:rsidRPr="00237B33">
              <w:rPr>
                <w:sz w:val="56"/>
              </w:rPr>
              <w:t xml:space="preserve">konj  </w:t>
            </w:r>
            <w:proofErr w:type="spellStart"/>
            <w:r w:rsidRPr="00237B33">
              <w:rPr>
                <w:sz w:val="56"/>
              </w:rPr>
              <w:t>lido</w:t>
            </w:r>
            <w:proofErr w:type="spellEnd"/>
          </w:p>
        </w:tc>
        <w:tc>
          <w:tcPr>
            <w:tcW w:w="4531" w:type="dxa"/>
          </w:tcPr>
          <w:p w:rsidR="00B9593F" w:rsidRDefault="00B9593F" w:rsidP="007875C1"/>
          <w:p w:rsidR="00B9593F" w:rsidRDefault="00B9593F" w:rsidP="007875C1"/>
          <w:p w:rsidR="00B9593F" w:rsidRDefault="00B9593F" w:rsidP="007875C1"/>
        </w:tc>
      </w:tr>
      <w:tr w:rsidR="00B9593F" w:rsidTr="007875C1">
        <w:tc>
          <w:tcPr>
            <w:tcW w:w="4531" w:type="dxa"/>
          </w:tcPr>
          <w:p w:rsidR="00B9593F" w:rsidRPr="00237B33" w:rsidRDefault="00B9593F" w:rsidP="007875C1">
            <w:pPr>
              <w:rPr>
                <w:sz w:val="56"/>
              </w:rPr>
            </w:pPr>
            <w:r w:rsidRPr="00237B33">
              <w:rPr>
                <w:sz w:val="56"/>
              </w:rPr>
              <w:t>maca maja</w:t>
            </w:r>
          </w:p>
        </w:tc>
        <w:tc>
          <w:tcPr>
            <w:tcW w:w="4531" w:type="dxa"/>
          </w:tcPr>
          <w:p w:rsidR="00B9593F" w:rsidRDefault="00B9593F" w:rsidP="007875C1"/>
          <w:p w:rsidR="00B9593F" w:rsidRDefault="00B9593F" w:rsidP="007875C1"/>
          <w:p w:rsidR="00B9593F" w:rsidRDefault="00B9593F" w:rsidP="007875C1"/>
        </w:tc>
      </w:tr>
      <w:tr w:rsidR="00B9593F" w:rsidTr="007875C1">
        <w:tc>
          <w:tcPr>
            <w:tcW w:w="4531" w:type="dxa"/>
          </w:tcPr>
          <w:p w:rsidR="00B9593F" w:rsidRPr="00237B33" w:rsidRDefault="00B9593F" w:rsidP="007875C1">
            <w:pPr>
              <w:rPr>
                <w:sz w:val="56"/>
              </w:rPr>
            </w:pPr>
            <w:r w:rsidRPr="00237B33">
              <w:rPr>
                <w:sz w:val="56"/>
              </w:rPr>
              <w:t>medo boro</w:t>
            </w:r>
          </w:p>
        </w:tc>
        <w:tc>
          <w:tcPr>
            <w:tcW w:w="4531" w:type="dxa"/>
          </w:tcPr>
          <w:p w:rsidR="00B9593F" w:rsidRDefault="00B9593F" w:rsidP="007875C1"/>
          <w:p w:rsidR="00B9593F" w:rsidRDefault="00B9593F" w:rsidP="007875C1"/>
          <w:p w:rsidR="00B9593F" w:rsidRDefault="00B9593F" w:rsidP="007875C1"/>
        </w:tc>
      </w:tr>
      <w:tr w:rsidR="00B9593F" w:rsidTr="007875C1">
        <w:tc>
          <w:tcPr>
            <w:tcW w:w="4531" w:type="dxa"/>
          </w:tcPr>
          <w:p w:rsidR="00B9593F" w:rsidRPr="00237B33" w:rsidRDefault="00B9593F" w:rsidP="007875C1">
            <w:pPr>
              <w:rPr>
                <w:sz w:val="56"/>
              </w:rPr>
            </w:pPr>
            <w:r w:rsidRPr="00237B33">
              <w:rPr>
                <w:sz w:val="56"/>
              </w:rPr>
              <w:t>lija kata</w:t>
            </w:r>
          </w:p>
        </w:tc>
        <w:tc>
          <w:tcPr>
            <w:tcW w:w="4531" w:type="dxa"/>
          </w:tcPr>
          <w:p w:rsidR="00B9593F" w:rsidRDefault="00B9593F" w:rsidP="007875C1"/>
          <w:p w:rsidR="00B9593F" w:rsidRDefault="00B9593F" w:rsidP="007875C1"/>
          <w:p w:rsidR="00B9593F" w:rsidRDefault="00B9593F" w:rsidP="007875C1"/>
        </w:tc>
      </w:tr>
    </w:tbl>
    <w:p w:rsidR="001C7779" w:rsidRDefault="001C7779"/>
    <w:sectPr w:rsidR="001C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0C"/>
    <w:rsid w:val="001C7779"/>
    <w:rsid w:val="003E430C"/>
    <w:rsid w:val="00B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EF19"/>
  <w15:chartTrackingRefBased/>
  <w15:docId w15:val="{EDA76784-7B2E-4A29-9B9B-DF0C7F3D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2020-04-24T06:18:00Z</dcterms:created>
  <dcterms:modified xsi:type="dcterms:W3CDTF">2020-04-24T06:19:00Z</dcterms:modified>
</cp:coreProperties>
</file>