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F0" w:rsidRDefault="004227C1">
      <w:r>
        <w:t>ČETVRTAK, 23.4.2020.</w:t>
      </w:r>
    </w:p>
    <w:p w:rsidR="004227C1" w:rsidRDefault="004227C1">
      <w:r>
        <w:t>ZBROJI POMOĆU KONKRETA, ZADATKE PREPIŠI U BILJEŽNICU (BEZ SLIČICA).</w:t>
      </w:r>
    </w:p>
    <w:p w:rsidR="004227C1" w:rsidRDefault="004227C1">
      <w:bookmarkStart w:id="0" w:name="_GoBack"/>
      <w:r>
        <w:rPr>
          <w:noProof/>
          <w:lang w:eastAsia="hr-HR"/>
        </w:rPr>
        <w:drawing>
          <wp:inline distT="0" distB="0" distL="0" distR="0" wp14:anchorId="11C22D7C" wp14:editId="1754EE80">
            <wp:extent cx="5962332" cy="8096250"/>
            <wp:effectExtent l="0" t="0" r="635" b="0"/>
            <wp:docPr id="1" name="Slika 1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5979024" cy="81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D"/>
    <w:rsid w:val="00330BF0"/>
    <w:rsid w:val="004227C1"/>
    <w:rsid w:val="00C2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B17B"/>
  <w15:chartTrackingRefBased/>
  <w15:docId w15:val="{F05E1B9D-4BF4-462B-8DDC-65FCF5E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2020-04-23T06:11:00Z</dcterms:created>
  <dcterms:modified xsi:type="dcterms:W3CDTF">2020-04-23T06:18:00Z</dcterms:modified>
</cp:coreProperties>
</file>