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40" w:rsidRDefault="00635A07" w:rsidP="00635A07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-309245</wp:posOffset>
                </wp:positionV>
                <wp:extent cx="1000125" cy="1019175"/>
                <wp:effectExtent l="0" t="0" r="28575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A07" w:rsidRDefault="00635A07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3109F42" wp14:editId="02A93CC4">
                                  <wp:extent cx="810895" cy="810895"/>
                                  <wp:effectExtent l="0" t="0" r="0" b="8255"/>
                                  <wp:docPr id="6" name="Rezervirano mjesto sadržaja 3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zervirano mjesto sadržaja 3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89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355.15pt;margin-top:-24.35pt;width:78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" fillcolor="white [3201]" strokeweight=".5pt">
                <v:textbox>
                  <w:txbxContent>
                    <w:p w:rsidR="00635A07" w:rsidRDefault="00635A07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3109F42" wp14:editId="02A93CC4">
                            <wp:extent cx="810895" cy="810895"/>
                            <wp:effectExtent l="0" t="0" r="0" b="8255"/>
                            <wp:docPr id="6" name="Rezervirano mjesto sadržaja 3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zervirano mjesto sadržaja 3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895" cy="810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35A07">
        <w:rPr>
          <w:rFonts w:ascii="Arial" w:hAnsi="Arial" w:cs="Arial"/>
          <w:color w:val="FF0000"/>
          <w:sz w:val="32"/>
          <w:szCs w:val="32"/>
        </w:rPr>
        <w:t>I JA MOGU POMOĆI ZEMLJI</w:t>
      </w:r>
    </w:p>
    <w:p w:rsidR="00635A07" w:rsidRDefault="00635A07" w:rsidP="00635A07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635A07" w:rsidRDefault="00635A07" w:rsidP="00635A07">
      <w:pPr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</w:p>
    <w:p w:rsidR="00635A07" w:rsidRDefault="00635A07" w:rsidP="00635A07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 wp14:anchorId="0CA65271" wp14:editId="63B56149">
            <wp:extent cx="1774767" cy="17430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cam smeće u koš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214" cy="174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635A07">
        <w:rPr>
          <w:rFonts w:ascii="Arial" w:hAnsi="Arial" w:cs="Arial"/>
          <w:color w:val="000000" w:themeColor="text1"/>
          <w:sz w:val="32"/>
          <w:szCs w:val="32"/>
        </w:rPr>
        <w:t>Smeće bacam u koš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635A07" w:rsidRDefault="00635A07" w:rsidP="00635A07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635A07" w:rsidRDefault="00635A07" w:rsidP="00635A07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 wp14:anchorId="7FF9D2F6" wp14:editId="2E1F186F">
            <wp:extent cx="1840053" cy="18478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azvrstavam otpad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105" b="95028" l="0" r="9870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46" cy="185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32"/>
          <w:szCs w:val="32"/>
        </w:rPr>
        <w:t xml:space="preserve">  </w:t>
      </w:r>
      <w:r>
        <w:rPr>
          <w:rFonts w:ascii="Arial" w:hAnsi="Arial" w:cs="Arial"/>
          <w:color w:val="000000" w:themeColor="text1"/>
          <w:sz w:val="32"/>
          <w:szCs w:val="32"/>
        </w:rPr>
        <w:t>R</w:t>
      </w:r>
      <w:r w:rsidRPr="00635A07">
        <w:rPr>
          <w:rFonts w:ascii="Arial" w:hAnsi="Arial" w:cs="Arial"/>
          <w:color w:val="000000" w:themeColor="text1"/>
          <w:sz w:val="32"/>
          <w:szCs w:val="32"/>
        </w:rPr>
        <w:t>azvrstavam otpad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635A07" w:rsidRDefault="00635A07" w:rsidP="00635A07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635A07" w:rsidRDefault="00635A07" w:rsidP="00635A07">
      <w:pPr>
        <w:rPr>
          <w:rFonts w:ascii="Arial" w:hAnsi="Arial" w:cs="Arial"/>
          <w:color w:val="FF0000"/>
          <w:sz w:val="32"/>
          <w:szCs w:val="32"/>
        </w:rPr>
      </w:pPr>
    </w:p>
    <w:p w:rsidR="00635A07" w:rsidRPr="00635A07" w:rsidRDefault="00635A07" w:rsidP="00635A07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4C5004D1" wp14:editId="0F4AF431">
            <wp:extent cx="2390775" cy="1914525"/>
            <wp:effectExtent l="0" t="0" r="9525" b="9525"/>
            <wp:docPr id="7" name="Slika 7" descr="Gardening Kids » Clipart Stati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ing Kids » Clipart Stati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32"/>
          <w:szCs w:val="32"/>
        </w:rPr>
        <w:t xml:space="preserve">     </w:t>
      </w:r>
      <w:r w:rsidRPr="00635A07">
        <w:rPr>
          <w:rFonts w:ascii="Arial" w:hAnsi="Arial" w:cs="Arial"/>
          <w:color w:val="000000" w:themeColor="text1"/>
          <w:sz w:val="32"/>
          <w:szCs w:val="32"/>
        </w:rPr>
        <w:t>Sadim i zalijevam biljke.</w:t>
      </w:r>
    </w:p>
    <w:sectPr w:rsidR="00635A07" w:rsidRPr="0063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07"/>
    <w:rsid w:val="001E6540"/>
    <w:rsid w:val="0063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E4C8-3CD7-4D24-ABD8-D715B8DD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clipartstation.com/gardening-kids/&amp;psig=AOvVaw1i0YzQfK7_wYrHWOavk54s&amp;ust=1587589215058000&amp;source=images&amp;cd=vfe&amp;ved=0CAIQjRxqFwoTCJjuoJu1-ugCFQAAAAAdAAAAABAq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2020-04-21T20:51:00Z</dcterms:created>
  <dcterms:modified xsi:type="dcterms:W3CDTF">2020-04-21T21:06:00Z</dcterms:modified>
</cp:coreProperties>
</file>