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C1" w:rsidRDefault="00B925C1">
      <w:pPr>
        <w:rPr>
          <w:rFonts w:ascii="Roboto" w:hAnsi="Roboto"/>
          <w:noProof/>
          <w:color w:val="2962FF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t>Slika Zemlje</w:t>
      </w:r>
    </w:p>
    <w:p w:rsidR="00B925C1" w:rsidRDefault="00B925C1">
      <w:pPr>
        <w:rPr>
          <w:rFonts w:ascii="Roboto" w:hAnsi="Roboto"/>
          <w:noProof/>
          <w:color w:val="2962FF"/>
          <w:lang w:eastAsia="hr-HR"/>
        </w:rPr>
      </w:pPr>
    </w:p>
    <w:p w:rsidR="00D7794B" w:rsidRDefault="000E730F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E60315F" wp14:editId="5FF66338">
            <wp:extent cx="5760720" cy="4438650"/>
            <wp:effectExtent l="0" t="0" r="0" b="0"/>
            <wp:docPr id="1" name="Slika 1" descr="Happy Earth Day Cute Illustration - Free Stock Photo by Sara o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rth Day Cute Illustration - Free Stock Photo by Sara o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50"/>
                    <a:stretch/>
                  </pic:blipFill>
                  <pic:spPr bwMode="auto">
                    <a:xfrm>
                      <a:off x="0" y="0"/>
                      <a:ext cx="57607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5C1" w:rsidRDefault="00B925C1"/>
    <w:p w:rsidR="00B925C1" w:rsidRDefault="00B925C1">
      <w:r>
        <w:t xml:space="preserve">Napomena: slika preuzeta s internetske stranice </w:t>
      </w:r>
    </w:p>
    <w:p w:rsidR="00B925C1" w:rsidRDefault="00B925C1">
      <w:r>
        <w:t xml:space="preserve"> </w:t>
      </w:r>
      <w:r w:rsidRPr="00B925C1">
        <w:t>https://www.stockvault.net/photo/246452/happy-earth-day-cute-illustration</w:t>
      </w:r>
      <w:bookmarkStart w:id="0" w:name="_GoBack"/>
      <w:bookmarkEnd w:id="0"/>
    </w:p>
    <w:sectPr w:rsidR="00B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F8" w:rsidRDefault="001078F8" w:rsidP="001078F8">
      <w:pPr>
        <w:spacing w:after="0" w:line="240" w:lineRule="auto"/>
      </w:pPr>
      <w:r>
        <w:separator/>
      </w:r>
    </w:p>
  </w:endnote>
  <w:endnote w:type="continuationSeparator" w:id="0">
    <w:p w:rsidR="001078F8" w:rsidRDefault="001078F8" w:rsidP="0010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F8" w:rsidRDefault="001078F8" w:rsidP="001078F8">
      <w:pPr>
        <w:spacing w:after="0" w:line="240" w:lineRule="auto"/>
      </w:pPr>
      <w:r>
        <w:separator/>
      </w:r>
    </w:p>
  </w:footnote>
  <w:footnote w:type="continuationSeparator" w:id="0">
    <w:p w:rsidR="001078F8" w:rsidRDefault="001078F8" w:rsidP="0010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8"/>
    <w:rsid w:val="000E730F"/>
    <w:rsid w:val="001078F8"/>
    <w:rsid w:val="00B925C1"/>
    <w:rsid w:val="00D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86C6-EC07-4759-8BA8-7A7E2107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8F8"/>
  </w:style>
  <w:style w:type="paragraph" w:styleId="Podnoje">
    <w:name w:val="footer"/>
    <w:basedOn w:val="Normal"/>
    <w:link w:val="PodnojeChar"/>
    <w:uiPriority w:val="99"/>
    <w:unhideWhenUsed/>
    <w:rsid w:val="0010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stockvault.net/photo/246452/happy-earth-day-cute-illustration&amp;psig=AOvVaw3Ww4sfIlk6MQ_cS1IkkDnJ&amp;ust=1587500086506000&amp;source=images&amp;cd=vfe&amp;ved=0CAIQjRxqFwoTCMiRmuro9-gCFQAAAAAdAAAAAB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2020-04-20T19:22:00Z</dcterms:created>
  <dcterms:modified xsi:type="dcterms:W3CDTF">2020-04-20T20:17:00Z</dcterms:modified>
</cp:coreProperties>
</file>