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D9" w:rsidRDefault="00CD3043" w:rsidP="00CD3043">
      <w:pPr>
        <w:tabs>
          <w:tab w:val="center" w:pos="4536"/>
        </w:tabs>
      </w:pPr>
      <w:r>
        <w:t>Opis vježbi</w:t>
      </w:r>
      <w:r w:rsidR="0019441A">
        <w:t>:</w:t>
      </w:r>
    </w:p>
    <w:p w:rsidR="00B111D9" w:rsidRDefault="00B111D9" w:rsidP="00B111D9">
      <w:pPr>
        <w:pStyle w:val="Odlomakpopisa"/>
        <w:numPr>
          <w:ilvl w:val="0"/>
          <w:numId w:val="1"/>
        </w:numPr>
        <w:tabs>
          <w:tab w:val="center" w:pos="4536"/>
        </w:tabs>
      </w:pPr>
      <w:r>
        <w:t>Trči od jedne do druge stolice 5 puta</w:t>
      </w:r>
    </w:p>
    <w:p w:rsidR="00B054A4" w:rsidRDefault="00CD3043" w:rsidP="00CD3043">
      <w:pPr>
        <w:tabs>
          <w:tab w:val="center" w:pos="4536"/>
        </w:tabs>
      </w:pPr>
      <w:r>
        <w:tab/>
        <w:t>4m</w:t>
      </w:r>
    </w:p>
    <w:p w:rsidR="00CD3043" w:rsidRDefault="00CD3043">
      <w:pPr>
        <w:rPr>
          <w:rFonts w:ascii="Arial" w:hAnsi="Arial" w:cs="Arial"/>
          <w:noProof/>
          <w:color w:val="2962FF"/>
          <w:lang w:eastAsia="hr-HR"/>
        </w:rPr>
      </w:pPr>
      <w:r>
        <w:rPr>
          <w:rFonts w:ascii="Arial" w:hAnsi="Arial" w:cs="Arial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1195704</wp:posOffset>
                </wp:positionH>
                <wp:positionV relativeFrom="paragraph">
                  <wp:posOffset>24130</wp:posOffset>
                </wp:positionV>
                <wp:extent cx="3609975" cy="47625"/>
                <wp:effectExtent l="0" t="76200" r="9525" b="4762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99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B6F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94.15pt;margin-top:1.9pt;width:284.25pt;height: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g6AEAABEEAAAOAAAAZHJzL2Uyb0RvYy54bWysU02P0zAQvSPxHyzfadLCdtmq6R66wAVB&#10;tQvcZ51xY+HY1tikLb+esdMGBAgJxMXyx7w3896M17fH3ooBKRrvGjmf1VKgU741bt/Ijx9eP3sp&#10;RUzgWrDeYSNPGOXt5umT9SGscOE7b1skwSQurg6hkV1KYVVVUXXYQ5z5gI4ftaceEh9pX7UEB2bv&#10;bbWo62V18NQG8gpj5Nu78VFuCr/WqNJ7rSMmYRvJtaWyUlkf81pt1rDaE4TOqHMZ8A9V9GAcJ52o&#10;7iCB+ELmF6reKPLR6zRTvq+81kZh0cBq5vVPah46CFi0sDkxTDbF/0er3g07EqZt5FIKBz236B4G&#10;Z0TwA3515rOIwA0ktIYLFsts2CHEFeO2bkfnUww7yuqPmnqhrQmfeBaKH6xQHIvdp8luPCah+PL5&#10;sr65ub6SQvHbi+vl4iqzVyNNpgsU0xvktHnTSC4DzL5LW+8cN9bTmAKGtzGNwAsgg63LawJjX7lW&#10;pFNgaYkMuL3Fc54cUmU1Y/1ll04WR/g9ajaG6xzTlJHErSUxAA8TKIUuzScmjs4wbaydgHWx4I/A&#10;c3yGYhnXvwFPiJLZuzSBe+M8/S57Ol5K1mP8xYFRd7bg0ben0tliDc9d6cn5j+TB/vFc4N9/8uYb&#10;AAAA//8DAFBLAwQUAAYACAAAACEAPwLAI98AAAAIAQAADwAAAGRycy9kb3ducmV2LnhtbEyPzU7D&#10;MBCE70i8g7VI3KhTIkqaxqn4aQ7tAYlSVT068ZIE4nUUu214e5ZTue1oRrPfZMvRduKEg28dKZhO&#10;IhBIlTMt1Qp2H8VdAsIHTUZ3jlDBD3pY5tdXmU6NO9M7nrahFlxCPtUKmhD6VEpfNWi1n7geib1P&#10;N1gdWA61NIM+c7nt5H0UzaTVLfGHRvf40mD1vT1ablkXz/PV19sh2bxu7L4sbL2aW6Vub8anBYiA&#10;Y7iE4Q+f0SFnptIdyXjRsU6SmKMKYl7A/uPDjI+SjWkMMs/k/wH5LwAAAP//AwBQSwECLQAUAAYA&#10;CAAAACEAtoM4kv4AAADhAQAAEwAAAAAAAAAAAAAAAAAAAAAAW0NvbnRlbnRfVHlwZXNdLnhtbFBL&#10;AQItABQABgAIAAAAIQA4/SH/1gAAAJQBAAALAAAAAAAAAAAAAAAAAC8BAABfcmVscy8ucmVsc1BL&#10;AQItABQABgAIAAAAIQDsdwyg6AEAABEEAAAOAAAAAAAAAAAAAAAAAC4CAABkcnMvZTJvRG9jLnht&#10;bFBLAQItABQABgAIAAAAIQA/AsAj3wAAAAg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4377054</wp:posOffset>
                </wp:positionH>
                <wp:positionV relativeFrom="paragraph">
                  <wp:posOffset>2281555</wp:posOffset>
                </wp:positionV>
                <wp:extent cx="1228725" cy="484632"/>
                <wp:effectExtent l="19050" t="19050" r="28575" b="29845"/>
                <wp:wrapNone/>
                <wp:docPr id="5" name="Strelica ulije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782B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5" o:spid="_x0000_s1026" type="#_x0000_t66" style="position:absolute;margin-left:344.65pt;margin-top:179.65pt;width:96.75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QuagIAAB4FAAAOAAAAZHJzL2Uyb0RvYy54bWysVEtv2zAMvg/YfxB0Xx176WNBnSJo0WFA&#10;0RZLh55VWWq0yaJGKXGyXz9Kdtyuy2nYRSZFfnz5o84vtq1lG4XBgKt5eTThTDkJjXHPNf/2cP3h&#10;jLMQhWuEBadqvlOBX8zfvzvv/ExVsALbKGQUxIVZ52u+itHPiiLIlWpFOAKvHBk1YCsiqfhcNCg6&#10;it7aoppMTooOsPEIUoVAt1e9kc9zfK2VjHdaBxWZrTnVFvOJ+XxKZzE/F7NnFH5l5FCG+IcqWmEc&#10;JR1DXYko2BrNX6FaIxEC6HgkoS1AayNV7oG6KSdvulmuhFe5FxpO8OOYwv8LK28398hMU/Njzpxo&#10;6RctIyprJNVvzXe1AXacptT5MCPnpb/HQQskppa3Gtv0pWbYNk92N05WbSOTdFlW1dlpRSkk2aZn&#10;05OPVQpavKA9hvhZQcuSUHOrdFwgQpenKjY3Ifb+ez8Cp5L6IrIUd1alOqz7qjS1RGmrjM5kUpcW&#10;2UYQDYSUysWTIX/2TjBtrB2B5SGgjeUAGnwTTGWSjcDJIeCfGUdEzgoujuDWOMBDAZofY+bef999&#10;33Nq/wmaHf1JhJ7iwctrQ5O8ESHeCyROE/tpT+MdHdpCV3MYJM5WgL8O3Sd/ohpZOetoR2oefq4F&#10;Ks7sF0ck/FROp2mpsjI9Pq1IwdeWp9cWt24vgeZf0ovgZRaTf7R7USO0j7TOi5SVTMJJyl1zGXGv&#10;XMZ+d+lBkGqxyG60SF7EG7f0MgVPU00kedg+CvQDnSIR8Rb2+yRmbwjV+yakg8U6gjaZbS9zHeZN&#10;S5hJOzwYactf69nr5Vmb/wYAAP//AwBQSwMEFAAGAAgAAAAhAJmq+DzhAAAACwEAAA8AAABkcnMv&#10;ZG93bnJldi54bWxMj8FOhDAQhu8mvkMzJt7cIgjpImWjJl40ZgNuYrwVWoHQTgktu+zb2z3pbSbz&#10;5Z/vL3ar0eSoZjdY5HC/iYAobK0csONw+Hy9Y0CcFyiFtqg4nJWDXXl9VYhc2hNW6lj7joQQdLng&#10;0Hs/5ZS6tldGuI2dFIbbj52N8GGdOypncQrhRtM4ijJqxIDhQy8m9dKrdqwXw2Hcj8t3t42fq4p9&#10;vR3q9P2sPxrOb2/Wp0cgXq3+D4aLflCHMjg1dkHpiOaQsW0SUA5JehkCwVgcyjQcHpI0A1oW9H+H&#10;8hcAAP//AwBQSwECLQAUAAYACAAAACEAtoM4kv4AAADhAQAAEwAAAAAAAAAAAAAAAAAAAAAAW0Nv&#10;bnRlbnRfVHlwZXNdLnhtbFBLAQItABQABgAIAAAAIQA4/SH/1gAAAJQBAAALAAAAAAAAAAAAAAAA&#10;AC8BAABfcmVscy8ucmVsc1BLAQItABQABgAIAAAAIQAXuFQuagIAAB4FAAAOAAAAAAAAAAAAAAAA&#10;AC4CAABkcnMvZTJvRG9jLnhtbFBLAQItABQABgAIAAAAIQCZqvg84QAAAAsBAAAPAAAAAAAAAAAA&#10;AAAAAMQEAABkcnMvZG93bnJldi54bWxQSwUGAAAAAAQABADzAAAA0gUAAAAA&#10;" adj="4260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1833880</wp:posOffset>
                </wp:positionV>
                <wp:extent cx="1339850" cy="484632"/>
                <wp:effectExtent l="0" t="19050" r="31750" b="29845"/>
                <wp:wrapNone/>
                <wp:docPr id="4" name="Strelica u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C4D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4" o:spid="_x0000_s1026" type="#_x0000_t13" style="position:absolute;margin-left:208.15pt;margin-top:144.4pt;width:105.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6CawIAAB4FAAAOAAAAZHJzL2Uyb0RvYy54bWysVN9P2zAQfp+0/8Hy+0hTAoOKFFUgpkkI&#10;qpWJZ+PYTTTH553dpt1fv7OTBsb6NO3FsX333Y8v3/nqetcatlXoG7Alz08mnCkroWrsuuTfn+4+&#10;XXDmg7CVMGBVyffK8+v5xw9XnZupKdRgKoWMglg/61zJ6xDcLMu8rFUr/Ak4ZcmoAVsR6IjrrELR&#10;UfTWZNPJ5DzrACuHIJX3dHvbG/k8xddayfCotVeBmZJTbSGtmNaXuGbzKzFbo3B1I4cyxD9U0YrG&#10;UtIx1K0Igm2w+StU20gEDzqcSGgz0LqRKvVA3eSTd92sauFU6oXI8W6kyf+/sPJhu0TWVCUvOLOi&#10;pV+0CqhMI6n+SnkLrIgkdc7PyHflljicPG1jxzuNbfxSL2yXiN2PxKpdYJIu89PTy4sz4l+Srbgo&#10;zk+nMWj2inbowxcFLYubkmOzrsMCEbrEqtje+9ADDo6EjjX1VaRd2BsVCzH2m9LUEuWdJnQSk7ox&#10;yLaCZCCkVDacDwUk7wjTjTEjMD8GNCEfQINvhKkkshE4OQb8M+OISFnBhhHcNhbwWIDqx5i59z90&#10;3/cc23+Bak9/EqGXuHfyriEq74UPS4GkaWKf5jQ80qINdCWHYcdZDfjr2H30J6mRlbOOZqTk/udG&#10;oOLMfLUkwsu8KOJQpUNx9nlKB3xreXlrsZv2Boj/nF4EJ9M2+gdz2GqE9pnGeRGzkklYSblLLgMe&#10;Djehn116EKRaLJIbDZIT4d6unIzBI6tRJE+7Z4Fu0FMgJT7AYZ7E7J2get+ItLDYBNBNUtsrrwPf&#10;NIRJtcODEaf87Tl5vT5r898AAAD//wMAUEsDBBQABgAIAAAAIQAYXPNO4wAAAAsBAAAPAAAAZHJz&#10;L2Rvd25yZXYueG1sTI/BToNAEIbvJr7DZky8GLtAlRJkaIzU2IOJsWricYEViOws2d226NM7nvQ4&#10;M1/++f5iPZtRHLTzgyWEeBGB0NTYdqAO4fXl/jID4YOiVo2WNMKX9rAuT08Klbf2SM/6sAud4BDy&#10;uULoQ5hyKX3Ta6P8wk6a+PZhnVGBR9fJ1qkjh5tRJlGUSqMG4g+9mvRdr5vP3d4guKSqqqfvi7fu&#10;sXabzUPkwvZ9hXh+Nt/egAh6Dn8w/OqzOpTsVNs9tV6MCFdxumQUIcky7sBEmqx4UyMs0+sYZFnI&#10;/x3KHwAAAP//AwBQSwECLQAUAAYACAAAACEAtoM4kv4AAADhAQAAEwAAAAAAAAAAAAAAAAAAAAAA&#10;W0NvbnRlbnRfVHlwZXNdLnhtbFBLAQItABQABgAIAAAAIQA4/SH/1gAAAJQBAAALAAAAAAAAAAAA&#10;AAAAAC8BAABfcmVscy8ucmVsc1BLAQItABQABgAIAAAAIQC+cH6CawIAAB4FAAAOAAAAAAAAAAAA&#10;AAAAAC4CAABkcnMvZTJvRG9jLnhtbFBLAQItABQABgAIAAAAIQAYXPNO4wAAAAsBAAAPAAAAAAAA&#10;AAAAAAAAAMUEAABkcnMvZG93bnJldi54bWxQSwUGAAAAAAQABADzAAAA1QUAAAAA&#10;" adj="17694" fillcolor="white [3201]" strokecolor="#70ad47 [3209]" strokeweight="1pt"/>
            </w:pict>
          </mc:Fallback>
        </mc:AlternateContent>
      </w: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74688F79" wp14:editId="6A5517DB">
            <wp:extent cx="851149" cy="1447800"/>
            <wp:effectExtent l="0" t="0" r="6350" b="0"/>
            <wp:docPr id="1" name="Slika 1" descr="Blag. stolica BJERT bukva | JYS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g. stolica BJERT bukva | JYS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58429" cy="14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hr-HR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3EB6CF5" wp14:editId="42068E3A">
            <wp:extent cx="991005" cy="1343025"/>
            <wp:effectExtent l="0" t="0" r="0" b="0"/>
            <wp:docPr id="3" name="Slika 3" descr="Funny cartoon running guy Cute run boy Jogging ma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cartoon running guy Cute run boy Jogging ma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1" r="15996" b="14719"/>
                    <a:stretch/>
                  </pic:blipFill>
                  <pic:spPr bwMode="auto">
                    <a:xfrm>
                      <a:off x="0" y="0"/>
                      <a:ext cx="1007937" cy="136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hr-HR"/>
        </w:rPr>
        <w:t xml:space="preserve">                                                           </w:t>
      </w: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2B0A1661" wp14:editId="3D0962BA">
            <wp:extent cx="761554" cy="1295400"/>
            <wp:effectExtent l="0" t="0" r="635" b="0"/>
            <wp:docPr id="2" name="Slika 2" descr="Blag. stolica BJERT bukva | JYS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g. stolica BJERT bukva | JYS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69303" cy="13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hr-HR"/>
        </w:rPr>
        <w:t xml:space="preserve">             </w:t>
      </w:r>
    </w:p>
    <w:p w:rsidR="00CD3043" w:rsidRDefault="00CD3043">
      <w:pPr>
        <w:rPr>
          <w:rFonts w:ascii="Arial" w:hAnsi="Arial" w:cs="Arial"/>
          <w:noProof/>
          <w:color w:val="2962FF"/>
          <w:lang w:eastAsia="hr-HR"/>
        </w:rPr>
      </w:pPr>
    </w:p>
    <w:p w:rsidR="00CD3043" w:rsidRDefault="00CD3043">
      <w:pPr>
        <w:rPr>
          <w:rFonts w:ascii="Arial" w:hAnsi="Arial" w:cs="Arial"/>
          <w:noProof/>
          <w:color w:val="2962FF"/>
          <w:lang w:eastAsia="hr-HR"/>
        </w:rPr>
      </w:pPr>
    </w:p>
    <w:p w:rsidR="0019441A" w:rsidRDefault="0019441A">
      <w:pPr>
        <w:rPr>
          <w:rFonts w:ascii="Arial" w:hAnsi="Arial" w:cs="Arial"/>
          <w:noProof/>
          <w:color w:val="2962FF"/>
          <w:lang w:eastAsia="hr-HR"/>
        </w:rPr>
      </w:pPr>
    </w:p>
    <w:p w:rsidR="0019441A" w:rsidRDefault="0019441A">
      <w:pPr>
        <w:rPr>
          <w:rFonts w:ascii="Arial" w:hAnsi="Arial" w:cs="Arial"/>
          <w:noProof/>
          <w:color w:val="2962FF"/>
          <w:lang w:eastAsia="hr-HR"/>
        </w:rPr>
      </w:pP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AE2F5C" w:rsidRPr="00AE2F5C" w:rsidRDefault="00AE2F5C">
      <w:pPr>
        <w:rPr>
          <w:rFonts w:ascii="Arial" w:hAnsi="Arial" w:cs="Arial"/>
          <w:noProof/>
          <w:lang w:eastAsia="hr-HR"/>
        </w:rPr>
      </w:pPr>
      <w:r w:rsidRPr="00AE2F5C">
        <w:rPr>
          <w:rFonts w:ascii="Arial" w:hAnsi="Arial" w:cs="Arial"/>
          <w:noProof/>
          <w:lang w:eastAsia="hr-HR"/>
        </w:rPr>
        <w:t>Stani iza stolice. Uhvati se rukama za naslon stolice. Rdi zamahe najprije lijevom nogom unatraške a zatim desnom i broji do 5.</w:t>
      </w: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A2E914F" wp14:editId="21ADE52B">
            <wp:extent cx="2799655" cy="2943225"/>
            <wp:effectExtent l="0" t="0" r="1270" b="0"/>
            <wp:docPr id="12" name="Slika 12" descr="AROM Hip Extension - Entrenamientos.co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OM Hip Extension - Entrenamientos.co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86" cy="29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AE2F5C" w:rsidRDefault="00AE2F5C">
      <w:pPr>
        <w:rPr>
          <w:rFonts w:ascii="Arial" w:hAnsi="Arial" w:cs="Arial"/>
          <w:noProof/>
          <w:color w:val="2962FF"/>
          <w:lang w:eastAsia="hr-HR"/>
        </w:rPr>
      </w:pPr>
    </w:p>
    <w:p w:rsidR="0019441A" w:rsidRDefault="0019441A">
      <w:pPr>
        <w:rPr>
          <w:rFonts w:ascii="Arial" w:hAnsi="Arial" w:cs="Arial"/>
          <w:noProof/>
          <w:color w:val="2962FF"/>
          <w:lang w:eastAsia="hr-HR"/>
        </w:rPr>
      </w:pPr>
    </w:p>
    <w:p w:rsidR="00CD3043" w:rsidRPr="0019441A" w:rsidRDefault="0019441A">
      <w:pPr>
        <w:rPr>
          <w:rFonts w:ascii="Arial" w:hAnsi="Arial" w:cs="Arial"/>
          <w:noProof/>
          <w:lang w:eastAsia="hr-HR"/>
        </w:rPr>
      </w:pPr>
      <w:r w:rsidRPr="0019441A">
        <w:rPr>
          <w:rFonts w:ascii="Arial" w:hAnsi="Arial" w:cs="Arial"/>
          <w:noProof/>
          <w:lang w:eastAsia="hr-HR"/>
        </w:rPr>
        <w:t xml:space="preserve">Sjedni na stolicu i podigni najprije desnu nogu, broji do 5 </w:t>
      </w:r>
      <w:r>
        <w:rPr>
          <w:rFonts w:ascii="Arial" w:hAnsi="Arial" w:cs="Arial"/>
          <w:noProof/>
          <w:lang w:eastAsia="hr-HR"/>
        </w:rPr>
        <w:t xml:space="preserve"> pa </w:t>
      </w:r>
      <w:r w:rsidRPr="0019441A">
        <w:rPr>
          <w:rFonts w:ascii="Arial" w:hAnsi="Arial" w:cs="Arial"/>
          <w:noProof/>
          <w:lang w:eastAsia="hr-HR"/>
        </w:rPr>
        <w:t>spusti nogu, a zatim to isto učini s lijevom nogom. Ponovi vježbu 5 puta</w:t>
      </w:r>
    </w:p>
    <w:p w:rsidR="0019441A" w:rsidRDefault="0019441A">
      <w:pPr>
        <w:rPr>
          <w:rFonts w:ascii="Arial" w:hAnsi="Arial" w:cs="Arial"/>
          <w:noProof/>
          <w:color w:val="2962FF"/>
          <w:lang w:eastAsia="hr-HR"/>
        </w:rPr>
      </w:pPr>
    </w:p>
    <w:p w:rsidR="00CD3043" w:rsidRDefault="00CD3043">
      <w:pPr>
        <w:rPr>
          <w:rFonts w:ascii="Arial" w:hAnsi="Arial" w:cs="Arial"/>
          <w:noProof/>
          <w:color w:val="2962FF"/>
          <w:lang w:eastAsia="hr-HR"/>
        </w:rPr>
      </w:pPr>
      <w:r>
        <w:rPr>
          <w:rFonts w:ascii="Arial" w:hAnsi="Arial" w:cs="Arial"/>
          <w:noProof/>
          <w:color w:val="2962FF"/>
          <w:lang w:eastAsia="hr-HR"/>
        </w:rPr>
        <w:t xml:space="preserve">          </w:t>
      </w:r>
      <w:r w:rsidR="0019441A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0D00EEF" wp14:editId="682C3ECE">
            <wp:extent cx="2143125" cy="2257425"/>
            <wp:effectExtent l="0" t="0" r="0" b="0"/>
            <wp:docPr id="11" name="Slika 11" descr="Lower-Body Chair Workout | WW US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wer-Body Chair Workout | WW US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4" t="9250" r="24833" b="8250"/>
                    <a:stretch/>
                  </pic:blipFill>
                  <pic:spPr bwMode="auto">
                    <a:xfrm>
                      <a:off x="0" y="0"/>
                      <a:ext cx="2154386" cy="226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1D9" w:rsidRDefault="00B111D9">
      <w:pPr>
        <w:rPr>
          <w:rFonts w:ascii="Arial" w:hAnsi="Arial" w:cs="Arial"/>
          <w:noProof/>
          <w:color w:val="2962FF"/>
          <w:lang w:eastAsia="hr-HR"/>
        </w:rPr>
      </w:pPr>
    </w:p>
    <w:p w:rsidR="00B111D9" w:rsidRDefault="00B111D9">
      <w:pPr>
        <w:rPr>
          <w:rFonts w:ascii="Arial" w:hAnsi="Arial" w:cs="Arial"/>
          <w:noProof/>
          <w:color w:val="2962FF"/>
          <w:lang w:eastAsia="hr-HR"/>
        </w:rPr>
      </w:pPr>
    </w:p>
    <w:p w:rsidR="00B111D9" w:rsidRPr="00B111D9" w:rsidRDefault="00B111D9">
      <w:pPr>
        <w:rPr>
          <w:rFonts w:ascii="Arial" w:hAnsi="Arial" w:cs="Arial"/>
          <w:noProof/>
          <w:lang w:eastAsia="hr-HR"/>
        </w:rPr>
      </w:pPr>
      <w:r w:rsidRPr="00B111D9">
        <w:rPr>
          <w:rFonts w:ascii="Arial" w:hAnsi="Arial" w:cs="Arial"/>
          <w:noProof/>
          <w:lang w:eastAsia="hr-HR"/>
        </w:rPr>
        <w:t>Napravi 10 čučnjeva</w:t>
      </w:r>
      <w:r>
        <w:rPr>
          <w:rFonts w:ascii="Arial" w:hAnsi="Arial" w:cs="Arial"/>
          <w:noProof/>
          <w:lang w:eastAsia="hr-HR"/>
        </w:rPr>
        <w:t xml:space="preserve"> na stolici</w:t>
      </w:r>
    </w:p>
    <w:p w:rsidR="00B111D9" w:rsidRDefault="00B111D9">
      <w:pPr>
        <w:rPr>
          <w:rFonts w:ascii="Arial" w:hAnsi="Arial" w:cs="Arial"/>
          <w:noProof/>
          <w:color w:val="2962FF"/>
          <w:lang w:eastAsia="hr-HR"/>
        </w:rPr>
      </w:pPr>
    </w:p>
    <w:p w:rsidR="00B111D9" w:rsidRDefault="00B111D9">
      <w:r>
        <w:br w:type="textWrapping" w:clear="all"/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95DFE1F" wp14:editId="457BBBA2">
            <wp:extent cx="2552700" cy="2667000"/>
            <wp:effectExtent l="0" t="0" r="0" b="0"/>
            <wp:docPr id="10" name="Slika 10" descr="Exercises you should do every day - Scouting magazin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rcises you should do every day - Scouting magazin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676" cy="26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D9" w:rsidRDefault="00B111D9"/>
    <w:sectPr w:rsidR="00B1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752F3"/>
    <w:multiLevelType w:val="hybridMultilevel"/>
    <w:tmpl w:val="6D7CC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43"/>
    <w:rsid w:val="0019441A"/>
    <w:rsid w:val="00AE2F5C"/>
    <w:rsid w:val="00B054A4"/>
    <w:rsid w:val="00B111D9"/>
    <w:rsid w:val="00C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9183-6680-4C93-A884-5D7A839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www.vectorstock.com/royalty-free-vector/funny-cartoon-running-guy-cute-run-boy-jogging-man-vector-8255103&amp;psig=AOvVaw1jGP3Deyh-N5EQJc046Gta&amp;ust=1587397299272000&amp;source=images&amp;cd=vfe&amp;ved=0CAIQjRxqFwoTCJjOnfzp9OgCFQAAAAAdAAAAABAV" TargetMode="External"/><Relationship Id="rId12" Type="http://schemas.openxmlformats.org/officeDocument/2006/relationships/hyperlink" Target="https://www.google.hr/url?sa=i&amp;url=https://www.weightwatchers.com/us/blog/fitness/chair-exercises-for-legs&amp;psig=AOvVaw0M3VsJ2s26LiQ5la_TMo9X&amp;ust=1587399057179000&amp;source=images&amp;cd=vfe&amp;ved=0CAIQjRxqFwoTCODP_eDw9OgCFQAAAAAdAAAAAB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hr/url?sa=i&amp;url=https://jysk.hr/blagovaonica/blagov-stolice/blag-stolica-bjert-bukva&amp;psig=AOvVaw3f4izPMuRsHKPBYS_8Sed1&amp;ust=1587397216723000&amp;source=images&amp;cd=vfe&amp;ved=0CAIQjRxqFwoTCKCp88zp9OgCFQAAAAAdAAAAABAD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s://www.entrenamientos.com/en/ejercicios/extension-cadera-de-pie-apoyado-silla&amp;psig=AOvVaw1pDJcWwvlNy0JtZsjGP1xk&amp;ust=1587400070526000&amp;source=images&amp;cd=vfe&amp;ved=0CAIQjRxqFwoTCLDCgp_09OgCFQAAAAAdAAAAABA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scoutingmagazine.org/2019/02/exercises-you-should-do-every-day/&amp;psig=AOvVaw0M3VsJ2s26LiQ5la_TMo9X&amp;ust=1587399057179000&amp;source=images&amp;cd=vfe&amp;ved=0CAIQjRxqFwoTCODP_eDw9OgCFQAAAAAdAAAAABA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2020-04-19T16:31:00Z</dcterms:created>
  <dcterms:modified xsi:type="dcterms:W3CDTF">2020-04-19T16:31:00Z</dcterms:modified>
</cp:coreProperties>
</file>